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717"/>
        <w:gridCol w:w="825"/>
        <w:gridCol w:w="10770"/>
      </w:tblGrid>
      <w:tr w:rsidR="00356B38" w:rsidRPr="00005A61" w14:paraId="0BAD6E57" w14:textId="77777777" w:rsidTr="00B93B6C">
        <w:trPr>
          <w:trHeight w:val="314"/>
          <w:tblHeader/>
        </w:trPr>
        <w:tc>
          <w:tcPr>
            <w:tcW w:w="1528" w:type="dxa"/>
            <w:shd w:val="clear" w:color="auto" w:fill="E7E6E6" w:themeFill="background2"/>
            <w:vAlign w:val="center"/>
          </w:tcPr>
          <w:p w14:paraId="5AF1A6F6" w14:textId="77777777" w:rsidR="00356B38" w:rsidRPr="00005A61" w:rsidRDefault="00356B38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17" w:type="dxa"/>
            <w:shd w:val="clear" w:color="auto" w:fill="E7E6E6" w:themeFill="background2"/>
            <w:vAlign w:val="center"/>
            <w:hideMark/>
          </w:tcPr>
          <w:p w14:paraId="039F2308" w14:textId="77777777" w:rsidR="00356B38" w:rsidRPr="00005A61" w:rsidRDefault="00356B38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0B0FA075" w14:textId="77777777" w:rsidR="00356B38" w:rsidRPr="00005A61" w:rsidRDefault="00356B38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70" w:type="dxa"/>
            <w:shd w:val="clear" w:color="auto" w:fill="E7E6E6" w:themeFill="background2"/>
            <w:vAlign w:val="center"/>
            <w:hideMark/>
          </w:tcPr>
          <w:p w14:paraId="718B64F8" w14:textId="77777777" w:rsidR="00356B38" w:rsidRPr="00005A61" w:rsidRDefault="00356B38" w:rsidP="00EA261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86655B" w:rsidRPr="00356B38" w14:paraId="23CCFB59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AC37873" w14:textId="370E9D7B" w:rsidR="00763C4A" w:rsidRPr="00356B38" w:rsidRDefault="00A10DAB" w:rsidP="003436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34364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</w:tcPr>
          <w:p w14:paraId="37F0DD92" w14:textId="77777777" w:rsidR="0086655B" w:rsidRPr="00356B38" w:rsidRDefault="0086655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E710561" w14:textId="77777777" w:rsidR="0086655B" w:rsidRPr="00356B38" w:rsidRDefault="0086655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461B85DB" w14:textId="77777777" w:rsidR="0086655B" w:rsidRPr="00356B38" w:rsidRDefault="00E05B21" w:rsidP="00E05B21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EC0F197" w14:textId="77777777" w:rsidR="00356B38" w:rsidRDefault="00E05B21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17BF0AA4" w14:textId="77777777" w:rsidR="00356B38" w:rsidRDefault="00356B38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6A8CF9B" w14:textId="73B2D5CC" w:rsidR="00E05B21" w:rsidRPr="00356B38" w:rsidRDefault="00E05B21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A21FA03" w14:textId="283FA66C" w:rsidR="00E05B21" w:rsidRPr="00356B38" w:rsidRDefault="00E05B21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30717F83" w14:textId="77777777" w:rsidR="002410FF" w:rsidRPr="00356B38" w:rsidRDefault="002410FF" w:rsidP="002410FF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2F522334" w14:textId="77777777" w:rsidR="00356B38" w:rsidRDefault="002410FF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1707E9CE" w14:textId="77777777" w:rsidR="00356B38" w:rsidRDefault="00356B38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23125B9" w14:textId="3B00F8B6" w:rsidR="00E05B21" w:rsidRPr="00356B38" w:rsidRDefault="00E05B21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674CC985" w14:textId="77777777" w:rsidR="00356B38" w:rsidRDefault="00E05B21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25A14E77" w14:textId="77777777" w:rsidR="00356B38" w:rsidRDefault="00356B38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6B32C54C" w14:textId="7D1D477F" w:rsidR="006E53D4" w:rsidRPr="00356B38" w:rsidRDefault="006E53D4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40E81DD3" w14:textId="0FB5FDA5" w:rsidR="00B3766C" w:rsidRPr="00356B38" w:rsidRDefault="006E53D4" w:rsidP="00E05B21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86655B" w:rsidRPr="00356B38" w14:paraId="60217053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09D35B0E" w14:textId="431D0181" w:rsidR="00E05B21" w:rsidRPr="00356B38" w:rsidRDefault="00A10DAB" w:rsidP="003436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Shared </w:t>
            </w:r>
            <w:r w:rsidR="0034364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</w:tcPr>
          <w:p w14:paraId="0C58D3C6" w14:textId="53D054D8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</w:tc>
        <w:tc>
          <w:tcPr>
            <w:tcW w:w="825" w:type="dxa"/>
            <w:shd w:val="clear" w:color="auto" w:fill="auto"/>
          </w:tcPr>
          <w:p w14:paraId="46C1026F" w14:textId="7A53BB41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</w:tc>
        <w:tc>
          <w:tcPr>
            <w:tcW w:w="10770" w:type="dxa"/>
            <w:shd w:val="clear" w:color="auto" w:fill="auto"/>
          </w:tcPr>
          <w:p w14:paraId="72E157F1" w14:textId="77777777" w:rsidR="0086655B" w:rsidRPr="00356B38" w:rsidRDefault="006E53D4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75873C4E" w14:textId="2E5F0E57" w:rsidR="003E43CF" w:rsidRPr="00356B38" w:rsidRDefault="006E53D4" w:rsidP="008665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2-12a / ENG 3-12a / ENG 4-12a) </w:t>
            </w:r>
          </w:p>
        </w:tc>
      </w:tr>
      <w:tr w:rsidR="00A10DAB" w:rsidRPr="00356B38" w14:paraId="6710B2AA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DDF00E2" w14:textId="1820BF34" w:rsidR="00A10DAB" w:rsidRPr="00356B38" w:rsidRDefault="00A10DAB" w:rsidP="003436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Shared </w:t>
            </w:r>
            <w:r w:rsidR="0034364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</w:tcPr>
          <w:p w14:paraId="6F31CB0B" w14:textId="3148AD5D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</w:tc>
        <w:tc>
          <w:tcPr>
            <w:tcW w:w="825" w:type="dxa"/>
            <w:shd w:val="clear" w:color="auto" w:fill="auto"/>
          </w:tcPr>
          <w:p w14:paraId="64476964" w14:textId="56E02B7B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</w:tc>
        <w:tc>
          <w:tcPr>
            <w:tcW w:w="10770" w:type="dxa"/>
            <w:shd w:val="clear" w:color="auto" w:fill="auto"/>
          </w:tcPr>
          <w:p w14:paraId="7AD72E00" w14:textId="54C4BA83" w:rsidR="002410FF" w:rsidRPr="00356B38" w:rsidRDefault="002410FF" w:rsidP="002410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A341FB7" w14:textId="7C47CD89" w:rsidR="002410FF" w:rsidRPr="00356B38" w:rsidRDefault="002410FF" w:rsidP="002410FF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0DD7208C" w14:textId="095EE975" w:rsidR="002410FF" w:rsidRPr="00356B38" w:rsidRDefault="002410FF" w:rsidP="002410FF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69A4F103" w14:textId="68178A82" w:rsidR="002410FF" w:rsidRPr="00356B38" w:rsidRDefault="002410FF" w:rsidP="002410FF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1C0E8782" w14:textId="77777777" w:rsidR="00356B38" w:rsidRDefault="002410FF" w:rsidP="002410FF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384C01C6" w14:textId="77777777" w:rsidR="00356B38" w:rsidRDefault="00356B38" w:rsidP="002410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D5AC8FF" w14:textId="07DBF339" w:rsidR="002410FF" w:rsidRPr="00356B38" w:rsidRDefault="002410FF" w:rsidP="002410F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22A32009" w14:textId="076E3E62" w:rsidR="00B3766C" w:rsidRPr="00356B38" w:rsidRDefault="002410FF" w:rsidP="002410FF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</w:tc>
      </w:tr>
      <w:tr w:rsidR="00A10DAB" w:rsidRPr="00356B38" w14:paraId="4708CB70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06A302D8" w14:textId="1BC5E727" w:rsidR="00A10DAB" w:rsidRPr="00356B38" w:rsidRDefault="00A10DAB" w:rsidP="003436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 xml:space="preserve">Shared </w:t>
            </w:r>
            <w:r w:rsidR="0034364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</w:tcPr>
          <w:p w14:paraId="36B0DF34" w14:textId="73D6C797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</w:tc>
        <w:tc>
          <w:tcPr>
            <w:tcW w:w="825" w:type="dxa"/>
            <w:shd w:val="clear" w:color="auto" w:fill="auto"/>
          </w:tcPr>
          <w:p w14:paraId="2BAE2DA3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18DB2F31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7B6CC645" w14:textId="77777777" w:rsidR="00A10DAB" w:rsidRPr="00356B38" w:rsidRDefault="0081588C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55AF89D6" w14:textId="77777777" w:rsidR="00356B38" w:rsidRDefault="0081588C" w:rsidP="0081588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  <w:p w14:paraId="56ECDAE6" w14:textId="77777777" w:rsidR="00356B38" w:rsidRDefault="00356B38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7D29B95" w14:textId="79949F48" w:rsidR="0081588C" w:rsidRPr="00356B38" w:rsidRDefault="0081588C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19A4BCB5" w14:textId="77777777" w:rsidR="00B3766C" w:rsidRPr="00356B38" w:rsidRDefault="0081588C" w:rsidP="0081588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an: </w:t>
            </w:r>
          </w:p>
          <w:p w14:paraId="4E98F6F4" w14:textId="168C2644" w:rsidR="0081588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and evaluate the s</w:t>
            </w:r>
            <w:r w:rsidR="0081588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tructure, characterisation and/or setting using some supporting evidence </w:t>
            </w:r>
            <w:r w:rsidR="0081588C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972AE5C" w14:textId="77777777" w:rsidR="00B3766C" w:rsidRPr="00356B38" w:rsidRDefault="0081588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="00B3766C"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of the text and recognise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the relevance this has to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574A5C8" w14:textId="43870887" w:rsidR="00B3766C" w:rsidRPr="00356B38" w:rsidRDefault="0081588C" w:rsidP="00A10D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style and other features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appropria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te to genre using some relevant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29B3E9AA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3771631A" w14:textId="73FE6EC9" w:rsidR="00A10DAB" w:rsidRPr="00356B38" w:rsidRDefault="00A10DAB" w:rsidP="003436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Shared </w:t>
            </w:r>
            <w:r w:rsidR="0034364A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bookmarkStart w:id="0" w:name="_GoBack"/>
            <w:bookmarkEnd w:id="0"/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</w:tcPr>
          <w:p w14:paraId="3CBE053F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13F3A701" w14:textId="4A47BA2C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7A08BE0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055A7A94" w14:textId="42627EA0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5855272" w14:textId="77777777" w:rsidR="0081588C" w:rsidRPr="00356B38" w:rsidRDefault="0081588C" w:rsidP="0081588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. Finding and using information:</w:t>
            </w:r>
          </w:p>
          <w:p w14:paraId="06DF25AD" w14:textId="78CC7805" w:rsidR="0081588C" w:rsidRPr="00356B38" w:rsidRDefault="0081588C" w:rsidP="0081588C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 and sort information from a variety of sources and use this for different purposes. </w:t>
            </w:r>
            <w:r w:rsidR="00B3766C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2-14a) </w:t>
            </w:r>
          </w:p>
          <w:p w14:paraId="7B1D2F7E" w14:textId="791A77AE" w:rsidR="00B3766C" w:rsidRPr="00356B38" w:rsidRDefault="0081588C" w:rsidP="00A10DA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 / LIT 4-14a) </w:t>
            </w:r>
          </w:p>
        </w:tc>
      </w:tr>
      <w:tr w:rsidR="00A10DAB" w:rsidRPr="00356B38" w14:paraId="4504B582" w14:textId="77777777" w:rsidTr="00356B38">
        <w:trPr>
          <w:trHeight w:val="1274"/>
        </w:trPr>
        <w:tc>
          <w:tcPr>
            <w:tcW w:w="1528" w:type="dxa"/>
            <w:shd w:val="clear" w:color="auto" w:fill="auto"/>
          </w:tcPr>
          <w:p w14:paraId="7617E004" w14:textId="7B8E0BFA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0CFA01AD" w14:textId="2AD0BB29" w:rsidR="006E577B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An article – a particle</w:t>
            </w:r>
          </w:p>
        </w:tc>
        <w:tc>
          <w:tcPr>
            <w:tcW w:w="825" w:type="dxa"/>
            <w:shd w:val="clear" w:color="auto" w:fill="auto"/>
          </w:tcPr>
          <w:p w14:paraId="6B2C075C" w14:textId="77777777" w:rsidR="00356B38" w:rsidRDefault="00415EC1" w:rsidP="00356B38">
            <w:pPr>
              <w:spacing w:after="0" w:line="240" w:lineRule="auto"/>
              <w:contextualSpacing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452302B7" w:rsidR="006E577B" w:rsidRPr="00356B38" w:rsidRDefault="006E577B" w:rsidP="00356B38">
            <w:pPr>
              <w:spacing w:after="0" w:line="240" w:lineRule="auto"/>
              <w:contextualSpacing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2E174051" w14:textId="77777777" w:rsidR="00A10DAB" w:rsidRPr="00356B38" w:rsidRDefault="006E577B" w:rsidP="00A10DA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1C7C5353" w14:textId="19F9CC74" w:rsidR="006E577B" w:rsidRPr="00356B38" w:rsidRDefault="006E577B" w:rsidP="006E577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37369BD3" w14:textId="47D0CCD1" w:rsidR="006E577B" w:rsidRPr="00356B38" w:rsidRDefault="006E577B" w:rsidP="00A10DA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3-21a)</w:t>
            </w:r>
          </w:p>
        </w:tc>
      </w:tr>
      <w:tr w:rsidR="00A10DAB" w:rsidRPr="00356B38" w14:paraId="7B0E731B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0B41D7B" w14:textId="136E7ECB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Grammar, punctuation </w:t>
            </w: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and spelling</w:t>
            </w:r>
          </w:p>
        </w:tc>
        <w:tc>
          <w:tcPr>
            <w:tcW w:w="1717" w:type="dxa"/>
            <w:shd w:val="clear" w:color="auto" w:fill="auto"/>
          </w:tcPr>
          <w:p w14:paraId="4CA638FB" w14:textId="77777777" w:rsidR="00356B38" w:rsidRDefault="006E577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Fixed on prefixes</w:t>
            </w:r>
          </w:p>
          <w:p w14:paraId="78DBEF0B" w14:textId="13234F4F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86E6066" w14:textId="574F29AA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19</w:t>
            </w:r>
          </w:p>
        </w:tc>
        <w:tc>
          <w:tcPr>
            <w:tcW w:w="10770" w:type="dxa"/>
            <w:shd w:val="clear" w:color="auto" w:fill="auto"/>
          </w:tcPr>
          <w:p w14:paraId="63E2D171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0F89D404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2D74F602" w14:textId="1AEFB5B4" w:rsidR="00B3766C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3-21a)</w:t>
            </w:r>
          </w:p>
        </w:tc>
      </w:tr>
      <w:tr w:rsidR="00A10DAB" w:rsidRPr="00356B38" w14:paraId="6B350022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462BE7A" w14:textId="1102E6B9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2D2F222B" w14:textId="77777777" w:rsidR="00A10DAB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Using CAPITALS</w:t>
            </w:r>
          </w:p>
          <w:p w14:paraId="0B324F47" w14:textId="0E5D5268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E32EAA5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417FB23" w14:textId="2BA619A7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01ECB36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470A24DD" w14:textId="79F4E8E3" w:rsidR="00B3766C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2-22a)</w:t>
            </w:r>
          </w:p>
        </w:tc>
      </w:tr>
      <w:tr w:rsidR="00A10DAB" w:rsidRPr="00356B38" w14:paraId="2517C7C5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B530DFD" w14:textId="375A0ACB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25B0A455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Hero’s heroes</w:t>
            </w:r>
          </w:p>
          <w:p w14:paraId="6C4C83A4" w14:textId="1FE4C044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79A3EC6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4E631799" w14:textId="049D0A21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6BA28D5C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5615F523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4A8D2D83" w14:textId="43973597" w:rsidR="00B3766C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3-21a)</w:t>
            </w:r>
          </w:p>
        </w:tc>
      </w:tr>
      <w:tr w:rsidR="00A10DAB" w:rsidRPr="00356B38" w14:paraId="39AE3BA7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1C57877E" w14:textId="145CE172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719A88FD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Extend yourself</w:t>
            </w:r>
          </w:p>
          <w:p w14:paraId="64F5A5B8" w14:textId="136700E8" w:rsidR="00415EC1" w:rsidRP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87F10C" w14:textId="77777777" w:rsidR="00356B38" w:rsidRDefault="00415EC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3EE35F7B" w14:textId="50864167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2B3EAE2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4B468BA2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17AB45B7" w14:textId="77777777" w:rsidR="00A10DA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3-21a)</w:t>
            </w:r>
          </w:p>
          <w:p w14:paraId="33D2D125" w14:textId="7E9374CD" w:rsidR="00B3766C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2-22a)</w:t>
            </w:r>
          </w:p>
        </w:tc>
      </w:tr>
      <w:tr w:rsidR="00A10DAB" w:rsidRPr="00356B38" w14:paraId="02BE7DF6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C334CE2" w14:textId="4A4181C5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3534F6BC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Position it </w:t>
            </w:r>
          </w:p>
          <w:p w14:paraId="0719646E" w14:textId="40F2946D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8CB92F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742E79D8" w14:textId="4BEA5BAB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68493CD6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5CAFBE2C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5D1F956B" w14:textId="77777777" w:rsidR="006E577B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3-21a)</w:t>
            </w:r>
          </w:p>
          <w:p w14:paraId="360541EA" w14:textId="1840874E" w:rsidR="00B3766C" w:rsidRPr="00356B38" w:rsidRDefault="006E577B" w:rsidP="006E577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2-22a)</w:t>
            </w:r>
          </w:p>
        </w:tc>
      </w:tr>
      <w:tr w:rsidR="00A10DAB" w:rsidRPr="00356B38" w14:paraId="2BB791AF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0F2F293" w14:textId="3D25B849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2826215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All in a name</w:t>
            </w:r>
          </w:p>
          <w:p w14:paraId="6350D1B0" w14:textId="34D345B6" w:rsidR="009142B3" w:rsidRPr="00356B38" w:rsidRDefault="009142B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48AD4FB" w14:textId="77777777" w:rsid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59DB1393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FD93CF9" w14:textId="77777777" w:rsidR="00A10DAB" w:rsidRPr="00356B38" w:rsidRDefault="009142B3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85EFF1D" w14:textId="77777777" w:rsidR="00356B38" w:rsidRDefault="009142B3" w:rsidP="009142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</w:t>
            </w: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 xml:space="preserve">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3-02a)</w:t>
            </w:r>
          </w:p>
          <w:p w14:paraId="0A73CE53" w14:textId="77777777" w:rsidR="00356B38" w:rsidRDefault="00356B38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4A41914" w14:textId="59FADF8D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6662FAD7" w14:textId="77777777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7E3DFD7E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2B32C07D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of the text and recognise the relevance this has to 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5EACF172" w14:textId="78B6CF6D" w:rsidR="00B3766C" w:rsidRPr="00356B38" w:rsidRDefault="00B3766C" w:rsidP="00FB2D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 appropriate to genre using some relevant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6CE6786C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3C5CB64C" w14:textId="6B1B90D3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6FC5A1E7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Themes are like threads</w:t>
            </w:r>
          </w:p>
          <w:p w14:paraId="4BCA65A3" w14:textId="3F6DBBAD" w:rsidR="00FB2D33" w:rsidRP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2472900" w14:textId="77777777" w:rsid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AA0ADD" w14:textId="72B4845F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616A7B0" w14:textId="77777777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55392B91" w14:textId="77777777" w:rsidR="00B3766C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7E2BC587" w14:textId="342AB515" w:rsidR="00FB2D33" w:rsidRPr="00356B38" w:rsidRDefault="00B3766C" w:rsidP="00B376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and evaluate the s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tructure, characterisation and/or setting using some supporting evidence </w:t>
            </w:r>
            <w:r w:rsidR="00FB2D33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1BA4D260" w14:textId="77777777" w:rsidR="00B3766C" w:rsidRPr="00356B38" w:rsidRDefault="00FB2D33" w:rsidP="00B376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of the text and recognise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the relevance this has to</w:t>
            </w:r>
            <w:r w:rsidR="00B3766C"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4C6F824C" w14:textId="77F7A017" w:rsidR="00B3766C" w:rsidRPr="00356B38" w:rsidRDefault="00FB2D33" w:rsidP="00FB2D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style and other features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appropriate to genre using some relevant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021E7434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0A6A6C4" w14:textId="6359AD0D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73A5DCF7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Challenge 1,2,3</w:t>
            </w:r>
          </w:p>
          <w:p w14:paraId="6CC30916" w14:textId="1D196E36" w:rsidR="00FB2D33" w:rsidRP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74589DD1" w14:textId="1097E583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C1C032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B2D08F4" w14:textId="3D1AD748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6AB5B5B" w14:textId="743AE51E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C7D66E2" w14:textId="77777777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4F583077" w14:textId="77777777" w:rsidR="00B3766C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11E09F0E" w14:textId="01290AA5" w:rsidR="00FB2D33" w:rsidRPr="00356B38" w:rsidRDefault="00B3766C" w:rsidP="00B376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structure, characterisation and/or setting using some supporting evidence </w:t>
            </w:r>
            <w:r w:rsidR="00FB2D33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10B3DD13" w14:textId="77777777" w:rsidR="00B3766C" w:rsidRPr="00356B38" w:rsidRDefault="00FB2D33" w:rsidP="00B376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of the text and recognise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he relevance this has to</w:t>
            </w:r>
            <w:r w:rsidR="00B3766C"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B3256F8" w14:textId="77777777" w:rsidR="00356B38" w:rsidRDefault="00B3766C" w:rsidP="00B376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>i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dentify</w:t>
            </w:r>
            <w:proofErr w:type="gramEnd"/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="00FB2D33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features; • appropriate to genre using some relevant </w:t>
            </w:r>
            <w:r w:rsidR="00FB2D33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evidence. </w:t>
            </w:r>
            <w:r w:rsidR="00FB2D33"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="00FB2D33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  <w:p w14:paraId="66BD625F" w14:textId="77777777" w:rsidR="00356B38" w:rsidRDefault="00356B38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34D5BE0" w14:textId="79BD38A0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CDBB9FE" w14:textId="77777777" w:rsid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In both short and extended texts, I can use appropriate punctuation, vary my sentence structures and divide my work into paragraphs in a way that makes sense to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2-22a)</w:t>
            </w:r>
          </w:p>
          <w:p w14:paraId="57BC1D50" w14:textId="77777777" w:rsidR="00356B38" w:rsidRDefault="00356B38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7BF3A69" w14:textId="053F6A40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76DC726B" w14:textId="347A7725" w:rsidR="00B3766C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use notes and other types of writing to generate and develop ideas, retain and recall information, explore problems, make decisions, generate and develop ideas or create original text. 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3-25a)</w:t>
            </w:r>
          </w:p>
        </w:tc>
      </w:tr>
      <w:tr w:rsidR="00A10DAB" w:rsidRPr="00356B38" w14:paraId="43A90870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55C8FC8" w14:textId="0250AFE8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289D6457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No place like home</w:t>
            </w:r>
          </w:p>
          <w:p w14:paraId="2B04E1E6" w14:textId="28F70C3E" w:rsidR="001D167F" w:rsidRPr="00356B38" w:rsidRDefault="001D167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CC74BC8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755AF0CB" w14:textId="391F31D3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40D2359" w14:textId="77777777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0711B6EC" w14:textId="77777777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4DA33370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08F93700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of the text and recognise the relevance this has to 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2AD02880" w14:textId="77777777" w:rsid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 appropriate to genre using some relevant 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  <w:p w14:paraId="6A97AC5B" w14:textId="77777777" w:rsidR="00356B38" w:rsidRDefault="00356B38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7C885D6" w14:textId="1A78E404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3CD49D73" w14:textId="6768A478" w:rsidR="00B3766C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notes and other types of writing to generate and develop ideas, retain and recall information, explore problems, make decisions, generate and develop ideas or create original text.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3-25a)</w:t>
            </w:r>
          </w:p>
        </w:tc>
      </w:tr>
      <w:tr w:rsidR="00A10DAB" w:rsidRPr="00356B38" w14:paraId="6A8FF8F8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46B58B5A" w14:textId="6C790523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6AB4E1C4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Zero to hero</w:t>
            </w:r>
          </w:p>
          <w:p w14:paraId="3DAFCD4B" w14:textId="04B33996" w:rsidR="00FB2D33" w:rsidRP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40D3B57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384617D6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3125B0B2" w14:textId="77777777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7CD8B4CA" w14:textId="77777777" w:rsid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3-02a)</w:t>
            </w:r>
          </w:p>
          <w:p w14:paraId="12027A31" w14:textId="77777777" w:rsidR="00356B38" w:rsidRDefault="00356B38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96E2CEC" w14:textId="21D4D414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663819A0" w14:textId="77777777" w:rsid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52BE3DD6" w14:textId="4AFF9AFF" w:rsidR="00FB2D33" w:rsidRPr="00356B38" w:rsidRDefault="00356B38" w:rsidP="00356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and evaluate the</w:t>
            </w:r>
            <w:r w:rsidR="00FB2D33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structure, characterisation and/or setting using some supporting evidence </w:t>
            </w:r>
            <w:r w:rsidR="00FB2D33"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7572E5B" w14:textId="320043C8" w:rsidR="00FB2D33" w:rsidRPr="00356B38" w:rsidRDefault="00FB2D33" w:rsidP="00356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>identify the main theme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of the text and recognise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relevance this has to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317EDA78" w14:textId="381DB9AB" w:rsidR="009233B7" w:rsidRPr="00356B38" w:rsidRDefault="00FB2D33" w:rsidP="00FB2D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 appropriate to genre using some relevant 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7181E9D2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304F37F5" w14:textId="79C6EFD9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3645ED43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Find out more</w:t>
            </w:r>
          </w:p>
          <w:p w14:paraId="6A228120" w14:textId="3AAA6733" w:rsidR="00FB2D33" w:rsidRPr="00356B38" w:rsidRDefault="00FB2D33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972AFFE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48C0A1A2" w14:textId="33AC0619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4D75404" w14:textId="77777777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62C79B16" w14:textId="77777777" w:rsid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3-02a)</w:t>
            </w:r>
          </w:p>
          <w:p w14:paraId="041667C5" w14:textId="77777777" w:rsidR="00356B38" w:rsidRDefault="00356B38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566E4BB" w14:textId="5D24AB2C" w:rsidR="00FB2D33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information:</w:t>
            </w:r>
          </w:p>
          <w:p w14:paraId="2105AB1B" w14:textId="47B41E78" w:rsidR="009233B7" w:rsidRPr="00356B38" w:rsidRDefault="00FB2D33" w:rsidP="00FB2D3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notes and other types of writing to generate and develop ideas, retain and recall information, explore problems, make decisions, generate and develop ideas or create original text.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3-25a)</w:t>
            </w:r>
          </w:p>
        </w:tc>
      </w:tr>
      <w:tr w:rsidR="00A10DAB" w:rsidRPr="00356B38" w14:paraId="7DFC59EB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1FF41447" w14:textId="5FEC4A65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13B865A1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Friend or foe</w:t>
            </w:r>
          </w:p>
          <w:p w14:paraId="71BAAC5A" w14:textId="6FD684FA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C531A53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241FA03D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7D7B0536" w14:textId="77777777" w:rsidR="003739CE" w:rsidRP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44DFF51" w14:textId="77777777" w:rsid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3-02a)</w:t>
            </w:r>
          </w:p>
          <w:p w14:paraId="57969ED1" w14:textId="77777777" w:rsidR="00356B38" w:rsidRDefault="00356B38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FB81999" w14:textId="1BB89C39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64BACF75" w14:textId="77777777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6DB5A347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C45CA95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of the text and recognise the relevance this has to 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4E2BB645" w14:textId="20F3E565" w:rsidR="00A10DAB" w:rsidRPr="00356B38" w:rsidRDefault="00B3766C" w:rsidP="00373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style and other features appropriate to genre using some relevant 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69981D3C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551278F1" w14:textId="06EEFA8F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06C2D64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What happens next?</w:t>
            </w:r>
          </w:p>
          <w:p w14:paraId="547B333B" w14:textId="4B25DE02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40B69708" w14:textId="301E4DE6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ABEFD81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28</w:t>
            </w:r>
          </w:p>
          <w:p w14:paraId="39A4EA24" w14:textId="7BA45788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37CCF3CF" w14:textId="00C43C3D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69ABD128" w14:textId="77777777" w:rsidR="003739CE" w:rsidRP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68871411" w14:textId="77777777" w:rsid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</w:t>
            </w: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 xml:space="preserve">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3-02a)</w:t>
            </w:r>
          </w:p>
          <w:p w14:paraId="48579C08" w14:textId="77777777" w:rsidR="00356B38" w:rsidRDefault="00356B38" w:rsidP="003739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 w:themeColor="text1"/>
                <w:lang w:eastAsia="en-GB"/>
              </w:rPr>
            </w:pPr>
          </w:p>
          <w:p w14:paraId="4D79DE1A" w14:textId="7663AA3E" w:rsidR="003739CE" w:rsidRP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i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Finding and using information:</w:t>
            </w:r>
          </w:p>
          <w:p w14:paraId="74004611" w14:textId="77777777" w:rsidR="00356B38" w:rsidRDefault="003739CE" w:rsidP="003739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give an accurate account of the purpose and main concerns of the text, and can make inferences from key statements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3-04a)</w:t>
            </w:r>
          </w:p>
          <w:p w14:paraId="6409AC28" w14:textId="77777777" w:rsidR="00356B38" w:rsidRDefault="00356B38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044C833" w14:textId="2119C0A5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49C13799" w14:textId="77777777" w:rsidR="00B3766C" w:rsidRPr="00356B38" w:rsidRDefault="00B3766C" w:rsidP="00B3766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can: </w:t>
            </w:r>
          </w:p>
          <w:p w14:paraId="147ED814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61343588" w14:textId="77777777" w:rsidR="00B3766C" w:rsidRPr="00356B38" w:rsidRDefault="00B3766C" w:rsidP="00B376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</w:t>
            </w:r>
            <w:r w:rsidRPr="00356B38">
              <w:rPr>
                <w:rFonts w:ascii="Verdana" w:eastAsia="MS Gothic" w:hAnsi="Verdana" w:cs="MS Gothic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of the text and recognise the relevance this has to my own and others’ experiences 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4CB2273D" w14:textId="1C53AB80" w:rsidR="00A10DAB" w:rsidRPr="00356B38" w:rsidRDefault="00B3766C" w:rsidP="00373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</w:t>
            </w:r>
            <w:r w:rsidRPr="00356B38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style and other features appropria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te to genre using some relevant </w:t>
            </w: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evidence. </w:t>
            </w:r>
            <w:r w:rsidRPr="00356B38">
              <w:rPr>
                <w:rFonts w:ascii="Verdana" w:eastAsia="MS Gothic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3-19a)</w:t>
            </w:r>
          </w:p>
        </w:tc>
      </w:tr>
      <w:tr w:rsidR="00A10DAB" w:rsidRPr="00356B38" w14:paraId="549EE1B1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0BA66AFB" w14:textId="56123161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55FBE5EA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Telling stories </w:t>
            </w:r>
          </w:p>
          <w:p w14:paraId="35A411C0" w14:textId="3C103CDE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A62CD0B" w14:textId="3565CD81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239B6A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413A08D" w14:textId="3BB036F9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B60D8C5" w14:textId="51ACC085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75BE49A" w14:textId="23D4176A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6B5DA037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01D85EA1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64B2E608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360A084D" w14:textId="77777777" w:rsid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621E5EC9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0F926E8" w14:textId="63B87269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1D68B2C5" w14:textId="6422DCA2" w:rsidR="00B3766C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am developing confidence when engaging with others within and beyond my place of learning. I can communicate in a clear, expressive way and I am learning to select and organise resources independently.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56C2CFA2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6E4530FE" w14:textId="12FD2B82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6023B850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Hear all about it</w:t>
            </w:r>
          </w:p>
          <w:p w14:paraId="3EBAD8BE" w14:textId="2B225BAD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6F757D7A" w14:textId="60369B88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381EEC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32</w:t>
            </w:r>
          </w:p>
          <w:p w14:paraId="15FC5BBA" w14:textId="5562C54E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95B9F3E" w14:textId="2E654D15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C43ACAB" w14:textId="77777777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6B43CAE0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22CADA67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5B2971F7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395AD5BF" w14:textId="77777777" w:rsid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42272035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5F88C340" w14:textId="55CD203E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1AF8D2FC" w14:textId="7886BD8E" w:rsidR="009233B7" w:rsidRPr="00356B38" w:rsidRDefault="00AF3115" w:rsidP="00356B3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am developing confidence when engaging with others within and beyond my place of learning. I can communicate in a clear, expressive way and I am learning to select and organise resources independently.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13620651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0AA45BA3" w14:textId="157AE8D4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7045CABD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Choosing a hero</w:t>
            </w:r>
          </w:p>
          <w:p w14:paraId="33A73971" w14:textId="0907188F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5E5C3143" w14:textId="74C9E604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99BAA08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66D86071" w14:textId="407F959E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11DAC843" w14:textId="44640778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309B20B5" w14:textId="77777777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4A429E8A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78C8E55A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4E13AA00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05810F12" w14:textId="77777777" w:rsid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720B6D43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00FA4205" w14:textId="17DFF32F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11415B8E" w14:textId="01BE31BC" w:rsidR="009233B7" w:rsidRPr="00356B38" w:rsidRDefault="00AF3115" w:rsidP="00356B3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am developing confidence when engaging with others within and beyond my place of learning. I can communicate in a clear, expressive way and I am learning to select and organise resources independently.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1169F480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32991FF4" w14:textId="2742D540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495D9B4B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Presenting a Sea Dragon</w:t>
            </w:r>
          </w:p>
          <w:p w14:paraId="20041B6A" w14:textId="63D6FABA" w:rsidR="00AF3115" w:rsidRPr="00356B38" w:rsidRDefault="00AF3115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376B94E7" w14:textId="40588C1D" w:rsidR="00AF3115" w:rsidRPr="00356B38" w:rsidRDefault="00AF3115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2DA3822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7B7D5D0E" w14:textId="271B7167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353C43C6" w14:textId="4D887EDE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B497F02" w14:textId="77777777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A49F6AC" w14:textId="77777777" w:rsidR="009233B7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3C9E9B10" w14:textId="3CF47C1B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2BAF970C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FB1A606" w14:textId="4C43D31B" w:rsidR="00B3766C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3B6BA5A4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F642CC0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6400E54F" w14:textId="498B5810" w:rsidR="009233B7" w:rsidRPr="00356B38" w:rsidRDefault="00AF3115" w:rsidP="00356B3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am developing confidence when engaging with others within and beyond my place of learning. I can communicate in a clear, expressive way and I am learning to select and organise resources independently.</w:t>
            </w:r>
            <w:r w:rsid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20DF3918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28D57C16" w14:textId="49FBAF9F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1F9CB8A6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Jokes and riddles</w:t>
            </w:r>
          </w:p>
          <w:p w14:paraId="22B0C3C9" w14:textId="68A867A3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21062A91" w14:textId="4599B73C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DF7163E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19059A01" w14:textId="5A648960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49BB699" w14:textId="3320561B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2CCFFB32" w14:textId="77777777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41E4685C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A2E1C60" w14:textId="3501748C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  <w:r w:rsidR="00B3766C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IT 3-02a)</w:t>
            </w:r>
          </w:p>
          <w:p w14:paraId="2C5B4821" w14:textId="77777777" w:rsid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2BBE59A0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FDFD798" w14:textId="33D92488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64B8CEB7" w14:textId="3C093D8F" w:rsidR="009233B7" w:rsidRPr="00356B38" w:rsidRDefault="00AF3115" w:rsidP="00B3766C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am developing confidence when engaging with others within and beyond my place of learning. I can communicate in a clear, expressive way and I am learning to select and organise resources independently.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4FD5D7FF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2E9E15CD" w14:textId="578D4984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5AEF5699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Pros and cons</w:t>
            </w:r>
          </w:p>
          <w:p w14:paraId="679B1F05" w14:textId="6B1D37B7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1B72947" w14:textId="34B7BDCD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B36B914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7B61279C" w14:textId="2ADA13CF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6AB72710" w14:textId="37B4E652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53BB1797" w14:textId="77777777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4B84D039" w14:textId="77777777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2A9E8D9D" w14:textId="3DD2D33F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96B2589" w14:textId="77777777" w:rsid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408108D2" w14:textId="77777777" w:rsidR="00356B38" w:rsidRDefault="00356B38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523F916" w14:textId="1368755D" w:rsidR="00AF3115" w:rsidRPr="00356B38" w:rsidRDefault="00AF3115" w:rsidP="00AF3115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0F627958" w14:textId="652448C9" w:rsidR="009233B7" w:rsidRPr="00356B38" w:rsidRDefault="00AF3115" w:rsidP="00B3766C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>I am developing confidence when engaging with others within and beyond my place of learning. I can communicate in a clear, expressive way and I am learning to select and organise resources independently.</w:t>
            </w:r>
            <w:r w:rsidR="00B3766C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A10DAB" w:rsidRPr="00356B38" w14:paraId="2E5F7D1B" w14:textId="77777777" w:rsidTr="00356B38">
        <w:trPr>
          <w:trHeight w:val="2807"/>
        </w:trPr>
        <w:tc>
          <w:tcPr>
            <w:tcW w:w="1528" w:type="dxa"/>
            <w:shd w:val="clear" w:color="auto" w:fill="auto"/>
          </w:tcPr>
          <w:p w14:paraId="59CC1FDC" w14:textId="5B802EB6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01EBDDA5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Plan a Viking event</w:t>
            </w:r>
          </w:p>
          <w:p w14:paraId="5B092D85" w14:textId="4D66F5AD" w:rsidR="00AF3115" w:rsidRPr="00356B38" w:rsidRDefault="00AF3115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06EF2D0B" w14:textId="7A8D4BD2" w:rsidR="009945D6" w:rsidRPr="00356B38" w:rsidRDefault="009945D6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D487808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2CE9CBD" w14:textId="50A2B6B7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209FA49D" w14:textId="45F8B2E0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7D89C555" w14:textId="7E935133" w:rsidR="00A10DAB" w:rsidRPr="00356B38" w:rsidRDefault="00AF3115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749F0464" w14:textId="0AB44B40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3-22a / LIT 4-22a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40DB177E" w14:textId="77777777" w:rsid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2-24a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313C34E2" w14:textId="77777777" w:rsidR="00356B38" w:rsidRDefault="00356B38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37633E6" w14:textId="195083C0" w:rsidR="00AF3115" w:rsidRPr="00356B38" w:rsidRDefault="009702C4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Organising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and using information:</w:t>
            </w:r>
          </w:p>
          <w:p w14:paraId="50328FFC" w14:textId="32FA1E83" w:rsidR="00AF3115" w:rsidRP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use my notes and other types of writing to help me understand information and ideas, explore problems, make decisions, generate and develop ideas or create new text.</w:t>
            </w:r>
            <w:r w:rsidR="009702C4"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2-25a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02C33BD0" w14:textId="77777777" w:rsidR="00356B38" w:rsidRDefault="00AF3115" w:rsidP="00AF311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2-26</w:t>
            </w:r>
            <w:r w:rsidR="009702C4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6DC59EB6" w14:textId="77777777" w:rsidR="00356B38" w:rsidRDefault="00356B38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56D4E903" w14:textId="30212633" w:rsidR="002E5D54" w:rsidRPr="00356B38" w:rsidRDefault="002E5D54" w:rsidP="00AF311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277AD58E" w14:textId="308122E4" w:rsidR="009233B7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A10DAB" w:rsidRPr="00356B38" w14:paraId="2E49318F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204F4A74" w14:textId="5F8CEC95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5175780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Barbaric book review</w:t>
            </w:r>
          </w:p>
          <w:p w14:paraId="1CE80F39" w14:textId="6B5FB37B" w:rsidR="001D167F" w:rsidRPr="00356B38" w:rsidRDefault="001D167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6B31CCC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0D9CB156" w14:textId="30318474" w:rsidR="001D167F" w:rsidRPr="00356B38" w:rsidRDefault="001D167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58331801" w14:textId="77777777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3B2CB235" w14:textId="77777777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3-22a / LIT 4-22a)</w:t>
            </w:r>
          </w:p>
          <w:p w14:paraId="2520304C" w14:textId="77777777" w:rsidR="00356B38" w:rsidRDefault="002E5D54" w:rsidP="00A10DA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2-24a)</w:t>
            </w:r>
          </w:p>
          <w:p w14:paraId="51669970" w14:textId="77777777" w:rsidR="00356B38" w:rsidRDefault="00356B38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2FBB214" w14:textId="2FB746B4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4F4BE97D" w14:textId="6D7805BD" w:rsidR="009233B7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A10DAB" w:rsidRPr="00356B38" w14:paraId="07179130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48FF09EC" w14:textId="3C5D029F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19C047BA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Take note</w:t>
            </w:r>
          </w:p>
          <w:p w14:paraId="7B2C8DCE" w14:textId="5F4FF6EA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F29BC5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5CCA2B79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662577D" w14:textId="77777777" w:rsidR="00A10DAB" w:rsidRPr="00356B38" w:rsidRDefault="002E5D54" w:rsidP="00A10DA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54A049CD" w14:textId="2FFB4E01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 xml:space="preserve">I can make notes, organise them under suitable headings and use them to understand information, develop my thinking, explore problems and create new texts, using my own words as appropriate. </w:t>
            </w:r>
          </w:p>
          <w:p w14:paraId="47AB0625" w14:textId="766AD700" w:rsidR="009233B7" w:rsidRPr="00356B38" w:rsidRDefault="002E5D54" w:rsidP="00A10DA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2-15a)</w:t>
            </w:r>
          </w:p>
        </w:tc>
      </w:tr>
      <w:tr w:rsidR="00A10DAB" w:rsidRPr="00356B38" w14:paraId="3618DD48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2E298673" w14:textId="573A5637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245CBFE5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Speaking directly</w:t>
            </w:r>
          </w:p>
          <w:p w14:paraId="0A17C378" w14:textId="008C6073" w:rsidR="002E5D54" w:rsidRPr="00356B38" w:rsidRDefault="002E5D54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FD283D2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4CB29654" w14:textId="153A7CCD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4812236D" w14:textId="77777777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7AE5EA1B" w14:textId="77777777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3-22a / LIT 4-22a)</w:t>
            </w:r>
          </w:p>
          <w:p w14:paraId="7A3DF625" w14:textId="1038C8B2" w:rsidR="009233B7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2-24a)</w:t>
            </w:r>
          </w:p>
        </w:tc>
      </w:tr>
      <w:tr w:rsidR="00A10DAB" w:rsidRPr="00356B38" w14:paraId="310CD1B7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2EDE619" w14:textId="7A9E0190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3FCCA417" w14:textId="77777777" w:rsidR="00356B38" w:rsidRDefault="002E5D54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Singing supper</w:t>
            </w:r>
          </w:p>
          <w:p w14:paraId="2BA15035" w14:textId="5064A2F6" w:rsidR="002E5D54" w:rsidRPr="00356B38" w:rsidRDefault="002E5D54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181ECEF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28BFCF56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63514A3F" w14:textId="77777777" w:rsidR="002E5D54" w:rsidRPr="00356B38" w:rsidRDefault="002E5D54" w:rsidP="002E5D54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</w:t>
            </w:r>
            <w:r w:rsidRPr="00356B38">
              <w:rPr>
                <w:rFonts w:ascii="Verdana" w:eastAsia="Times New Roman" w:hAnsi="Verdana" w:cs="Arial"/>
                <w:bCs/>
                <w:i/>
                <w:color w:val="000000" w:themeColor="text1"/>
                <w:lang w:eastAsia="en-GB"/>
              </w:rPr>
              <w:t>:</w:t>
            </w:r>
          </w:p>
          <w:p w14:paraId="6B519D9F" w14:textId="77777777" w:rsidR="00356B38" w:rsidRDefault="002E5D54" w:rsidP="002E5D54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developing confidence when engaging with others within and beyond my place of learning. I can communicate in a clear, expressive way and I am learning to select and organise resources independently.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  <w:p w14:paraId="68193820" w14:textId="77777777" w:rsidR="00356B38" w:rsidRDefault="00356B38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16BBA60" w14:textId="5FA8D71F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11FF2E3A" w14:textId="77777777" w:rsid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</w:t>
            </w:r>
            <w:r w:rsidR="009233B7"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</w:p>
          <w:p w14:paraId="2A8B06AF" w14:textId="77777777" w:rsidR="00356B38" w:rsidRDefault="00356B38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D12C6B0" w14:textId="3518C30A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10C001AC" w14:textId="79215EA5" w:rsidR="009233B7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A10DAB" w:rsidRPr="00356B38" w14:paraId="7959534B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53D63617" w14:textId="1AAEEC6C" w:rsidR="00A10DAB" w:rsidRPr="00356B38" w:rsidRDefault="00A10DAB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79018828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 letter of complaint</w:t>
            </w:r>
          </w:p>
          <w:p w14:paraId="5BE5FDAD" w14:textId="059D2783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C5F6A82" w14:textId="77777777" w:rsid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2141B037" w14:textId="15B859F3" w:rsidR="0010225F" w:rsidRPr="00356B38" w:rsidRDefault="0010225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654CC7A3" w14:textId="77777777" w:rsidR="002E5D54" w:rsidRPr="00356B38" w:rsidRDefault="002E5D54" w:rsidP="002E5D5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01BD7BD5" w14:textId="11CCCEAC" w:rsidR="00356B38" w:rsidRPr="00356B38" w:rsidRDefault="002E5D54" w:rsidP="00F8067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328C1FFF" w14:textId="77777777" w:rsidR="00356B38" w:rsidRDefault="00356B38" w:rsidP="00F806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B877B59" w14:textId="77777777" w:rsidR="00F80678" w:rsidRPr="00356B38" w:rsidRDefault="00F80678" w:rsidP="00F806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7011E3B4" w14:textId="2B5C5F9D" w:rsidR="009233B7" w:rsidRPr="00356B38" w:rsidRDefault="00F80678" w:rsidP="00F8067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E71B31" w:rsidRPr="00356B38" w14:paraId="608B5B8C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2DD5B74" w14:textId="5C594282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44372EF4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Tell us how</w:t>
            </w:r>
          </w:p>
          <w:p w14:paraId="68F01AAC" w14:textId="506B6CBB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310A710B" w14:textId="22746861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1BE6D58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5E5F5A3E" w14:textId="14112B7F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789F8F3B" w14:textId="1C297429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487F9A7B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62563C52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3-22a / LIT 4-22a)</w:t>
            </w:r>
          </w:p>
          <w:p w14:paraId="57CCFBF2" w14:textId="77777777" w:rsid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2-24a)</w:t>
            </w:r>
          </w:p>
          <w:p w14:paraId="44B44ADC" w14:textId="77777777" w:rsidR="00356B38" w:rsidRDefault="00356B38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3515B76" w14:textId="489D5B86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Organising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and using information:</w:t>
            </w:r>
          </w:p>
          <w:p w14:paraId="732E9515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2-25a)</w:t>
            </w:r>
          </w:p>
          <w:p w14:paraId="50671B98" w14:textId="77777777" w:rsid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2-26)</w:t>
            </w:r>
          </w:p>
          <w:p w14:paraId="53A8AFDD" w14:textId="77777777" w:rsidR="00356B38" w:rsidRDefault="00356B38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50D4D0E3" w14:textId="6DEA4BB4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1C46BB47" w14:textId="43E41C37" w:rsidR="009233B7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E71B31" w:rsidRPr="00356B38" w14:paraId="1F3EE851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5D43F202" w14:textId="67595834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289E2088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Dig deeper</w:t>
            </w:r>
          </w:p>
          <w:p w14:paraId="12A82300" w14:textId="1E9A82F1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7537C88" w14:textId="7FAD6226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</w:tc>
        <w:tc>
          <w:tcPr>
            <w:tcW w:w="10770" w:type="dxa"/>
            <w:shd w:val="clear" w:color="auto" w:fill="auto"/>
          </w:tcPr>
          <w:p w14:paraId="569A2079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READING.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Understanding, analysing and evaluating:</w:t>
            </w:r>
          </w:p>
          <w:p w14:paraId="38DD5CD3" w14:textId="054FDEF4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E71B31" w:rsidRPr="00356B38" w14:paraId="32655A08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4B6320D9" w14:textId="6999C111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0A1603D0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Adventures</w:t>
            </w:r>
          </w:p>
          <w:p w14:paraId="571E3842" w14:textId="3175AA60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34F0123A" w14:textId="7FFC82AE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663C61F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1C7A6922" w14:textId="099CFB5D" w:rsidR="00356B38" w:rsidRDefault="00356B38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  <w:p w14:paraId="78F81C66" w14:textId="697BAD41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0E88F6AA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376B853D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3-22a / LIT 4-22a)</w:t>
            </w:r>
          </w:p>
          <w:p w14:paraId="2A4C6553" w14:textId="77777777" w:rsid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consider the impact that layout and presentation will have and can combine lettering, graphics and other features to engage my reader.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2-24a)</w:t>
            </w:r>
          </w:p>
          <w:p w14:paraId="096F983E" w14:textId="77777777" w:rsidR="00356B38" w:rsidRDefault="00356B38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6D313BB" w14:textId="1F200429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Organising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and using information:</w:t>
            </w:r>
          </w:p>
          <w:p w14:paraId="7AA8C38C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2-25a)</w:t>
            </w:r>
          </w:p>
          <w:p w14:paraId="2797640E" w14:textId="77777777" w:rsid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2-26)</w:t>
            </w:r>
          </w:p>
          <w:p w14:paraId="193025AB" w14:textId="77777777" w:rsidR="00356B38" w:rsidRDefault="00356B38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64FF031C" w14:textId="4FD7DF1E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Creating texts:</w:t>
            </w:r>
          </w:p>
          <w:p w14:paraId="61667362" w14:textId="07EBAB78" w:rsidR="009233B7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 convey information, describe events, explain processes or combine ideas in different ways.</w:t>
            </w:r>
            <w:r w:rsidRPr="00356B38">
              <w:rPr>
                <w:rFonts w:ascii="Verdana" w:eastAsia="Times New Roman" w:hAnsi="Verdana" w:cs="Arial"/>
                <w:bCs/>
                <w:i/>
                <w:color w:val="FF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2-28a)</w:t>
            </w:r>
          </w:p>
        </w:tc>
      </w:tr>
      <w:tr w:rsidR="00E71B31" w:rsidRPr="00356B38" w14:paraId="6B704788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753BC02A" w14:textId="41E05D14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1DF10722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Meaning in context</w:t>
            </w:r>
          </w:p>
          <w:p w14:paraId="1048149B" w14:textId="75E644F9" w:rsidR="00BF373F" w:rsidRPr="00356B38" w:rsidRDefault="00BF373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A5279BC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384B2FD6" w14:textId="672A3C26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720FCB05" w14:textId="77777777" w:rsidR="00AB50F4" w:rsidRPr="00356B38" w:rsidRDefault="00AB50F4" w:rsidP="00AB50F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3777010E" w14:textId="6ECEA061" w:rsidR="009233B7" w:rsidRPr="00356B38" w:rsidRDefault="00AB50F4" w:rsidP="00AB50F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2-12a / ENG 3-12a / ENG 4-12a)</w:t>
            </w:r>
          </w:p>
        </w:tc>
      </w:tr>
      <w:tr w:rsidR="00E71B31" w:rsidRPr="00356B38" w14:paraId="28F95A4D" w14:textId="77777777" w:rsidTr="00356B38">
        <w:tc>
          <w:tcPr>
            <w:tcW w:w="1528" w:type="dxa"/>
            <w:shd w:val="clear" w:color="auto" w:fill="auto"/>
          </w:tcPr>
          <w:p w14:paraId="4D751741" w14:textId="2A1247AC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2754DED9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A Viking story </w:t>
            </w:r>
          </w:p>
          <w:p w14:paraId="2009F35B" w14:textId="67A7B197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8C99C43" w14:textId="519E2AD5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</w:tc>
        <w:tc>
          <w:tcPr>
            <w:tcW w:w="10770" w:type="dxa"/>
            <w:shd w:val="clear" w:color="auto" w:fill="auto"/>
          </w:tcPr>
          <w:p w14:paraId="0A0C1B45" w14:textId="77777777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619F91D8" w14:textId="77777777" w:rsid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appropriate to my purpose and type of text, I can punctuate and structure different types of sentences with sufficient accuracy, and arrange these to make meaning clear, showing straightforward relationships between paragraphs.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3-22a / LIT 4-22a)</w:t>
            </w:r>
          </w:p>
          <w:p w14:paraId="6721CBDD" w14:textId="77777777" w:rsidR="00356B38" w:rsidRDefault="00356B38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5CD4B3A" w14:textId="7DF6015F" w:rsidR="00E71B31" w:rsidRPr="00356B38" w:rsidRDefault="00E71B31" w:rsidP="00E71B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Organising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and using information:</w:t>
            </w:r>
          </w:p>
          <w:p w14:paraId="297C84A4" w14:textId="60B05FB1" w:rsidR="009233B7" w:rsidRPr="00356B38" w:rsidRDefault="00E71B31" w:rsidP="009C0F2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2-26)</w:t>
            </w:r>
          </w:p>
        </w:tc>
      </w:tr>
      <w:tr w:rsidR="00E71B31" w:rsidRPr="00356B38" w14:paraId="754A70E7" w14:textId="77777777" w:rsidTr="00356B38">
        <w:trPr>
          <w:trHeight w:val="550"/>
        </w:trPr>
        <w:tc>
          <w:tcPr>
            <w:tcW w:w="1528" w:type="dxa"/>
            <w:shd w:val="clear" w:color="auto" w:fill="auto"/>
          </w:tcPr>
          <w:p w14:paraId="010A03D5" w14:textId="1A545599" w:rsidR="00E71B31" w:rsidRP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277162AE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Listen up </w:t>
            </w:r>
          </w:p>
          <w:p w14:paraId="7841BD45" w14:textId="29150BC6" w:rsidR="001D167F" w:rsidRPr="00356B38" w:rsidRDefault="001D167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5D0084D" w14:textId="77777777" w:rsidR="00356B38" w:rsidRDefault="00E71B31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0D06F76F" w14:textId="43E36615" w:rsidR="001D167F" w:rsidRPr="00356B38" w:rsidRDefault="001D167F" w:rsidP="00356B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0" w:type="dxa"/>
            <w:shd w:val="clear" w:color="auto" w:fill="auto"/>
          </w:tcPr>
          <w:p w14:paraId="1EF19890" w14:textId="77777777" w:rsidR="003E43CF" w:rsidRPr="00356B38" w:rsidRDefault="003E43CF" w:rsidP="003E43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356B38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Tools for writing: </w:t>
            </w:r>
          </w:p>
          <w:p w14:paraId="35768AF4" w14:textId="77777777" w:rsidR="003E43CF" w:rsidRPr="00356B38" w:rsidRDefault="003E43CF" w:rsidP="003E43CF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5F4F039C" w14:textId="771DC261" w:rsidR="009233B7" w:rsidRPr="00356B38" w:rsidRDefault="003E43CF" w:rsidP="003E43CF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356B38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a range of strategies and resources and spell most of the words I need to use, including specialist vocabulary, and ensure that my spelling is accurate. </w:t>
            </w:r>
            <w:r w:rsidRPr="00356B38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3-21a) </w:t>
            </w:r>
          </w:p>
        </w:tc>
      </w:tr>
    </w:tbl>
    <w:p w14:paraId="53C98870" w14:textId="77777777" w:rsidR="00EA6B23" w:rsidRPr="00356B38" w:rsidRDefault="00EA6B23">
      <w:pPr>
        <w:rPr>
          <w:rFonts w:ascii="Verdana" w:hAnsi="Verdana" w:cs="Arial"/>
        </w:rPr>
      </w:pPr>
    </w:p>
    <w:sectPr w:rsidR="00EA6B23" w:rsidRPr="00356B38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41A92" w14:textId="77777777" w:rsidR="00423114" w:rsidRDefault="00423114" w:rsidP="0086655B">
      <w:pPr>
        <w:spacing w:after="0" w:line="240" w:lineRule="auto"/>
      </w:pPr>
      <w:r>
        <w:separator/>
      </w:r>
    </w:p>
  </w:endnote>
  <w:endnote w:type="continuationSeparator" w:id="0">
    <w:p w14:paraId="1DAE6C78" w14:textId="77777777" w:rsidR="00423114" w:rsidRDefault="00423114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E7C31" w14:textId="77777777" w:rsidR="00356B38" w:rsidRPr="00005A61" w:rsidRDefault="00356B38" w:rsidP="00356B38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4BBF0203" wp14:editId="79BCFAB6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0D6D5333" w14:textId="286C118D" w:rsidR="00AF3115" w:rsidRPr="00356B38" w:rsidRDefault="00356B38" w:rsidP="00114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64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52A2" w14:textId="77777777" w:rsidR="00423114" w:rsidRDefault="00423114" w:rsidP="0086655B">
      <w:pPr>
        <w:spacing w:after="0" w:line="240" w:lineRule="auto"/>
      </w:pPr>
      <w:r>
        <w:separator/>
      </w:r>
    </w:p>
  </w:footnote>
  <w:footnote w:type="continuationSeparator" w:id="0">
    <w:p w14:paraId="4643D63D" w14:textId="77777777" w:rsidR="00423114" w:rsidRDefault="00423114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77777777" w:rsidR="00AF3115" w:rsidRPr="00356B38" w:rsidRDefault="00AF3115" w:rsidP="0086655B">
    <w:pPr>
      <w:pStyle w:val="Header"/>
      <w:jc w:val="center"/>
      <w:rPr>
        <w:rFonts w:ascii="Verdana" w:hAnsi="Verdana" w:cs="Arial"/>
        <w:b/>
      </w:rPr>
    </w:pPr>
    <w:r w:rsidRPr="00356B38">
      <w:rPr>
        <w:rFonts w:ascii="Verdana" w:hAnsi="Verdana" w:cs="Arial"/>
        <w:b/>
        <w:i/>
      </w:rPr>
      <w:t>Read &amp; Respond How To Train Your Dragon</w:t>
    </w:r>
    <w:r w:rsidRPr="00356B38">
      <w:rPr>
        <w:rFonts w:ascii="Verdana" w:hAnsi="Verdana" w:cs="Arial"/>
        <w:b/>
      </w:rPr>
      <w:t>: 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5F499E"/>
    <w:multiLevelType w:val="hybridMultilevel"/>
    <w:tmpl w:val="DE1C8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66C18"/>
    <w:multiLevelType w:val="hybridMultilevel"/>
    <w:tmpl w:val="37A06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E910CF"/>
    <w:multiLevelType w:val="hybridMultilevel"/>
    <w:tmpl w:val="9E688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C55F0"/>
    <w:multiLevelType w:val="hybridMultilevel"/>
    <w:tmpl w:val="41667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16CB3"/>
    <w:rsid w:val="000B7AA4"/>
    <w:rsid w:val="0010225F"/>
    <w:rsid w:val="00114121"/>
    <w:rsid w:val="001575E8"/>
    <w:rsid w:val="00193AA2"/>
    <w:rsid w:val="001D167F"/>
    <w:rsid w:val="002410FF"/>
    <w:rsid w:val="002E5D54"/>
    <w:rsid w:val="0034364A"/>
    <w:rsid w:val="00356B38"/>
    <w:rsid w:val="003739CE"/>
    <w:rsid w:val="003E43CF"/>
    <w:rsid w:val="00415EC1"/>
    <w:rsid w:val="00423114"/>
    <w:rsid w:val="006E53D4"/>
    <w:rsid w:val="006E577B"/>
    <w:rsid w:val="00763C4A"/>
    <w:rsid w:val="0081588C"/>
    <w:rsid w:val="0086655B"/>
    <w:rsid w:val="008F57D0"/>
    <w:rsid w:val="009142B3"/>
    <w:rsid w:val="009233B7"/>
    <w:rsid w:val="009702C4"/>
    <w:rsid w:val="009945D6"/>
    <w:rsid w:val="009C0F20"/>
    <w:rsid w:val="00A10DAB"/>
    <w:rsid w:val="00AB50F4"/>
    <w:rsid w:val="00AF3115"/>
    <w:rsid w:val="00B3766C"/>
    <w:rsid w:val="00B93B6C"/>
    <w:rsid w:val="00BD0D91"/>
    <w:rsid w:val="00BF373F"/>
    <w:rsid w:val="00E05B21"/>
    <w:rsid w:val="00E71B31"/>
    <w:rsid w:val="00E8318D"/>
    <w:rsid w:val="00EA6B23"/>
    <w:rsid w:val="00EB2ECF"/>
    <w:rsid w:val="00F3390A"/>
    <w:rsid w:val="00F80678"/>
    <w:rsid w:val="00F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B3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24937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23</cp:revision>
  <cp:lastPrinted>2018-01-27T17:50:00Z</cp:lastPrinted>
  <dcterms:created xsi:type="dcterms:W3CDTF">2018-01-19T10:37:00Z</dcterms:created>
  <dcterms:modified xsi:type="dcterms:W3CDTF">2018-02-08T13:26:00Z</dcterms:modified>
</cp:coreProperties>
</file>