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717"/>
        <w:gridCol w:w="866"/>
        <w:gridCol w:w="10729"/>
      </w:tblGrid>
      <w:tr w:rsidR="00CB6B8E" w:rsidRPr="00005A61" w14:paraId="22B02F7E" w14:textId="77777777" w:rsidTr="00F24248">
        <w:trPr>
          <w:trHeight w:val="314"/>
          <w:tblHeader/>
        </w:trPr>
        <w:tc>
          <w:tcPr>
            <w:tcW w:w="1528" w:type="dxa"/>
            <w:shd w:val="clear" w:color="auto" w:fill="E7E6E6" w:themeFill="background2"/>
            <w:vAlign w:val="center"/>
          </w:tcPr>
          <w:p w14:paraId="48DC8176" w14:textId="77777777" w:rsidR="00CB6B8E" w:rsidRPr="00005A61" w:rsidRDefault="00CB6B8E" w:rsidP="00EA261C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Section</w:t>
            </w:r>
          </w:p>
        </w:tc>
        <w:tc>
          <w:tcPr>
            <w:tcW w:w="1717" w:type="dxa"/>
            <w:shd w:val="clear" w:color="auto" w:fill="E7E6E6" w:themeFill="background2"/>
            <w:vAlign w:val="center"/>
            <w:hideMark/>
          </w:tcPr>
          <w:p w14:paraId="4E5F59A4" w14:textId="77777777" w:rsidR="00CB6B8E" w:rsidRPr="00005A61" w:rsidRDefault="00CB6B8E" w:rsidP="00EA261C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Lesson title</w:t>
            </w:r>
          </w:p>
        </w:tc>
        <w:tc>
          <w:tcPr>
            <w:tcW w:w="866" w:type="dxa"/>
            <w:shd w:val="clear" w:color="auto" w:fill="E7E6E6" w:themeFill="background2"/>
            <w:vAlign w:val="center"/>
            <w:hideMark/>
          </w:tcPr>
          <w:p w14:paraId="3AFED73F" w14:textId="77777777" w:rsidR="00CB6B8E" w:rsidRPr="00005A61" w:rsidRDefault="00CB6B8E" w:rsidP="00EA261C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Page</w:t>
            </w:r>
          </w:p>
        </w:tc>
        <w:tc>
          <w:tcPr>
            <w:tcW w:w="10729" w:type="dxa"/>
            <w:shd w:val="clear" w:color="auto" w:fill="E7E6E6" w:themeFill="background2"/>
            <w:vAlign w:val="center"/>
            <w:hideMark/>
          </w:tcPr>
          <w:p w14:paraId="5D947097" w14:textId="77777777" w:rsidR="00CB6B8E" w:rsidRPr="00005A61" w:rsidRDefault="00CB6B8E" w:rsidP="00EA261C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Objective</w:t>
            </w:r>
          </w:p>
        </w:tc>
      </w:tr>
      <w:tr w:rsidR="0086655B" w:rsidRPr="00CB6B8E" w14:paraId="1D846280" w14:textId="77777777" w:rsidTr="00CB6B8E">
        <w:trPr>
          <w:trHeight w:val="550"/>
        </w:trPr>
        <w:tc>
          <w:tcPr>
            <w:tcW w:w="1528" w:type="dxa"/>
            <w:shd w:val="clear" w:color="auto" w:fill="auto"/>
            <w:hideMark/>
          </w:tcPr>
          <w:p w14:paraId="12E688F8" w14:textId="540E86AA" w:rsidR="0086655B" w:rsidRPr="00CB6B8E" w:rsidRDefault="006B3D64" w:rsidP="006F5B7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Guided </w:t>
            </w:r>
            <w:r w:rsidR="006F5B7A">
              <w:rPr>
                <w:rFonts w:ascii="Verdana" w:eastAsia="Times New Roman" w:hAnsi="Verdana" w:cs="Arial"/>
                <w:color w:val="000000"/>
                <w:lang w:eastAsia="en-GB"/>
              </w:rPr>
              <w:t>r</w:t>
            </w:r>
            <w:bookmarkStart w:id="0" w:name="_GoBack"/>
            <w:bookmarkEnd w:id="0"/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eading</w:t>
            </w:r>
          </w:p>
        </w:tc>
        <w:tc>
          <w:tcPr>
            <w:tcW w:w="1717" w:type="dxa"/>
            <w:shd w:val="clear" w:color="auto" w:fill="auto"/>
            <w:hideMark/>
          </w:tcPr>
          <w:p w14:paraId="31213AEE" w14:textId="7E35CDE9" w:rsidR="0086655B" w:rsidRPr="00CB6B8E" w:rsidRDefault="0086655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14:paraId="62DE9613" w14:textId="5AFF7821" w:rsidR="0086655B" w:rsidRPr="00CB6B8E" w:rsidRDefault="0086655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  <w:hideMark/>
          </w:tcPr>
          <w:p w14:paraId="6F4FC441" w14:textId="77777777" w:rsidR="00B86062" w:rsidRPr="00CB6B8E" w:rsidRDefault="00B86062" w:rsidP="00B86062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Enjoyment and choice:</w:t>
            </w:r>
          </w:p>
          <w:p w14:paraId="6228D531" w14:textId="77777777" w:rsidR="00B86062" w:rsidRPr="00CB6B8E" w:rsidRDefault="00B86062" w:rsidP="00B86062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regularly select and listen to or watch texts which I enjoy and find interesting, and I can explain why I prefer certain sources.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1-01a/ LIT 2-01a)</w:t>
            </w:r>
          </w:p>
          <w:p w14:paraId="1C771FAA" w14:textId="77777777" w:rsidR="00CB6B8E" w:rsidRDefault="00CB6B8E" w:rsidP="00B86062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5387A213" w14:textId="77777777" w:rsidR="00B86062" w:rsidRPr="00CB6B8E" w:rsidRDefault="00B86062" w:rsidP="00B86062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1561949D" w14:textId="77777777" w:rsidR="00B86062" w:rsidRPr="00CB6B8E" w:rsidRDefault="00B86062" w:rsidP="00B86062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5B8EF91D" w14:textId="77777777" w:rsidR="00B86062" w:rsidRPr="00CB6B8E" w:rsidRDefault="00B86062" w:rsidP="00B86062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make a relevant contribution, encourage others to contribute and acknowledge that they have the right to hold a different opinion; I can respond in ways appropriate to my role and use contributions to reflect on, clarify or adapt thinking. </w:t>
            </w:r>
          </w:p>
          <w:p w14:paraId="16F7C293" w14:textId="77777777" w:rsidR="00B86062" w:rsidRPr="00CB6B8E" w:rsidRDefault="00B86062" w:rsidP="00B86062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3-02a)</w:t>
            </w:r>
          </w:p>
          <w:p w14:paraId="21067C86" w14:textId="77777777" w:rsidR="00CB6B8E" w:rsidRDefault="00CB6B8E" w:rsidP="00B86062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39F0509A" w14:textId="77777777" w:rsidR="00B86062" w:rsidRPr="00CB6B8E" w:rsidRDefault="00B86062" w:rsidP="00B86062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5350FD8F" w14:textId="77777777" w:rsidR="00B86062" w:rsidRPr="00CB6B8E" w:rsidRDefault="00B86062" w:rsidP="00B86062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show my understanding of what I listen to or watch by responding to literal, inferential, evaluative and other types of questions, and by asking different kinds of questions of my own.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2-07a)</w:t>
            </w:r>
          </w:p>
          <w:p w14:paraId="10E3EA43" w14:textId="77777777" w:rsidR="00CB6B8E" w:rsidRDefault="00CB6B8E" w:rsidP="00B86062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651C3A14" w14:textId="77777777" w:rsidR="00B86062" w:rsidRPr="00CB6B8E" w:rsidRDefault="00B86062" w:rsidP="00B86062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Enjoyment and choice:</w:t>
            </w:r>
          </w:p>
          <w:p w14:paraId="252F2AA9" w14:textId="129ECE0E" w:rsidR="00875C2E" w:rsidRPr="00CB6B8E" w:rsidRDefault="00B86062" w:rsidP="00B86062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regularly select and read, listen to or watch texts which I enjoy and find interesting, and I can explain why I prefer certain texts and authors.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1-11a / LIT 2-11a)</w:t>
            </w:r>
          </w:p>
        </w:tc>
      </w:tr>
      <w:tr w:rsidR="0086655B" w:rsidRPr="00CB6B8E" w14:paraId="23CCFB59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0BD88DEB" w14:textId="77777777" w:rsidR="00CB6B8E" w:rsidRDefault="006B3D6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Shared reading</w:t>
            </w:r>
          </w:p>
          <w:p w14:paraId="7AC37873" w14:textId="6AD516CC" w:rsidR="006B3D64" w:rsidRPr="00CB6B8E" w:rsidRDefault="006B3D6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17" w:type="dxa"/>
            <w:shd w:val="clear" w:color="auto" w:fill="auto"/>
          </w:tcPr>
          <w:p w14:paraId="784E8F0D" w14:textId="77777777" w:rsidR="00CB6B8E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Extract 1</w:t>
            </w:r>
          </w:p>
          <w:p w14:paraId="37F0DD92" w14:textId="0DC922F3" w:rsidR="00593924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4F63B47B" w14:textId="77777777" w:rsid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13</w:t>
            </w:r>
          </w:p>
          <w:p w14:paraId="2E710561" w14:textId="78D2F090" w:rsidR="00593924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08BF9246" w14:textId="22694C60" w:rsidR="0086655B" w:rsidRPr="00CB6B8E" w:rsidRDefault="00BD4335" w:rsidP="0086655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="00B86062" w:rsidRPr="00CB6B8E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Tools for listening and talking:</w:t>
            </w:r>
          </w:p>
          <w:p w14:paraId="44A5817F" w14:textId="46FC632A" w:rsidR="00B86062" w:rsidRPr="00CB6B8E" w:rsidRDefault="00BD4335" w:rsidP="00BD4335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When I engage with others, I know when and how to listen, when to talk, how much to say, when to ask questions and how to respond with respect. </w:t>
            </w:r>
            <w:r w:rsidR="00B86062"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1-02a) </w:t>
            </w:r>
          </w:p>
          <w:p w14:paraId="324B38D0" w14:textId="6D3EC9F2" w:rsidR="00B86062" w:rsidRPr="00CB6B8E" w:rsidRDefault="00BD4335" w:rsidP="00BD4335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 w:themeColor="text1"/>
                <w:lang w:eastAsia="en-GB"/>
              </w:rPr>
              <w:t>When I engage with others, I can respond in ways appropriate to my role, show that I value others’ contributions and use these to build on thinking.</w:t>
            </w:r>
            <w:r w:rsidRPr="00CB6B8E">
              <w:rPr>
                <w:rFonts w:ascii="Verdana" w:eastAsia="Times New Roman" w:hAnsi="Verdana" w:cs="Arial"/>
                <w:bCs/>
                <w:i/>
                <w:iCs/>
                <w:color w:val="000000" w:themeColor="text1"/>
                <w:lang w:eastAsia="en-GB"/>
              </w:rPr>
              <w:t xml:space="preserve"> </w:t>
            </w:r>
            <w:r w:rsidR="00B86062"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44320103" w14:textId="367E0A73" w:rsidR="00B86062" w:rsidRPr="00CB6B8E" w:rsidRDefault="00BD4335" w:rsidP="0086655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 can show my understanding of what I listen to or watch by responding to and asking different kinds of questions. </w:t>
            </w:r>
            <w:r w:rsidR="00B86062"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1-07a)</w:t>
            </w:r>
          </w:p>
          <w:p w14:paraId="7153AE06" w14:textId="2A5254FA" w:rsidR="00CB6B8E" w:rsidRDefault="00BD4335" w:rsidP="0086655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 can show my understanding of what I listen to or watch by responding to literal, inferential, evaluative and other types of questions, and by asking different kinds of questions of my own. </w:t>
            </w:r>
            <w:r w:rsidR="00B86062"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2-07a)</w:t>
            </w:r>
          </w:p>
          <w:p w14:paraId="3392D602" w14:textId="77777777" w:rsidR="00F24248" w:rsidRPr="00F24248" w:rsidRDefault="00F24248" w:rsidP="0086655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2C20D83A" w14:textId="4A6B179B" w:rsidR="00B86062" w:rsidRPr="00CB6B8E" w:rsidRDefault="00B86062" w:rsidP="0086655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lastRenderedPageBreak/>
              <w:t>R</w:t>
            </w:r>
            <w:r w:rsidR="00CB6B8E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EADING</w:t>
            </w:r>
            <w:r w:rsidRPr="00CB6B8E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40E81DD3" w14:textId="0BC9CE0E" w:rsidR="00B86062" w:rsidRPr="00CB6B8E" w:rsidRDefault="00BD4335" w:rsidP="0086655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="00B86062"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</w:tc>
      </w:tr>
      <w:tr w:rsidR="006B3D64" w:rsidRPr="00CB6B8E" w14:paraId="60217053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09D35B0E" w14:textId="6ACC6F10" w:rsidR="006B3D64" w:rsidRPr="00CB6B8E" w:rsidRDefault="006B3D6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Shared reading</w:t>
            </w:r>
          </w:p>
        </w:tc>
        <w:tc>
          <w:tcPr>
            <w:tcW w:w="1717" w:type="dxa"/>
            <w:shd w:val="clear" w:color="auto" w:fill="auto"/>
          </w:tcPr>
          <w:p w14:paraId="71617DC0" w14:textId="77777777" w:rsidR="00CB6B8E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Extract 2</w:t>
            </w:r>
          </w:p>
          <w:p w14:paraId="0C58D3C6" w14:textId="70FB3D09" w:rsidR="00593924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6AAA43D7" w14:textId="77777777" w:rsid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13</w:t>
            </w:r>
          </w:p>
          <w:p w14:paraId="46C1026F" w14:textId="442215C7" w:rsidR="00593924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3D688ECA" w14:textId="744D9B31" w:rsidR="006B3D64" w:rsidRPr="00CB6B8E" w:rsidRDefault="00BD4335" w:rsidP="0086655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="00B86062"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75873C4E" w14:textId="32480C33" w:rsidR="00875C2E" w:rsidRPr="00CB6B8E" w:rsidRDefault="00B86062" w:rsidP="00B86062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can: identify and give an accurate account of the purpose and main concerns of the text, and can make inferences from key statements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</w:t>
            </w:r>
            <w:r w:rsidR="00BD4335"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3-04a)</w:t>
            </w:r>
          </w:p>
        </w:tc>
      </w:tr>
      <w:tr w:rsidR="006B3D64" w:rsidRPr="00CB6B8E" w14:paraId="6710B2AA" w14:textId="77777777" w:rsidTr="00CB6B8E">
        <w:trPr>
          <w:trHeight w:val="64"/>
        </w:trPr>
        <w:tc>
          <w:tcPr>
            <w:tcW w:w="1528" w:type="dxa"/>
            <w:shd w:val="clear" w:color="auto" w:fill="auto"/>
          </w:tcPr>
          <w:p w14:paraId="7DDF00E2" w14:textId="4E404E3D" w:rsidR="006B3D64" w:rsidRPr="00CB6B8E" w:rsidRDefault="006B3D6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Shared reading</w:t>
            </w:r>
          </w:p>
        </w:tc>
        <w:tc>
          <w:tcPr>
            <w:tcW w:w="1717" w:type="dxa"/>
            <w:shd w:val="clear" w:color="auto" w:fill="auto"/>
          </w:tcPr>
          <w:p w14:paraId="51BA6CF3" w14:textId="77777777" w:rsidR="00CB6B8E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Extract 3</w:t>
            </w:r>
          </w:p>
          <w:p w14:paraId="6F31CB0B" w14:textId="4AD1125E" w:rsidR="001223D7" w:rsidRPr="00CB6B8E" w:rsidRDefault="001223D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2E35248B" w14:textId="77777777" w:rsidR="00CB6B8E" w:rsidRPr="00BA4377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lang w:eastAsia="en-GB"/>
              </w:rPr>
            </w:pPr>
            <w:r w:rsidRPr="00BA4377">
              <w:rPr>
                <w:rFonts w:ascii="Verdana" w:eastAsia="Times New Roman" w:hAnsi="Verdana" w:cs="Arial"/>
                <w:lang w:eastAsia="en-GB"/>
              </w:rPr>
              <w:t>14</w:t>
            </w:r>
          </w:p>
          <w:p w14:paraId="64476964" w14:textId="77F28715" w:rsidR="00593924" w:rsidRPr="00BA4377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7BB1EDC7" w14:textId="14CCE09A" w:rsidR="00BD4335" w:rsidRPr="00BA4377" w:rsidRDefault="00BD4335" w:rsidP="00BD433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lang w:eastAsia="en-GB"/>
              </w:rPr>
            </w:pPr>
            <w:r w:rsidRPr="00BA4377">
              <w:rPr>
                <w:rFonts w:ascii="Verdana" w:eastAsia="Times New Roman" w:hAnsi="Verdana" w:cs="Arial"/>
                <w:b/>
                <w:bCs/>
                <w:lang w:eastAsia="en-GB"/>
              </w:rPr>
              <w:t xml:space="preserve">READING. </w:t>
            </w:r>
            <w:r w:rsidRPr="00BA4377">
              <w:rPr>
                <w:rFonts w:ascii="Verdana" w:eastAsia="Times New Roman" w:hAnsi="Verdana" w:cs="Arial"/>
                <w:b/>
                <w:bCs/>
                <w:i/>
                <w:lang w:eastAsia="en-GB"/>
              </w:rPr>
              <w:t xml:space="preserve">Understanding, </w:t>
            </w:r>
            <w:r w:rsidR="00F24248">
              <w:rPr>
                <w:rFonts w:ascii="Verdana" w:eastAsia="Times New Roman" w:hAnsi="Verdana" w:cs="Arial"/>
                <w:b/>
                <w:bCs/>
                <w:i/>
                <w:lang w:eastAsia="en-GB"/>
              </w:rPr>
              <w:t>a</w:t>
            </w:r>
            <w:r w:rsidRPr="00BA4377">
              <w:rPr>
                <w:rFonts w:ascii="Verdana" w:eastAsia="Times New Roman" w:hAnsi="Verdana" w:cs="Arial"/>
                <w:b/>
                <w:bCs/>
                <w:i/>
                <w:lang w:eastAsia="en-GB"/>
              </w:rPr>
              <w:t xml:space="preserve">nalysing and </w:t>
            </w:r>
            <w:r w:rsidR="00F24248">
              <w:rPr>
                <w:rFonts w:ascii="Verdana" w:eastAsia="Times New Roman" w:hAnsi="Verdana" w:cs="Arial"/>
                <w:b/>
                <w:bCs/>
                <w:i/>
                <w:lang w:eastAsia="en-GB"/>
              </w:rPr>
              <w:t>e</w:t>
            </w:r>
            <w:r w:rsidRPr="00BA4377">
              <w:rPr>
                <w:rFonts w:ascii="Verdana" w:eastAsia="Times New Roman" w:hAnsi="Verdana" w:cs="Arial"/>
                <w:b/>
                <w:bCs/>
                <w:i/>
                <w:lang w:eastAsia="en-GB"/>
              </w:rPr>
              <w:t>valuating:</w:t>
            </w:r>
          </w:p>
          <w:p w14:paraId="1152FCE2" w14:textId="77777777" w:rsidR="00BD4335" w:rsidRPr="00BA4377" w:rsidRDefault="00BD4335" w:rsidP="00BD4335">
            <w:pPr>
              <w:spacing w:after="0" w:line="240" w:lineRule="auto"/>
              <w:rPr>
                <w:rFonts w:ascii="Verdana" w:eastAsia="Times New Roman" w:hAnsi="Verdana" w:cs="Arial"/>
                <w:bCs/>
                <w:lang w:eastAsia="en-GB"/>
              </w:rPr>
            </w:pPr>
            <w:r w:rsidRPr="00BA4377">
              <w:rPr>
                <w:rFonts w:ascii="Verdana" w:eastAsia="Times New Roman" w:hAnsi="Verdana" w:cs="Arial"/>
                <w:bCs/>
                <w:lang w:eastAsia="en-GB"/>
              </w:rPr>
              <w:t>I can:</w:t>
            </w:r>
          </w:p>
          <w:p w14:paraId="6DE32603" w14:textId="20116C06" w:rsidR="00BD4335" w:rsidRPr="00BA4377" w:rsidRDefault="00BD4335" w:rsidP="00BA43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lang w:eastAsia="en-GB"/>
              </w:rPr>
            </w:pPr>
            <w:r w:rsidRPr="00BA4377">
              <w:rPr>
                <w:rFonts w:ascii="Verdana" w:eastAsia="Times New Roman" w:hAnsi="Verdana" w:cs="Arial"/>
                <w:bCs/>
                <w:lang w:eastAsia="en-GB"/>
              </w:rPr>
              <w:t>discuss structure, characterisation and/or setting</w:t>
            </w:r>
          </w:p>
          <w:p w14:paraId="3EB0B73E" w14:textId="37048A4E" w:rsidR="00BD4335" w:rsidRPr="00BA4377" w:rsidRDefault="00BD4335" w:rsidP="00BA43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lang w:eastAsia="en-GB"/>
              </w:rPr>
            </w:pPr>
            <w:r w:rsidRPr="00BA4377">
              <w:rPr>
                <w:rFonts w:ascii="Verdana" w:eastAsia="Times New Roman" w:hAnsi="Verdana" w:cs="Arial"/>
                <w:bCs/>
                <w:lang w:eastAsia="en-GB"/>
              </w:rPr>
              <w:t>recognise the relevance of the writer’s theme and how this relates to my own and others’ experiences</w:t>
            </w:r>
          </w:p>
          <w:p w14:paraId="22A32009" w14:textId="2345B746" w:rsidR="00875C2E" w:rsidRPr="00BA4377" w:rsidRDefault="00BD4335" w:rsidP="00BA43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lang w:eastAsia="en-GB"/>
              </w:rPr>
            </w:pPr>
            <w:proofErr w:type="gramStart"/>
            <w:r w:rsidRPr="00BA4377">
              <w:rPr>
                <w:rFonts w:ascii="Verdana" w:eastAsia="Times New Roman" w:hAnsi="Verdana" w:cs="Arial"/>
                <w:bCs/>
                <w:lang w:eastAsia="en-GB"/>
              </w:rPr>
              <w:t>discuss</w:t>
            </w:r>
            <w:proofErr w:type="gramEnd"/>
            <w:r w:rsidRPr="00BA4377">
              <w:rPr>
                <w:rFonts w:ascii="Verdana" w:eastAsia="Times New Roman" w:hAnsi="Verdana" w:cs="Arial"/>
                <w:bCs/>
                <w:lang w:eastAsia="en-GB"/>
              </w:rPr>
              <w:t xml:space="preserve"> the writer’s style and other features appropriate to genre.</w:t>
            </w:r>
            <w:r w:rsidR="001223D7" w:rsidRPr="00BA4377">
              <w:rPr>
                <w:rFonts w:ascii="Verdana" w:eastAsia="Times New Roman" w:hAnsi="Verdana" w:cs="Arial"/>
                <w:bCs/>
                <w:lang w:eastAsia="en-GB"/>
              </w:rPr>
              <w:t xml:space="preserve"> </w:t>
            </w:r>
            <w:r w:rsidRPr="00BA4377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</w:tc>
      </w:tr>
      <w:tr w:rsidR="006B3D64" w:rsidRPr="00CB6B8E" w14:paraId="4708CB70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06A302D8" w14:textId="542FDA62" w:rsidR="006B3D64" w:rsidRPr="00CB6B8E" w:rsidRDefault="006B3D6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Shared reading</w:t>
            </w:r>
          </w:p>
        </w:tc>
        <w:tc>
          <w:tcPr>
            <w:tcW w:w="1717" w:type="dxa"/>
            <w:shd w:val="clear" w:color="auto" w:fill="auto"/>
          </w:tcPr>
          <w:p w14:paraId="44001AED" w14:textId="77777777" w:rsidR="00CB6B8E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Extract 4</w:t>
            </w:r>
          </w:p>
          <w:p w14:paraId="36B0DF34" w14:textId="482163D7" w:rsidR="00593924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090782A5" w14:textId="77777777" w:rsid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14</w:t>
            </w:r>
          </w:p>
          <w:p w14:paraId="3A6F935A" w14:textId="5315DE8C" w:rsidR="00593924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28B09986" w14:textId="35A03D79" w:rsidR="00BD4335" w:rsidRPr="00CB6B8E" w:rsidRDefault="00BD4335" w:rsidP="00BD433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 xml:space="preserve">LISTENING </w:t>
            </w:r>
            <w:r w:rsidR="00D33448" w:rsidRPr="00CB6B8E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>AND TALKING</w:t>
            </w:r>
            <w:r w:rsidRPr="00CB6B8E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 xml:space="preserve">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>Finding and using information:</w:t>
            </w:r>
          </w:p>
          <w:p w14:paraId="63928329" w14:textId="77777777" w:rsidR="00BD4335" w:rsidRPr="00CB6B8E" w:rsidRDefault="00BD4335" w:rsidP="00BD4335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2-04a)</w:t>
            </w:r>
          </w:p>
          <w:p w14:paraId="17B6A958" w14:textId="77777777" w:rsidR="006B3D64" w:rsidRPr="00CB6B8E" w:rsidRDefault="00BD4335" w:rsidP="0086655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12D12A1F" w14:textId="77777777" w:rsidR="00F24248" w:rsidRDefault="00F24248" w:rsidP="0086655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</w:p>
          <w:p w14:paraId="53B541F9" w14:textId="77777777" w:rsidR="00BD4335" w:rsidRPr="00CB6B8E" w:rsidRDefault="00BD4335" w:rsidP="0086655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F24248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>READING.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Finding and using information:</w:t>
            </w:r>
          </w:p>
          <w:p w14:paraId="6574A5C8" w14:textId="7D49A73F" w:rsidR="00875C2E" w:rsidRPr="00F24248" w:rsidRDefault="00BD4335" w:rsidP="00BD4335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 w:themeColor="text1"/>
                <w:lang w:eastAsia="en-GB"/>
              </w:rPr>
              <w:t>I can make notes, organise them under suitable headings and use them to understand information, develop my thinking, explore problems and create new texts, using my own words as appropriate.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iCs/>
                <w:color w:val="000000" w:themeColor="text1"/>
                <w:lang w:eastAsia="en-GB"/>
              </w:rPr>
              <w:t xml:space="preserve"> 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2-15a)</w:t>
            </w:r>
          </w:p>
        </w:tc>
      </w:tr>
      <w:tr w:rsidR="0086655B" w:rsidRPr="00CB6B8E" w14:paraId="29B3E9AA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016ECA0B" w14:textId="77777777" w:rsidR="00CB6B8E" w:rsidRDefault="006B3D6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  <w:p w14:paraId="3771631A" w14:textId="45AFB991" w:rsidR="0008665B" w:rsidRPr="00CB6B8E" w:rsidRDefault="0008665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17" w:type="dxa"/>
            <w:shd w:val="clear" w:color="auto" w:fill="auto"/>
          </w:tcPr>
          <w:p w14:paraId="56BE20C2" w14:textId="77777777" w:rsidR="00CB6B8E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Modal verbs</w:t>
            </w:r>
          </w:p>
          <w:p w14:paraId="13F3A701" w14:textId="7AE8F9A5" w:rsidR="00593924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0AC456CB" w14:textId="77777777" w:rsid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19</w:t>
            </w:r>
          </w:p>
          <w:p w14:paraId="055A7A94" w14:textId="56FB8905" w:rsidR="00593924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336551D8" w14:textId="77777777" w:rsidR="0086655B" w:rsidRPr="00CB6B8E" w:rsidRDefault="0008665B" w:rsidP="0086655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449A771E" w14:textId="7BDF253F" w:rsidR="0008665B" w:rsidRPr="00CB6B8E" w:rsidRDefault="0008665B" w:rsidP="0008665B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  <w:p w14:paraId="0DA220BD" w14:textId="77777777" w:rsidR="00F24248" w:rsidRDefault="00F24248" w:rsidP="0086655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705F20C3" w14:textId="77777777" w:rsidR="0008665B" w:rsidRPr="00CB6B8E" w:rsidRDefault="0008665B" w:rsidP="0086655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7B1D2F7E" w14:textId="1FCEA816" w:rsidR="00875C2E" w:rsidRPr="00F24248" w:rsidRDefault="0008665B" w:rsidP="0086655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6B3D64" w:rsidRPr="00CB6B8E" w14:paraId="4504B582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1C15429E" w14:textId="77777777" w:rsidR="006B3D64" w:rsidRPr="00CB6B8E" w:rsidRDefault="006B3D6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Grammar, punctuation </w:t>
            </w: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and spelling</w:t>
            </w:r>
          </w:p>
          <w:p w14:paraId="7617E004" w14:textId="076DD872" w:rsidR="0008665B" w:rsidRPr="00CB6B8E" w:rsidRDefault="0008665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17" w:type="dxa"/>
            <w:shd w:val="clear" w:color="auto" w:fill="auto"/>
          </w:tcPr>
          <w:p w14:paraId="705B7842" w14:textId="77777777" w:rsidR="00CB6B8E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Creating cohesion</w:t>
            </w:r>
          </w:p>
          <w:p w14:paraId="0CFA01AD" w14:textId="29425249" w:rsidR="00593924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1DC2D830" w14:textId="77777777" w:rsid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1</w:t>
            </w:r>
            <w:r w:rsidR="00095334"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9</w:t>
            </w:r>
          </w:p>
          <w:p w14:paraId="6E1F0603" w14:textId="00216F98" w:rsidR="00593924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2E5579B7" w14:textId="6286E0FF" w:rsidR="0008665B" w:rsidRPr="00CB6B8E" w:rsidRDefault="0008665B" w:rsidP="0008665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6B727E7C" w14:textId="1DE5925C" w:rsidR="0008665B" w:rsidRPr="00CB6B8E" w:rsidRDefault="0008665B" w:rsidP="0008665B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lastRenderedPageBreak/>
              <w:t xml:space="preserve">In both short and extended texts, I can use appropriate punctuation, vary my sentence structures and divide my work into paragraphs in a way that makes sense to my reader. 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56131B06" w14:textId="77777777" w:rsidR="00F24248" w:rsidRDefault="00F24248" w:rsidP="0008665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47AA3945" w14:textId="5E604575" w:rsidR="0008665B" w:rsidRPr="00CB6B8E" w:rsidRDefault="0008665B" w:rsidP="0008665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37369BD3" w14:textId="36009683" w:rsidR="00875C2E" w:rsidRPr="00F24248" w:rsidRDefault="0008665B" w:rsidP="0008665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6B3D64" w:rsidRPr="00CB6B8E" w14:paraId="7B0E731B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60B41D7B" w14:textId="0E228D5B" w:rsidR="006B3D64" w:rsidRPr="00CB6B8E" w:rsidRDefault="006B3D6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Grammar, punctuation and spelling</w:t>
            </w:r>
          </w:p>
        </w:tc>
        <w:tc>
          <w:tcPr>
            <w:tcW w:w="1717" w:type="dxa"/>
            <w:shd w:val="clear" w:color="auto" w:fill="auto"/>
          </w:tcPr>
          <w:p w14:paraId="45F46EB6" w14:textId="77777777" w:rsidR="00CB6B8E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Parentheses</w:t>
            </w:r>
          </w:p>
          <w:p w14:paraId="78DBEF0B" w14:textId="56EC653B" w:rsidR="001223D7" w:rsidRPr="00CB6B8E" w:rsidRDefault="001223D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61260DAF" w14:textId="77777777" w:rsid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20</w:t>
            </w:r>
          </w:p>
          <w:p w14:paraId="286E6066" w14:textId="4D4813A2" w:rsidR="001223D7" w:rsidRPr="00CB6B8E" w:rsidRDefault="001223D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23704F4C" w14:textId="77777777" w:rsidR="00095334" w:rsidRPr="00CB6B8E" w:rsidRDefault="00095334" w:rsidP="0009533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2D74F602" w14:textId="4F9AF78E" w:rsidR="00875C2E" w:rsidRPr="00F24248" w:rsidRDefault="00095334" w:rsidP="0086655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</w:tc>
      </w:tr>
      <w:tr w:rsidR="006B3D64" w:rsidRPr="00CB6B8E" w14:paraId="6B350022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7462BE7A" w14:textId="4AE9DE51" w:rsidR="006B3D64" w:rsidRPr="00CB6B8E" w:rsidRDefault="006B3D6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717" w:type="dxa"/>
            <w:shd w:val="clear" w:color="auto" w:fill="auto"/>
          </w:tcPr>
          <w:p w14:paraId="694AE779" w14:textId="77777777" w:rsidR="00CB6B8E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Punctuating lists</w:t>
            </w:r>
          </w:p>
          <w:p w14:paraId="0B324F47" w14:textId="522ED269" w:rsidR="00593924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6580D2CC" w14:textId="77777777" w:rsid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20</w:t>
            </w:r>
          </w:p>
          <w:p w14:paraId="2417FB23" w14:textId="799F0B48" w:rsidR="00593924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54A78222" w14:textId="77777777" w:rsidR="00095334" w:rsidRPr="00CB6B8E" w:rsidRDefault="00095334" w:rsidP="0009533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470A24DD" w14:textId="3ADA42FA" w:rsidR="00875C2E" w:rsidRPr="00F24248" w:rsidRDefault="00095334" w:rsidP="0086655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</w:tc>
      </w:tr>
      <w:tr w:rsidR="006B3D64" w:rsidRPr="00CB6B8E" w14:paraId="2517C7C5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6B530DFD" w14:textId="40A9E29F" w:rsidR="006B3D64" w:rsidRPr="00CB6B8E" w:rsidRDefault="006B3D6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717" w:type="dxa"/>
            <w:shd w:val="clear" w:color="auto" w:fill="auto"/>
          </w:tcPr>
          <w:p w14:paraId="2D814B03" w14:textId="77777777" w:rsidR="006B3D64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‘Able/ably’ and ‘ible/ibbly’</w:t>
            </w:r>
          </w:p>
          <w:p w14:paraId="6C4C83A4" w14:textId="490059C9" w:rsidR="00095334" w:rsidRPr="00CB6B8E" w:rsidRDefault="0009533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6AEA9033" w14:textId="77777777" w:rsid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21</w:t>
            </w:r>
          </w:p>
          <w:p w14:paraId="4E631799" w14:textId="1A23CFE0" w:rsidR="00593924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3D87B931" w14:textId="77777777" w:rsidR="00095334" w:rsidRPr="00CB6B8E" w:rsidRDefault="00095334" w:rsidP="0009533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4A8D2D83" w14:textId="0717E5DF" w:rsidR="00875C2E" w:rsidRPr="00F24248" w:rsidRDefault="00095334" w:rsidP="0086655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</w:tc>
      </w:tr>
      <w:tr w:rsidR="006B3D64" w:rsidRPr="00CB6B8E" w14:paraId="39AE3BA7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1C57877E" w14:textId="29FA13B0" w:rsidR="006B3D64" w:rsidRPr="00CB6B8E" w:rsidRDefault="006B3D6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717" w:type="dxa"/>
            <w:shd w:val="clear" w:color="auto" w:fill="auto"/>
          </w:tcPr>
          <w:p w14:paraId="0F730795" w14:textId="77777777" w:rsidR="00CB6B8E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‘</w:t>
            </w:r>
            <w:proofErr w:type="spellStart"/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Ough</w:t>
            </w:r>
            <w:proofErr w:type="spellEnd"/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’ words</w:t>
            </w:r>
          </w:p>
          <w:p w14:paraId="64F5A5B8" w14:textId="43AAEDD6" w:rsidR="00593924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70B0B27C" w14:textId="77777777" w:rsid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21</w:t>
            </w:r>
          </w:p>
          <w:p w14:paraId="3EE35F7B" w14:textId="4AF694A1" w:rsidR="00593924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023EC974" w14:textId="77777777" w:rsidR="00095334" w:rsidRPr="00CB6B8E" w:rsidRDefault="00095334" w:rsidP="0009533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33D2D125" w14:textId="624835AD" w:rsidR="00875C2E" w:rsidRPr="00F24248" w:rsidRDefault="00095334" w:rsidP="0086655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</w:tc>
      </w:tr>
      <w:tr w:rsidR="0086655B" w:rsidRPr="00CB6B8E" w14:paraId="02BE7DF6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586E5B19" w14:textId="77777777" w:rsidR="00CB6B8E" w:rsidRDefault="006B3D6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  <w:p w14:paraId="6C334CE2" w14:textId="0BE7D8A1" w:rsidR="00DC54A0" w:rsidRPr="00CB6B8E" w:rsidRDefault="00DC54A0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17" w:type="dxa"/>
            <w:shd w:val="clear" w:color="auto" w:fill="auto"/>
          </w:tcPr>
          <w:p w14:paraId="365C1AB9" w14:textId="77777777" w:rsidR="00CB6B8E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True friends</w:t>
            </w:r>
          </w:p>
          <w:p w14:paraId="0719646E" w14:textId="1CA9BA48" w:rsidR="00593924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103AA4E4" w14:textId="77777777" w:rsid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25</w:t>
            </w:r>
          </w:p>
          <w:p w14:paraId="742E79D8" w14:textId="0679F863" w:rsidR="00593924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7A414439" w14:textId="77777777" w:rsidR="0086655B" w:rsidRPr="00CB6B8E" w:rsidRDefault="00FD0842" w:rsidP="0086655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0A538DC1" w14:textId="77777777" w:rsidR="00DC54A0" w:rsidRPr="00CB6B8E" w:rsidRDefault="00DC54A0" w:rsidP="00DC54A0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When listening and talking with others for different purposes, I can:</w:t>
            </w:r>
          </w:p>
          <w:p w14:paraId="7248E7DF" w14:textId="1A41ABEC" w:rsidR="00DC54A0" w:rsidRPr="00F24248" w:rsidRDefault="00DC54A0" w:rsidP="00F242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F2424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share information, experiences and opinions</w:t>
            </w:r>
          </w:p>
          <w:p w14:paraId="417D5D1D" w14:textId="281658DD" w:rsidR="00DC54A0" w:rsidRPr="00F24248" w:rsidRDefault="00DC54A0" w:rsidP="00F242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lang w:eastAsia="en-GB"/>
              </w:rPr>
            </w:pPr>
            <w:r w:rsidRPr="00F24248">
              <w:rPr>
                <w:rFonts w:ascii="Verdana" w:eastAsia="Times New Roman" w:hAnsi="Verdana" w:cs="Arial"/>
                <w:bCs/>
                <w:lang w:eastAsia="en-GB"/>
              </w:rPr>
              <w:t>explain processes and ideas</w:t>
            </w:r>
          </w:p>
          <w:p w14:paraId="6F907C11" w14:textId="70F0B427" w:rsidR="00DC54A0" w:rsidRPr="00F24248" w:rsidRDefault="00DC54A0" w:rsidP="00F242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lang w:eastAsia="en-GB"/>
              </w:rPr>
            </w:pPr>
            <w:r w:rsidRPr="00F24248">
              <w:rPr>
                <w:rFonts w:ascii="Verdana" w:eastAsia="Times New Roman" w:hAnsi="Verdana" w:cs="Arial"/>
                <w:bCs/>
                <w:lang w:eastAsia="en-GB"/>
              </w:rPr>
              <w:t>identify issues raised and summarise main points or findings</w:t>
            </w:r>
          </w:p>
          <w:p w14:paraId="7DF1E85E" w14:textId="6BE01557" w:rsidR="00FD0842" w:rsidRPr="00F24248" w:rsidRDefault="00DC54A0" w:rsidP="00F242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bCs/>
                <w:lang w:eastAsia="en-GB"/>
              </w:rPr>
            </w:pPr>
            <w:proofErr w:type="gramStart"/>
            <w:r w:rsidRPr="00F24248">
              <w:rPr>
                <w:rFonts w:ascii="Verdana" w:eastAsia="Times New Roman" w:hAnsi="Verdana" w:cs="Arial"/>
                <w:bCs/>
                <w:lang w:eastAsia="en-GB"/>
              </w:rPr>
              <w:t>clarify</w:t>
            </w:r>
            <w:proofErr w:type="gramEnd"/>
            <w:r w:rsidRPr="00F24248">
              <w:rPr>
                <w:rFonts w:ascii="Verdana" w:eastAsia="Times New Roman" w:hAnsi="Verdana" w:cs="Arial"/>
                <w:bCs/>
                <w:lang w:eastAsia="en-GB"/>
              </w:rPr>
              <w:t xml:space="preserve"> points by asking questions or by asking others to say more. </w:t>
            </w:r>
            <w:r w:rsidRPr="00F2424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2-09a)</w:t>
            </w:r>
          </w:p>
          <w:p w14:paraId="07402B48" w14:textId="77777777" w:rsidR="00F24248" w:rsidRPr="00F24248" w:rsidRDefault="00F24248" w:rsidP="00DC54A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lang w:eastAsia="en-GB"/>
              </w:rPr>
            </w:pPr>
          </w:p>
          <w:p w14:paraId="4A418422" w14:textId="62EED51C" w:rsidR="00DC54A0" w:rsidRPr="00CB6B8E" w:rsidRDefault="00DC54A0" w:rsidP="00DC54A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360541EA" w14:textId="2C264A31" w:rsidR="00DC54A0" w:rsidRPr="00CB6B8E" w:rsidRDefault="00DC54A0" w:rsidP="00DC54A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lastRenderedPageBreak/>
              <w:t>To show my understanding across different areas of learning, I can identify and consider the purpose and main ideas of a text and use supporting detail.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2-16a) </w:t>
            </w:r>
          </w:p>
        </w:tc>
      </w:tr>
      <w:tr w:rsidR="006B3D64" w:rsidRPr="00CB6B8E" w14:paraId="2BB791AF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60F2F293" w14:textId="17D66317" w:rsidR="006B3D64" w:rsidRPr="00CB6B8E" w:rsidRDefault="006B3D6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Plot, character and setting</w:t>
            </w:r>
          </w:p>
        </w:tc>
        <w:tc>
          <w:tcPr>
            <w:tcW w:w="1717" w:type="dxa"/>
            <w:shd w:val="clear" w:color="auto" w:fill="auto"/>
          </w:tcPr>
          <w:p w14:paraId="5603C291" w14:textId="77777777" w:rsidR="00CB6B8E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Albert</w:t>
            </w:r>
          </w:p>
          <w:p w14:paraId="6350D1B0" w14:textId="34D477C6" w:rsidR="00593924" w:rsidRPr="00CB6B8E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26AD45ED" w14:textId="77777777" w:rsidR="00CB6B8E" w:rsidRPr="00F24248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lang w:eastAsia="en-GB"/>
              </w:rPr>
            </w:pPr>
            <w:r w:rsidRPr="00F24248">
              <w:rPr>
                <w:rFonts w:ascii="Verdana" w:eastAsia="Times New Roman" w:hAnsi="Verdana" w:cs="Arial"/>
                <w:lang w:eastAsia="en-GB"/>
              </w:rPr>
              <w:t>25</w:t>
            </w:r>
          </w:p>
          <w:p w14:paraId="2E892714" w14:textId="694C1422" w:rsidR="00593924" w:rsidRPr="00F24248" w:rsidRDefault="00593924" w:rsidP="00CB6B8E">
            <w:pPr>
              <w:spacing w:after="0" w:line="240" w:lineRule="auto"/>
              <w:rPr>
                <w:rFonts w:ascii="Verdana" w:eastAsia="Times New Roman" w:hAnsi="Verdana" w:cs="Arial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22F225F8" w14:textId="77777777" w:rsidR="00C42EFE" w:rsidRPr="00F24248" w:rsidRDefault="00C42EFE" w:rsidP="00C42EF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lang w:eastAsia="en-GB"/>
              </w:rPr>
            </w:pPr>
            <w:r w:rsidRPr="00F24248">
              <w:rPr>
                <w:rFonts w:ascii="Verdana" w:eastAsia="Times New Roman" w:hAnsi="Verdana" w:cs="Arial"/>
                <w:b/>
                <w:bCs/>
                <w:lang w:eastAsia="en-GB"/>
              </w:rPr>
              <w:t xml:space="preserve">READING. </w:t>
            </w:r>
            <w:r w:rsidRPr="00F24248">
              <w:rPr>
                <w:rFonts w:ascii="Verdana" w:eastAsia="Times New Roman" w:hAnsi="Verdana" w:cs="Arial"/>
                <w:b/>
                <w:bCs/>
                <w:i/>
                <w:lang w:eastAsia="en-GB"/>
              </w:rPr>
              <w:t>Understanding, analysing and evaluating:</w:t>
            </w:r>
          </w:p>
          <w:p w14:paraId="3EA76D71" w14:textId="77777777" w:rsidR="00C42EFE" w:rsidRPr="00F24248" w:rsidRDefault="00C42EFE" w:rsidP="00C42EFE">
            <w:pPr>
              <w:spacing w:after="0" w:line="240" w:lineRule="auto"/>
              <w:rPr>
                <w:rFonts w:ascii="Verdana" w:eastAsia="Times New Roman" w:hAnsi="Verdana" w:cs="Arial"/>
                <w:bCs/>
                <w:lang w:eastAsia="en-GB"/>
              </w:rPr>
            </w:pPr>
            <w:r w:rsidRPr="00F24248">
              <w:rPr>
                <w:rFonts w:ascii="Verdana" w:eastAsia="Times New Roman" w:hAnsi="Verdana" w:cs="Arial"/>
                <w:bCs/>
                <w:lang w:eastAsia="en-GB"/>
              </w:rPr>
              <w:t>To show my understanding across different areas of learning, I can:</w:t>
            </w:r>
          </w:p>
          <w:p w14:paraId="381E536E" w14:textId="5409CB11" w:rsidR="00C42EFE" w:rsidRPr="00F24248" w:rsidRDefault="00C42EFE" w:rsidP="00F242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lang w:eastAsia="en-GB"/>
              </w:rPr>
            </w:pPr>
            <w:r w:rsidRPr="00F24248">
              <w:rPr>
                <w:rFonts w:ascii="Verdana" w:eastAsia="Times New Roman" w:hAnsi="Verdana" w:cs="Arial"/>
                <w:bCs/>
                <w:lang w:eastAsia="en-GB"/>
              </w:rPr>
              <w:t>identify and consider the purpose, main concerns or concepts and use supporting detail</w:t>
            </w:r>
          </w:p>
          <w:p w14:paraId="7E737275" w14:textId="14BF00CE" w:rsidR="00C42EFE" w:rsidRPr="00F24248" w:rsidRDefault="00C42EFE" w:rsidP="00F242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lang w:eastAsia="en-GB"/>
              </w:rPr>
            </w:pPr>
            <w:r w:rsidRPr="00F24248">
              <w:rPr>
                <w:rFonts w:ascii="Verdana" w:eastAsia="Times New Roman" w:hAnsi="Verdana" w:cs="Arial"/>
                <w:bCs/>
                <w:lang w:eastAsia="en-GB"/>
              </w:rPr>
              <w:t>make inferences from key statements</w:t>
            </w:r>
          </w:p>
          <w:p w14:paraId="5EACF172" w14:textId="6D65DF30" w:rsidR="00875C2E" w:rsidRPr="00F24248" w:rsidRDefault="00C42EFE" w:rsidP="00F242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lang w:eastAsia="en-GB"/>
              </w:rPr>
            </w:pPr>
            <w:proofErr w:type="gramStart"/>
            <w:r w:rsidRPr="00F24248">
              <w:rPr>
                <w:rFonts w:ascii="Verdana" w:eastAsia="Times New Roman" w:hAnsi="Verdana" w:cs="Arial"/>
                <w:bCs/>
                <w:lang w:eastAsia="en-GB"/>
              </w:rPr>
              <w:t>identify</w:t>
            </w:r>
            <w:proofErr w:type="gramEnd"/>
            <w:r w:rsidRPr="00F24248">
              <w:rPr>
                <w:rFonts w:ascii="Verdana" w:eastAsia="Times New Roman" w:hAnsi="Verdana" w:cs="Arial"/>
                <w:bCs/>
                <w:lang w:eastAsia="en-GB"/>
              </w:rPr>
              <w:t xml:space="preserve"> and discuss similarities and differences between different types of text. </w:t>
            </w:r>
            <w:r w:rsidRPr="00F2424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3-16a)</w:t>
            </w:r>
          </w:p>
        </w:tc>
      </w:tr>
      <w:tr w:rsidR="001223D7" w:rsidRPr="00CB6B8E" w14:paraId="6CE6786C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3C5CB64C" w14:textId="62CE10ED" w:rsidR="001223D7" w:rsidRPr="00CB6B8E" w:rsidRDefault="001223D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17" w:type="dxa"/>
            <w:shd w:val="clear" w:color="auto" w:fill="auto"/>
          </w:tcPr>
          <w:p w14:paraId="6E282362" w14:textId="77777777" w:rsidR="00CB6B8E" w:rsidRPr="00CB6B8E" w:rsidRDefault="001223D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The battlefield</w:t>
            </w:r>
          </w:p>
          <w:p w14:paraId="4BCA65A3" w14:textId="60606C50" w:rsidR="001223D7" w:rsidRPr="00CB6B8E" w:rsidRDefault="001223D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4B1BEF57" w14:textId="77777777" w:rsidR="00CB6B8E" w:rsidRPr="00F24248" w:rsidRDefault="001223D7" w:rsidP="00CB6B8E">
            <w:pPr>
              <w:spacing w:after="0" w:line="240" w:lineRule="auto"/>
              <w:rPr>
                <w:rFonts w:ascii="Verdana" w:eastAsia="Times New Roman" w:hAnsi="Verdana" w:cs="Arial"/>
                <w:lang w:eastAsia="en-GB"/>
              </w:rPr>
            </w:pPr>
            <w:r w:rsidRPr="00F24248">
              <w:rPr>
                <w:rFonts w:ascii="Verdana" w:eastAsia="Times New Roman" w:hAnsi="Verdana" w:cs="Arial"/>
                <w:lang w:eastAsia="en-GB"/>
              </w:rPr>
              <w:t>26</w:t>
            </w:r>
          </w:p>
          <w:p w14:paraId="2EAA0ADD" w14:textId="14E25D24" w:rsidR="001223D7" w:rsidRPr="00F24248" w:rsidRDefault="001223D7" w:rsidP="00CB6B8E">
            <w:pPr>
              <w:spacing w:after="0" w:line="240" w:lineRule="auto"/>
              <w:rPr>
                <w:rFonts w:ascii="Verdana" w:eastAsia="Times New Roman" w:hAnsi="Verdana" w:cs="Arial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0D36226E" w14:textId="0939E2A0" w:rsidR="001223D7" w:rsidRPr="00F24248" w:rsidRDefault="001223D7" w:rsidP="001223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lang w:eastAsia="en-GB"/>
              </w:rPr>
            </w:pPr>
            <w:r w:rsidRPr="00F24248">
              <w:rPr>
                <w:rFonts w:ascii="Verdana" w:eastAsia="Times New Roman" w:hAnsi="Verdana" w:cs="Arial"/>
                <w:b/>
                <w:bCs/>
                <w:lang w:eastAsia="en-GB"/>
              </w:rPr>
              <w:t xml:space="preserve">READING. </w:t>
            </w:r>
            <w:r w:rsidR="00C42EFE" w:rsidRPr="00F24248">
              <w:rPr>
                <w:rFonts w:ascii="Verdana" w:eastAsia="Times New Roman" w:hAnsi="Verdana" w:cs="Arial"/>
                <w:b/>
                <w:bCs/>
                <w:i/>
                <w:lang w:eastAsia="en-GB"/>
              </w:rPr>
              <w:t>Understanding, a</w:t>
            </w:r>
            <w:r w:rsidRPr="00F24248">
              <w:rPr>
                <w:rFonts w:ascii="Verdana" w:eastAsia="Times New Roman" w:hAnsi="Verdana" w:cs="Arial"/>
                <w:b/>
                <w:bCs/>
                <w:i/>
                <w:lang w:eastAsia="en-GB"/>
              </w:rPr>
              <w:t>nalysing a</w:t>
            </w:r>
            <w:r w:rsidR="00C42EFE" w:rsidRPr="00F24248">
              <w:rPr>
                <w:rFonts w:ascii="Verdana" w:eastAsia="Times New Roman" w:hAnsi="Verdana" w:cs="Arial"/>
                <w:b/>
                <w:bCs/>
                <w:i/>
                <w:lang w:eastAsia="en-GB"/>
              </w:rPr>
              <w:t>nd e</w:t>
            </w:r>
            <w:r w:rsidRPr="00F24248">
              <w:rPr>
                <w:rFonts w:ascii="Verdana" w:eastAsia="Times New Roman" w:hAnsi="Verdana" w:cs="Arial"/>
                <w:b/>
                <w:bCs/>
                <w:i/>
                <w:lang w:eastAsia="en-GB"/>
              </w:rPr>
              <w:t>valuating:</w:t>
            </w:r>
          </w:p>
          <w:p w14:paraId="70D37F3E" w14:textId="77777777" w:rsidR="001223D7" w:rsidRPr="00F24248" w:rsidRDefault="001223D7" w:rsidP="001223D7">
            <w:pPr>
              <w:spacing w:after="0" w:line="240" w:lineRule="auto"/>
              <w:rPr>
                <w:rFonts w:ascii="Verdana" w:eastAsia="Times New Roman" w:hAnsi="Verdana" w:cs="Arial"/>
                <w:bCs/>
                <w:lang w:eastAsia="en-GB"/>
              </w:rPr>
            </w:pPr>
            <w:r w:rsidRPr="00F24248">
              <w:rPr>
                <w:rFonts w:ascii="Verdana" w:eastAsia="Times New Roman" w:hAnsi="Verdana" w:cs="Arial"/>
                <w:bCs/>
                <w:lang w:eastAsia="en-GB"/>
              </w:rPr>
              <w:t>I can:</w:t>
            </w:r>
          </w:p>
          <w:p w14:paraId="7CC570F2" w14:textId="58A67780" w:rsidR="001223D7" w:rsidRPr="00F24248" w:rsidRDefault="001223D7" w:rsidP="00F242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lang w:eastAsia="en-GB"/>
              </w:rPr>
            </w:pPr>
            <w:r w:rsidRPr="00F24248">
              <w:rPr>
                <w:rFonts w:ascii="Verdana" w:eastAsia="Times New Roman" w:hAnsi="Verdana" w:cs="Arial"/>
                <w:bCs/>
                <w:lang w:eastAsia="en-GB"/>
              </w:rPr>
              <w:t>discuss structure, characterisation and/or setting</w:t>
            </w:r>
          </w:p>
          <w:p w14:paraId="3D8AE4D5" w14:textId="16C219CA" w:rsidR="001223D7" w:rsidRPr="00F24248" w:rsidRDefault="001223D7" w:rsidP="00F242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lang w:eastAsia="en-GB"/>
              </w:rPr>
            </w:pPr>
            <w:r w:rsidRPr="00F24248">
              <w:rPr>
                <w:rFonts w:ascii="Verdana" w:eastAsia="Times New Roman" w:hAnsi="Verdana" w:cs="Arial"/>
                <w:bCs/>
                <w:lang w:eastAsia="en-GB"/>
              </w:rPr>
              <w:t>recognise the relevance of the writer’s theme and how this relates to my own and others’ experiences</w:t>
            </w:r>
          </w:p>
          <w:p w14:paraId="4C6F824C" w14:textId="6F9795D4" w:rsidR="00875C2E" w:rsidRPr="00F24248" w:rsidRDefault="001223D7" w:rsidP="00F242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lang w:eastAsia="en-GB"/>
              </w:rPr>
            </w:pPr>
            <w:proofErr w:type="gramStart"/>
            <w:r w:rsidRPr="00F24248">
              <w:rPr>
                <w:rFonts w:ascii="Verdana" w:eastAsia="Times New Roman" w:hAnsi="Verdana" w:cs="Arial"/>
                <w:bCs/>
                <w:lang w:eastAsia="en-GB"/>
              </w:rPr>
              <w:t>discuss</w:t>
            </w:r>
            <w:proofErr w:type="gramEnd"/>
            <w:r w:rsidRPr="00F24248">
              <w:rPr>
                <w:rFonts w:ascii="Verdana" w:eastAsia="Times New Roman" w:hAnsi="Verdana" w:cs="Arial"/>
                <w:bCs/>
                <w:lang w:eastAsia="en-GB"/>
              </w:rPr>
              <w:t xml:space="preserve"> the writer’s style and other features appropriate to genre. </w:t>
            </w:r>
            <w:r w:rsidRPr="00F2424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</w:tc>
      </w:tr>
      <w:tr w:rsidR="001223D7" w:rsidRPr="00CB6B8E" w14:paraId="021E7434" w14:textId="77777777" w:rsidTr="00CB6B8E">
        <w:trPr>
          <w:trHeight w:val="379"/>
        </w:trPr>
        <w:tc>
          <w:tcPr>
            <w:tcW w:w="1528" w:type="dxa"/>
            <w:shd w:val="clear" w:color="auto" w:fill="auto"/>
          </w:tcPr>
          <w:p w14:paraId="60A6A6C4" w14:textId="5C4D401B" w:rsidR="001223D7" w:rsidRPr="00CB6B8E" w:rsidRDefault="001223D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17" w:type="dxa"/>
            <w:shd w:val="clear" w:color="auto" w:fill="auto"/>
          </w:tcPr>
          <w:p w14:paraId="25FEE2D4" w14:textId="77777777" w:rsidR="00CB6B8E" w:rsidRPr="00CB6B8E" w:rsidRDefault="001223D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Three owners</w:t>
            </w:r>
          </w:p>
          <w:p w14:paraId="74589DD1" w14:textId="002BA8FF" w:rsidR="0041023E" w:rsidRPr="00CB6B8E" w:rsidRDefault="0041023E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3846BB56" w14:textId="77777777" w:rsidR="00CB6B8E" w:rsidRDefault="001223D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26</w:t>
            </w:r>
          </w:p>
          <w:p w14:paraId="06AB5B5B" w14:textId="3E50AE97" w:rsidR="001223D7" w:rsidRPr="00CB6B8E" w:rsidRDefault="001223D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344D2C31" w14:textId="77777777" w:rsidR="0041023E" w:rsidRPr="00CB6B8E" w:rsidRDefault="0041023E" w:rsidP="0041023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6746A861" w14:textId="77777777" w:rsidR="001223D7" w:rsidRPr="00CB6B8E" w:rsidRDefault="0041023E" w:rsidP="0041023E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To show my understanding across different areas of learning, I can identify and consider the purpose and main ideas of a text and use supporting detail.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2-16a)</w:t>
            </w:r>
          </w:p>
          <w:p w14:paraId="1CB68CF3" w14:textId="77777777" w:rsidR="00F04097" w:rsidRPr="00CB6B8E" w:rsidRDefault="00F04097" w:rsidP="00F04097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6DAE01C0" w14:textId="77777777" w:rsidR="00F24248" w:rsidRPr="00F24248" w:rsidRDefault="00F24248" w:rsidP="00F242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lang w:eastAsia="en-GB"/>
              </w:rPr>
            </w:pPr>
            <w:r w:rsidRPr="00F24248">
              <w:rPr>
                <w:rFonts w:ascii="Verdana" w:eastAsia="Times New Roman" w:hAnsi="Verdana" w:cs="Arial"/>
                <w:bCs/>
                <w:lang w:eastAsia="en-GB"/>
              </w:rPr>
              <w:t>discuss structure, characterisation and/or setting</w:t>
            </w:r>
          </w:p>
          <w:p w14:paraId="10A1FCB8" w14:textId="77777777" w:rsidR="00F24248" w:rsidRDefault="00F24248" w:rsidP="00F242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lang w:eastAsia="en-GB"/>
              </w:rPr>
            </w:pPr>
            <w:r w:rsidRPr="00F24248">
              <w:rPr>
                <w:rFonts w:ascii="Verdana" w:eastAsia="Times New Roman" w:hAnsi="Verdana" w:cs="Arial"/>
                <w:bCs/>
                <w:lang w:eastAsia="en-GB"/>
              </w:rPr>
              <w:t>recognise the relevance of the writer’s theme and how this relates to my own and others’ experiences</w:t>
            </w:r>
          </w:p>
          <w:p w14:paraId="76DC726B" w14:textId="3168EB59" w:rsidR="00875C2E" w:rsidRPr="00F24248" w:rsidRDefault="00F24248" w:rsidP="00F242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lang w:eastAsia="en-GB"/>
              </w:rPr>
            </w:pPr>
            <w:proofErr w:type="gramStart"/>
            <w:r w:rsidRPr="00F24248">
              <w:rPr>
                <w:rFonts w:ascii="Verdana" w:eastAsia="Times New Roman" w:hAnsi="Verdana" w:cs="Arial"/>
                <w:bCs/>
                <w:lang w:eastAsia="en-GB"/>
              </w:rPr>
              <w:t>discuss</w:t>
            </w:r>
            <w:proofErr w:type="gramEnd"/>
            <w:r w:rsidRPr="00F24248">
              <w:rPr>
                <w:rFonts w:ascii="Verdana" w:eastAsia="Times New Roman" w:hAnsi="Verdana" w:cs="Arial"/>
                <w:bCs/>
                <w:lang w:eastAsia="en-GB"/>
              </w:rPr>
              <w:t xml:space="preserve"> the writer’s style and other features appropriate to genre. </w:t>
            </w:r>
            <w:r w:rsidRPr="00F2424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</w:tc>
      </w:tr>
      <w:tr w:rsidR="001223D7" w:rsidRPr="00CB6B8E" w14:paraId="43A90870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655C8FC8" w14:textId="5B99CB35" w:rsidR="001223D7" w:rsidRPr="00CB6B8E" w:rsidRDefault="001223D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17" w:type="dxa"/>
            <w:shd w:val="clear" w:color="auto" w:fill="auto"/>
          </w:tcPr>
          <w:p w14:paraId="767F8B88" w14:textId="77777777" w:rsidR="00CB6B8E" w:rsidRPr="00CB6B8E" w:rsidRDefault="001223D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Horses and soldiers</w:t>
            </w:r>
          </w:p>
          <w:p w14:paraId="2B04E1E6" w14:textId="45D42440" w:rsidR="0041023E" w:rsidRPr="00CB6B8E" w:rsidRDefault="0041023E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2FA56F1B" w14:textId="77777777" w:rsidR="00CB6B8E" w:rsidRDefault="001223D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27</w:t>
            </w:r>
          </w:p>
          <w:p w14:paraId="755AF0CB" w14:textId="0C8D9BFA" w:rsidR="001223D7" w:rsidRPr="00CB6B8E" w:rsidRDefault="001223D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12CDD6FC" w14:textId="40F992A3" w:rsidR="001223D7" w:rsidRPr="00CB6B8E" w:rsidRDefault="001223D7" w:rsidP="001223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="00C42EFE"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valuating:</w:t>
            </w:r>
          </w:p>
          <w:p w14:paraId="7DBD2DD3" w14:textId="77777777" w:rsidR="001223D7" w:rsidRPr="00CB6B8E" w:rsidRDefault="001223D7" w:rsidP="001223D7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5D940544" w14:textId="77777777" w:rsidR="001223D7" w:rsidRPr="00CB6B8E" w:rsidRDefault="001223D7" w:rsidP="001223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and evaluate the structure, characterisation and/or setting using some supporting evidence </w:t>
            </w:r>
            <w:r w:rsidRPr="00CB6B8E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129AE73C" w14:textId="77777777" w:rsidR="001223D7" w:rsidRPr="00CB6B8E" w:rsidRDefault="001223D7" w:rsidP="001223D7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identify the main theme of the text and recognise the relevance this has to my own and others’ experiences </w:t>
            </w:r>
            <w:r w:rsidRPr="00CB6B8E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7D791F98" w14:textId="77777777" w:rsidR="001223D7" w:rsidRPr="00CB6B8E" w:rsidRDefault="001223D7" w:rsidP="001223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proofErr w:type="gramStart"/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</w:t>
            </w:r>
            <w:proofErr w:type="gramEnd"/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and comment on aspects of the writer’s</w:t>
            </w:r>
            <w:r w:rsidR="00C42EFE"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</w:t>
            </w: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style and other features appropriate to genre using some relevant evidence.</w:t>
            </w:r>
            <w:r w:rsidR="00C42EFE"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3-19a)</w:t>
            </w:r>
            <w:r w:rsidRPr="00CB6B8E">
              <w:rPr>
                <w:rFonts w:ascii="MS Gothic" w:eastAsia="MS Gothic" w:hAnsi="MS Gothic" w:cs="MS Gothic" w:hint="eastAsia"/>
                <w:bCs/>
                <w:color w:val="FF0000"/>
                <w:lang w:eastAsia="en-GB"/>
              </w:rPr>
              <w:t> </w:t>
            </w:r>
          </w:p>
          <w:p w14:paraId="3CD49D73" w14:textId="48298FA9" w:rsidR="00875C2E" w:rsidRPr="00CB6B8E" w:rsidRDefault="00875C2E" w:rsidP="00875C2E">
            <w:pPr>
              <w:pStyle w:val="ListParagraph"/>
              <w:spacing w:after="0" w:line="240" w:lineRule="auto"/>
              <w:ind w:left="360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41023E" w:rsidRPr="00CB6B8E" w14:paraId="6A8FF8F8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46B58B5A" w14:textId="0DD54C37" w:rsidR="0041023E" w:rsidRPr="00CB6B8E" w:rsidRDefault="0041023E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Plot, character and setting</w:t>
            </w:r>
          </w:p>
        </w:tc>
        <w:tc>
          <w:tcPr>
            <w:tcW w:w="1717" w:type="dxa"/>
            <w:shd w:val="clear" w:color="auto" w:fill="auto"/>
          </w:tcPr>
          <w:p w14:paraId="3D649136" w14:textId="77777777" w:rsidR="00CB6B8E" w:rsidRPr="00CB6B8E" w:rsidRDefault="0041023E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Time marches on</w:t>
            </w:r>
          </w:p>
          <w:p w14:paraId="3DAFCD4B" w14:textId="283CBE7D" w:rsidR="0041023E" w:rsidRPr="00CB6B8E" w:rsidRDefault="0041023E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2C5544C7" w14:textId="77777777" w:rsidR="00CB6B8E" w:rsidRDefault="0041023E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27</w:t>
            </w:r>
          </w:p>
          <w:p w14:paraId="1C6388AB" w14:textId="56238940" w:rsidR="0041023E" w:rsidRPr="00CB6B8E" w:rsidRDefault="0041023E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6DB569C5" w14:textId="56453ADF" w:rsidR="0041023E" w:rsidRPr="00CB6B8E" w:rsidRDefault="0041023E" w:rsidP="0041023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="00C42EFE" w:rsidRPr="00CB6B8E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nalysing a</w:t>
            </w:r>
            <w:r w:rsidR="00C42EFE" w:rsidRPr="00CB6B8E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nd e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valuating:</w:t>
            </w:r>
          </w:p>
          <w:p w14:paraId="63A78C59" w14:textId="77777777" w:rsidR="0041023E" w:rsidRPr="00CB6B8E" w:rsidRDefault="0041023E" w:rsidP="0041023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2DC00DD2" w14:textId="77777777" w:rsidR="0041023E" w:rsidRPr="00CB6B8E" w:rsidRDefault="0041023E" w:rsidP="0041023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• discuss structure, characterisation and/or setting</w:t>
            </w:r>
          </w:p>
          <w:p w14:paraId="3BDF02D0" w14:textId="77777777" w:rsidR="0041023E" w:rsidRPr="00CB6B8E" w:rsidRDefault="0041023E" w:rsidP="0041023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• recognise the relevance of the writer’s theme and how this relates to my own and others’ experiences</w:t>
            </w:r>
          </w:p>
          <w:p w14:paraId="317EDA78" w14:textId="21197A45" w:rsidR="00875C2E" w:rsidRPr="00F24248" w:rsidRDefault="0041023E" w:rsidP="0041023E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• discuss the writer’s style and other features appropriate to genre.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</w:tc>
      </w:tr>
      <w:tr w:rsidR="0041023E" w:rsidRPr="00CB6B8E" w14:paraId="7181E9D2" w14:textId="77777777" w:rsidTr="00CB6B8E">
        <w:trPr>
          <w:trHeight w:val="416"/>
        </w:trPr>
        <w:tc>
          <w:tcPr>
            <w:tcW w:w="1528" w:type="dxa"/>
            <w:shd w:val="clear" w:color="auto" w:fill="auto"/>
          </w:tcPr>
          <w:p w14:paraId="304F37F5" w14:textId="076F7D0A" w:rsidR="0041023E" w:rsidRPr="00CB6B8E" w:rsidRDefault="0041023E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17" w:type="dxa"/>
            <w:shd w:val="clear" w:color="auto" w:fill="auto"/>
          </w:tcPr>
          <w:p w14:paraId="49BD1281" w14:textId="77777777" w:rsidR="00CB6B8E" w:rsidRPr="00CB6B8E" w:rsidRDefault="0041023E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They meet again</w:t>
            </w:r>
          </w:p>
          <w:p w14:paraId="6A228120" w14:textId="5E3C48AE" w:rsidR="00F04097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242D9CCD" w14:textId="77777777" w:rsidR="00CB6B8E" w:rsidRDefault="0041023E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28</w:t>
            </w:r>
          </w:p>
          <w:p w14:paraId="48C0A1A2" w14:textId="757BA9CA" w:rsidR="0041023E" w:rsidRPr="00CB6B8E" w:rsidRDefault="0041023E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15317585" w14:textId="2B20C0D6" w:rsidR="00F04097" w:rsidRPr="00CB6B8E" w:rsidRDefault="00F04097" w:rsidP="00F040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="00C42EFE" w:rsidRPr="00CB6B8E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nalysing a</w:t>
            </w:r>
            <w:r w:rsidR="00C42EFE" w:rsidRPr="00CB6B8E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nd e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valuating:</w:t>
            </w:r>
          </w:p>
          <w:p w14:paraId="25763454" w14:textId="77777777" w:rsidR="00F04097" w:rsidRPr="00CB6B8E" w:rsidRDefault="00F04097" w:rsidP="00F04097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42C23928" w14:textId="79E45872" w:rsidR="00F04097" w:rsidRPr="00F24248" w:rsidRDefault="00F04097" w:rsidP="00F242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F2424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</w:p>
          <w:p w14:paraId="001EAEBF" w14:textId="77777777" w:rsidR="00F24248" w:rsidRDefault="00F04097" w:rsidP="00F242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F2424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2105AB1B" w14:textId="34227D66" w:rsidR="00875C2E" w:rsidRPr="00F24248" w:rsidRDefault="00F04097" w:rsidP="00F242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proofErr w:type="gramStart"/>
            <w:r w:rsidRPr="00F2424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</w:t>
            </w:r>
            <w:proofErr w:type="gramEnd"/>
            <w:r w:rsidRPr="00F24248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the writer’s style and other features appropriate to genre. </w:t>
            </w:r>
            <w:r w:rsidRPr="00F24248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</w:tc>
      </w:tr>
      <w:tr w:rsidR="00F04097" w:rsidRPr="00CB6B8E" w14:paraId="7DFC59EB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1FF41447" w14:textId="244DCC82" w:rsidR="00F04097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717" w:type="dxa"/>
            <w:shd w:val="clear" w:color="auto" w:fill="auto"/>
          </w:tcPr>
          <w:p w14:paraId="4F99A46A" w14:textId="77777777" w:rsidR="00CB6B8E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How Joey felt</w:t>
            </w:r>
          </w:p>
          <w:p w14:paraId="71BAAC5A" w14:textId="78A43BDE" w:rsidR="00F04097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044A5F70" w14:textId="77777777" w:rsid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28</w:t>
            </w:r>
          </w:p>
          <w:p w14:paraId="2172DA41" w14:textId="54455E95" w:rsidR="00F04097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34726CAC" w14:textId="731D1613" w:rsidR="00F04097" w:rsidRPr="00CB6B8E" w:rsidRDefault="00F04097" w:rsidP="00F040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Understanding, </w:t>
            </w:r>
            <w:r w:rsidR="00F2424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a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nalysing and </w:t>
            </w:r>
            <w:r w:rsidR="00F24248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e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valuating:</w:t>
            </w:r>
          </w:p>
          <w:p w14:paraId="24BFC10D" w14:textId="77777777" w:rsidR="00F04097" w:rsidRPr="00CB6B8E" w:rsidRDefault="00F04097" w:rsidP="00F04097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6B5DDCE5" w14:textId="77777777" w:rsidR="00F04097" w:rsidRPr="00CB6B8E" w:rsidRDefault="00F04097" w:rsidP="00F040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and evaluate the structure, characterisation and/or setting using some supporting evidence </w:t>
            </w:r>
            <w:r w:rsidRPr="00CB6B8E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0AF040D8" w14:textId="77777777" w:rsidR="00F04097" w:rsidRPr="00CB6B8E" w:rsidRDefault="00F04097" w:rsidP="00F04097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identify the main theme of the text and recognise the relevance this has to my own and others’ experiences </w:t>
            </w:r>
            <w:r w:rsidRPr="00CB6B8E">
              <w:rPr>
                <w:rFonts w:ascii="MS Gothic" w:eastAsia="MS Gothic" w:hAnsi="MS Gothic" w:cs="MS Gothic" w:hint="eastAsia"/>
                <w:bCs/>
                <w:color w:val="000000"/>
                <w:lang w:eastAsia="en-GB"/>
              </w:rPr>
              <w:t> </w:t>
            </w:r>
          </w:p>
          <w:p w14:paraId="4E2BB645" w14:textId="536D67B8" w:rsidR="00875C2E" w:rsidRPr="00F24248" w:rsidRDefault="00F04097" w:rsidP="00F242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proofErr w:type="gramStart"/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</w:t>
            </w:r>
            <w:proofErr w:type="gramEnd"/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and comment on aspects of the writer’s</w:t>
            </w:r>
            <w:r w:rsidR="002D654F"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</w:t>
            </w: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style and other features appropriate to genre using some relevant evidence.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3-19a)</w:t>
            </w:r>
            <w:r w:rsidRPr="00CB6B8E">
              <w:rPr>
                <w:rFonts w:ascii="MS Gothic" w:eastAsia="MS Gothic" w:hAnsi="MS Gothic" w:cs="MS Gothic" w:hint="eastAsia"/>
                <w:bCs/>
                <w:color w:val="FF0000"/>
                <w:lang w:eastAsia="en-GB"/>
              </w:rPr>
              <w:t> </w:t>
            </w:r>
          </w:p>
        </w:tc>
      </w:tr>
      <w:tr w:rsidR="00F04097" w:rsidRPr="00CB6B8E" w14:paraId="69981D3C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7A4BDBDC" w14:textId="77777777" w:rsid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  <w:p w14:paraId="551278F1" w14:textId="343BEEFB" w:rsidR="00F04097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17" w:type="dxa"/>
            <w:shd w:val="clear" w:color="auto" w:fill="auto"/>
          </w:tcPr>
          <w:p w14:paraId="39EC5BB3" w14:textId="77777777" w:rsidR="00CB6B8E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After the sale</w:t>
            </w:r>
          </w:p>
          <w:p w14:paraId="40B69708" w14:textId="4B3E8E78" w:rsidR="002D654F" w:rsidRPr="00CB6B8E" w:rsidRDefault="002D654F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38D3FCFD" w14:textId="77777777" w:rsid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32</w:t>
            </w:r>
          </w:p>
          <w:p w14:paraId="37CCF3CF" w14:textId="3B86AE28" w:rsidR="00F04097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1070DBB9" w14:textId="1900DBE8" w:rsidR="00F04097" w:rsidRPr="00CB6B8E" w:rsidRDefault="002D654F" w:rsidP="00F040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26B2E9F4" w14:textId="77777777" w:rsidR="002D654F" w:rsidRPr="00CB6B8E" w:rsidRDefault="002D654F" w:rsidP="00F04097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2730D18A" w14:textId="77777777" w:rsidR="00F24248" w:rsidRDefault="00F24248" w:rsidP="00F040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1AD31D74" w14:textId="77777777" w:rsidR="002D654F" w:rsidRPr="00CB6B8E" w:rsidRDefault="002D654F" w:rsidP="00F0409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4CB2273D" w14:textId="16E370DB" w:rsidR="00875C2E" w:rsidRPr="00F24248" w:rsidRDefault="002D654F" w:rsidP="002D654F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</w:t>
            </w:r>
            <w:r w:rsidR="00875C2E"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purposes.</w:t>
            </w:r>
            <w:r w:rsidR="00875C2E"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LIT 2-04a)</w:t>
            </w:r>
          </w:p>
        </w:tc>
      </w:tr>
      <w:tr w:rsidR="00F04097" w:rsidRPr="00CB6B8E" w14:paraId="549EE1B1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0BA66AFB" w14:textId="3CD6476A" w:rsidR="00F04097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717" w:type="dxa"/>
            <w:shd w:val="clear" w:color="auto" w:fill="auto"/>
          </w:tcPr>
          <w:p w14:paraId="270101D5" w14:textId="77777777" w:rsidR="00CB6B8E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Points of view</w:t>
            </w:r>
          </w:p>
          <w:p w14:paraId="0A62CD0B" w14:textId="379D4230" w:rsidR="002D654F" w:rsidRPr="00CB6B8E" w:rsidRDefault="002D654F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38D915A6" w14:textId="77777777" w:rsid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32</w:t>
            </w:r>
          </w:p>
          <w:p w14:paraId="0B60D8C5" w14:textId="6CB00C69" w:rsidR="00F04097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61EAD989" w14:textId="77777777" w:rsidR="002D654F" w:rsidRPr="00CB6B8E" w:rsidRDefault="002D654F" w:rsidP="002D654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093E52E2" w14:textId="77777777" w:rsidR="00F04097" w:rsidRPr="00CB6B8E" w:rsidRDefault="002D654F" w:rsidP="002D654F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</w:p>
          <w:p w14:paraId="2E6D2D3E" w14:textId="77777777" w:rsidR="00F24248" w:rsidRDefault="00F24248" w:rsidP="002D654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36FE4B8B" w14:textId="77777777" w:rsidR="002D654F" w:rsidRPr="00CB6B8E" w:rsidRDefault="002D654F" w:rsidP="002D654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lastRenderedPageBreak/>
              <w:t xml:space="preserve">LISTENING AND TALKING.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1D68B2C5" w14:textId="2D6D7965" w:rsidR="00875C2E" w:rsidRPr="00F24248" w:rsidRDefault="002D654F" w:rsidP="002D654F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As I listen or watch, I can identify and discuss the purpose, main ideas and supporting detail contained within the text, and use this information for different purposes.</w:t>
            </w:r>
            <w:r w:rsidR="006D1925"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</w:tc>
      </w:tr>
      <w:tr w:rsidR="00F04097" w:rsidRPr="00CB6B8E" w14:paraId="56C2CFA2" w14:textId="77777777" w:rsidTr="00CB6B8E">
        <w:trPr>
          <w:trHeight w:val="769"/>
        </w:trPr>
        <w:tc>
          <w:tcPr>
            <w:tcW w:w="1528" w:type="dxa"/>
            <w:shd w:val="clear" w:color="auto" w:fill="auto"/>
          </w:tcPr>
          <w:p w14:paraId="6E4530FE" w14:textId="4A9D755A" w:rsidR="00F04097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Talk about it</w:t>
            </w:r>
          </w:p>
        </w:tc>
        <w:tc>
          <w:tcPr>
            <w:tcW w:w="1717" w:type="dxa"/>
            <w:shd w:val="clear" w:color="auto" w:fill="auto"/>
          </w:tcPr>
          <w:p w14:paraId="24C55B90" w14:textId="77777777" w:rsidR="00CB6B8E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Grandfather in the hot seat</w:t>
            </w:r>
          </w:p>
          <w:p w14:paraId="6F757D7A" w14:textId="7B2064BB" w:rsidR="006D1925" w:rsidRPr="00CB6B8E" w:rsidRDefault="006D1925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56E1A7C8" w14:textId="77777777" w:rsid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33</w:t>
            </w:r>
          </w:p>
          <w:p w14:paraId="095B9F3E" w14:textId="3F0FA960" w:rsidR="00F04097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6EF99311" w14:textId="77777777" w:rsidR="006D1925" w:rsidRPr="00CB6B8E" w:rsidRDefault="006D1925" w:rsidP="00A21A3B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778BF77F" w14:textId="77777777" w:rsidR="006D1925" w:rsidRPr="00CB6B8E" w:rsidRDefault="006D1925" w:rsidP="00A21A3B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5BD6D14F" w14:textId="77777777" w:rsidR="00F24248" w:rsidRDefault="00F24248" w:rsidP="00A21A3B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38F4B34D" w14:textId="77777777" w:rsidR="006D1925" w:rsidRPr="00CB6B8E" w:rsidRDefault="006D1925" w:rsidP="00A21A3B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1AF8D2FC" w14:textId="54844265" w:rsidR="00F04097" w:rsidRPr="00CB6B8E" w:rsidRDefault="006D1925" w:rsidP="00A21A3B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show my understanding of what I listen to or watch by responding to literal, inferential, evaluative and other types of questions, and by asking different kinds of questions of my own.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2-07a)</w:t>
            </w:r>
          </w:p>
        </w:tc>
      </w:tr>
      <w:tr w:rsidR="00F04097" w:rsidRPr="00CB6B8E" w14:paraId="13620651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0AA45BA3" w14:textId="23D1A2F5" w:rsidR="00F04097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717" w:type="dxa"/>
            <w:shd w:val="clear" w:color="auto" w:fill="auto"/>
          </w:tcPr>
          <w:p w14:paraId="2F1F96B1" w14:textId="77777777" w:rsidR="00CB6B8E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In the trenches</w:t>
            </w:r>
          </w:p>
          <w:p w14:paraId="5E5C3143" w14:textId="46831DEB" w:rsidR="006D1925" w:rsidRPr="00CB6B8E" w:rsidRDefault="006D1925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07DB0E6A" w14:textId="77777777" w:rsid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33</w:t>
            </w:r>
          </w:p>
          <w:p w14:paraId="11DAC843" w14:textId="69E4C15D" w:rsidR="00F04097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57BA16A2" w14:textId="77777777" w:rsidR="006D1925" w:rsidRPr="00CB6B8E" w:rsidRDefault="006D1925" w:rsidP="00A21A3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19032044" w14:textId="77777777" w:rsidR="006D1925" w:rsidRPr="00CB6B8E" w:rsidRDefault="006D1925" w:rsidP="00A21A3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5B28B7B0" w14:textId="77777777" w:rsidR="00F24248" w:rsidRDefault="00F24248" w:rsidP="00A21A3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27F99B42" w14:textId="77777777" w:rsidR="006D1925" w:rsidRPr="00CB6B8E" w:rsidRDefault="006D1925" w:rsidP="00A21A3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11415B8E" w14:textId="441BBBAC" w:rsidR="00875C2E" w:rsidRPr="00F24248" w:rsidRDefault="006D1925" w:rsidP="00A21A3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</w:t>
            </w:r>
            <w:r w:rsidR="00875C2E"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purposes.</w:t>
            </w:r>
            <w:r w:rsidR="00875C2E"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LIT 2-04a)</w:t>
            </w:r>
          </w:p>
        </w:tc>
      </w:tr>
      <w:tr w:rsidR="00F04097" w:rsidRPr="00CB6B8E" w14:paraId="1169F480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32991FF4" w14:textId="27CE8FF9" w:rsidR="00F04097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717" w:type="dxa"/>
            <w:shd w:val="clear" w:color="auto" w:fill="auto"/>
          </w:tcPr>
          <w:p w14:paraId="376B94E7" w14:textId="28D37610" w:rsidR="006D1925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What do you think about war?</w:t>
            </w:r>
          </w:p>
        </w:tc>
        <w:tc>
          <w:tcPr>
            <w:tcW w:w="866" w:type="dxa"/>
            <w:shd w:val="clear" w:color="auto" w:fill="auto"/>
          </w:tcPr>
          <w:p w14:paraId="135A348A" w14:textId="77777777" w:rsid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34</w:t>
            </w:r>
          </w:p>
          <w:p w14:paraId="353C43C6" w14:textId="6962EE3B" w:rsidR="00F04097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215F371F" w14:textId="77777777" w:rsidR="006D1925" w:rsidRPr="00CB6B8E" w:rsidRDefault="006D1925" w:rsidP="006D192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6400E54F" w14:textId="76FB7C10" w:rsidR="00875C2E" w:rsidRPr="00CB6B8E" w:rsidRDefault="006D1925" w:rsidP="00F04097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</w:p>
        </w:tc>
      </w:tr>
      <w:tr w:rsidR="00F04097" w:rsidRPr="00CB6B8E" w14:paraId="20DF3918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28D57C16" w14:textId="3A75FE6D" w:rsidR="00F04097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717" w:type="dxa"/>
            <w:shd w:val="clear" w:color="auto" w:fill="auto"/>
          </w:tcPr>
          <w:p w14:paraId="01D99498" w14:textId="77777777" w:rsidR="00CB6B8E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Afterwards</w:t>
            </w:r>
          </w:p>
          <w:p w14:paraId="21062A91" w14:textId="3E5FF227" w:rsidR="00F04097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3C209145" w14:textId="77777777" w:rsid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34</w:t>
            </w:r>
          </w:p>
          <w:p w14:paraId="049BB699" w14:textId="13263734" w:rsidR="00F04097" w:rsidRPr="00CB6B8E" w:rsidRDefault="00F04097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104F47CA" w14:textId="77777777" w:rsidR="00A21A3B" w:rsidRPr="00CB6B8E" w:rsidRDefault="00A21A3B" w:rsidP="00A21A3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64B8CEB7" w14:textId="53650E37" w:rsidR="00F04097" w:rsidRPr="00F24248" w:rsidRDefault="00A21A3B" w:rsidP="00F04097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</w:tc>
      </w:tr>
      <w:tr w:rsidR="00A21A3B" w:rsidRPr="00CB6B8E" w14:paraId="4FD5D7FF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5540A919" w14:textId="77777777" w:rsid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  <w:p w14:paraId="2E9E15CD" w14:textId="4871EA91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17" w:type="dxa"/>
            <w:shd w:val="clear" w:color="auto" w:fill="auto"/>
          </w:tcPr>
          <w:p w14:paraId="295CC367" w14:textId="77777777" w:rsidR="00CB6B8E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A horse’s plea</w:t>
            </w:r>
          </w:p>
          <w:p w14:paraId="01B72947" w14:textId="2CA3F78E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14EEEFFA" w14:textId="77777777" w:rsid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38</w:t>
            </w:r>
          </w:p>
          <w:p w14:paraId="6AB72710" w14:textId="66C0FE76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2E34B123" w14:textId="77777777" w:rsidR="00A21A3B" w:rsidRPr="00CB6B8E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367C5F8F" w14:textId="77777777" w:rsidR="00A21A3B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66DF3BFB" w14:textId="77777777" w:rsidR="00F24248" w:rsidRPr="00CB6B8E" w:rsidRDefault="00F24248" w:rsidP="00A21A3B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</w:p>
          <w:p w14:paraId="5C6AD49A" w14:textId="77777777" w:rsidR="00A21A3B" w:rsidRPr="00CB6B8E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0F627958" w14:textId="1D0CEA85" w:rsidR="00875C2E" w:rsidRPr="00F24248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lastRenderedPageBreak/>
              <w:t xml:space="preserve">I am learning to use language and style in a way that engages and/or influences my reader.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A21A3B" w:rsidRPr="00CB6B8E" w14:paraId="2E5F7D1B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59CC1FDC" w14:textId="1F29F34E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Get writing</w:t>
            </w:r>
          </w:p>
        </w:tc>
        <w:tc>
          <w:tcPr>
            <w:tcW w:w="1717" w:type="dxa"/>
            <w:shd w:val="clear" w:color="auto" w:fill="auto"/>
          </w:tcPr>
          <w:p w14:paraId="181B2172" w14:textId="77777777" w:rsidR="00CB6B8E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Trooper Warren’s letter</w:t>
            </w:r>
          </w:p>
          <w:p w14:paraId="06EF2D0B" w14:textId="2D790E02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748B6B4C" w14:textId="77777777" w:rsid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38</w:t>
            </w:r>
          </w:p>
          <w:p w14:paraId="209FA49D" w14:textId="63DEC729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654DF561" w14:textId="77777777" w:rsidR="00A21A3B" w:rsidRPr="00CB6B8E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7ACB6A98" w14:textId="77777777" w:rsidR="00A21A3B" w:rsidRPr="00CB6B8E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138DBE18" w14:textId="77777777" w:rsidR="00F24248" w:rsidRDefault="00F24248" w:rsidP="00A21A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68C539AF" w14:textId="77777777" w:rsidR="00A21A3B" w:rsidRPr="00CB6B8E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277AD58E" w14:textId="3FC26706" w:rsidR="00875C2E" w:rsidRPr="00F24248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A21A3B" w:rsidRPr="00CB6B8E" w14:paraId="2E49318F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204F4A74" w14:textId="2767BB86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717" w:type="dxa"/>
            <w:shd w:val="clear" w:color="auto" w:fill="auto"/>
          </w:tcPr>
          <w:p w14:paraId="571E8CA6" w14:textId="77777777" w:rsidR="00CB6B8E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Should there have been a war?</w:t>
            </w:r>
          </w:p>
          <w:p w14:paraId="1CE80F39" w14:textId="23A04908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0A656472" w14:textId="77777777" w:rsid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39</w:t>
            </w:r>
          </w:p>
          <w:p w14:paraId="0D9CB156" w14:textId="79C4B51F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268C806E" w14:textId="77777777" w:rsidR="00A21A3B" w:rsidRPr="00CB6B8E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7727C59D" w14:textId="624198A5" w:rsidR="00A21A3B" w:rsidRPr="00CB6B8E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0989CE55" w14:textId="388875E6" w:rsidR="00A21A3B" w:rsidRPr="00CB6B8E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 w:themeColor="text1"/>
                <w:lang w:eastAsia="en-GB"/>
              </w:rPr>
              <w:t xml:space="preserve">I can consider the impact that layout and presentation will have and can combine lettering, graphics and other features to engage my reader. 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2-24a)</w:t>
            </w:r>
          </w:p>
          <w:p w14:paraId="1FF735E3" w14:textId="77777777" w:rsidR="00F24248" w:rsidRDefault="00F24248" w:rsidP="00A21A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4BD50714" w14:textId="77777777" w:rsidR="00A21A3B" w:rsidRPr="00CB6B8E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4F4BE97D" w14:textId="69DAFDBC" w:rsidR="00875C2E" w:rsidRPr="00F24248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A21A3B" w:rsidRPr="00CB6B8E" w14:paraId="07179130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48FF09EC" w14:textId="5191C265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717" w:type="dxa"/>
            <w:shd w:val="clear" w:color="auto" w:fill="auto"/>
          </w:tcPr>
          <w:p w14:paraId="4993EF8A" w14:textId="77777777" w:rsidR="00CB6B8E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Joey remembers</w:t>
            </w:r>
          </w:p>
          <w:p w14:paraId="7B2C8DCE" w14:textId="1FCAFE8B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3EF26965" w14:textId="77777777" w:rsid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39</w:t>
            </w:r>
          </w:p>
          <w:p w14:paraId="77490754" w14:textId="4B596131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621CB551" w14:textId="77777777" w:rsidR="00A21A3B" w:rsidRPr="00CB6B8E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43A81E61" w14:textId="77777777" w:rsidR="00CB6B8E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2-22a)</w:t>
            </w:r>
          </w:p>
          <w:p w14:paraId="0264D858" w14:textId="18D522E3" w:rsidR="00A21A3B" w:rsidRPr="00CB6B8E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 </w:t>
            </w:r>
          </w:p>
          <w:p w14:paraId="71CC5B5E" w14:textId="77777777" w:rsidR="00A21A3B" w:rsidRPr="00CB6B8E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47AB0625" w14:textId="47DA1638" w:rsidR="00A21A3B" w:rsidRPr="00CB6B8E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A21A3B" w:rsidRPr="00CB6B8E" w14:paraId="3618DD48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2E298673" w14:textId="5FDB77CD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717" w:type="dxa"/>
            <w:shd w:val="clear" w:color="auto" w:fill="auto"/>
          </w:tcPr>
          <w:p w14:paraId="0073B044" w14:textId="77777777" w:rsidR="00CB6B8E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proofErr w:type="spellStart"/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Precis</w:t>
            </w:r>
            <w:proofErr w:type="spellEnd"/>
          </w:p>
          <w:p w14:paraId="0A17C378" w14:textId="6ECB1864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68C5DFA1" w14:textId="77777777" w:rsid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40</w:t>
            </w:r>
          </w:p>
          <w:p w14:paraId="4CB29654" w14:textId="713DBE99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0CA8489B" w14:textId="77777777" w:rsidR="00B269B8" w:rsidRPr="00CB6B8E" w:rsidRDefault="00B269B8" w:rsidP="00B269B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05C90A99" w14:textId="2EF61E8D" w:rsidR="00B269B8" w:rsidRPr="00CB6B8E" w:rsidRDefault="00B269B8" w:rsidP="00B269B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To show my understanding across different areas of learning, I can identify and consider the purpose and main ideas of a text and use supporting detail.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2-16a)</w:t>
            </w:r>
          </w:p>
          <w:p w14:paraId="3EB23593" w14:textId="2BCD808A" w:rsidR="00A21A3B" w:rsidRPr="00CB6B8E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lastRenderedPageBreak/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Organising and using information:</w:t>
            </w:r>
          </w:p>
          <w:p w14:paraId="7A3DF625" w14:textId="1144FEF3" w:rsidR="00875C2E" w:rsidRPr="00F24248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By considering the type of text I am creating, I can select ideas and relevant information, organise these in an appropriate way for my purpose and use suitable vocabulary for my audience.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2-26a)</w:t>
            </w:r>
          </w:p>
        </w:tc>
      </w:tr>
      <w:tr w:rsidR="00A21A3B" w:rsidRPr="00CB6B8E" w14:paraId="310CD1B7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72EDE619" w14:textId="018FEEE2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Get writing</w:t>
            </w:r>
          </w:p>
        </w:tc>
        <w:tc>
          <w:tcPr>
            <w:tcW w:w="1717" w:type="dxa"/>
            <w:shd w:val="clear" w:color="auto" w:fill="auto"/>
          </w:tcPr>
          <w:p w14:paraId="523E9B64" w14:textId="77777777" w:rsidR="00CB6B8E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Officer’s log</w:t>
            </w:r>
          </w:p>
          <w:p w14:paraId="2BA15035" w14:textId="26D4F16D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0A78C708" w14:textId="77777777" w:rsid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40</w:t>
            </w:r>
          </w:p>
          <w:p w14:paraId="668ED64C" w14:textId="46DC3F64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3E86CD83" w14:textId="77777777" w:rsidR="00A21A3B" w:rsidRPr="00CB6B8E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5486E165" w14:textId="77777777" w:rsidR="00A21A3B" w:rsidRPr="00CB6B8E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1EF5681A" w14:textId="77777777" w:rsidR="00F24248" w:rsidRDefault="00F24248" w:rsidP="00A21A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5581D27B" w14:textId="77777777" w:rsidR="00A21A3B" w:rsidRPr="00CB6B8E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10C001AC" w14:textId="47A76D49" w:rsidR="00875C2E" w:rsidRPr="00F24248" w:rsidRDefault="00A21A3B" w:rsidP="00A21A3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A21A3B" w:rsidRPr="00CB6B8E" w14:paraId="7959534B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2FF0C230" w14:textId="77777777" w:rsid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  <w:p w14:paraId="53D63617" w14:textId="0A210606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17" w:type="dxa"/>
            <w:shd w:val="clear" w:color="auto" w:fill="auto"/>
          </w:tcPr>
          <w:p w14:paraId="4C7F6B11" w14:textId="77777777" w:rsidR="00CB6B8E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A recommendation</w:t>
            </w:r>
          </w:p>
          <w:p w14:paraId="5BE5FDAD" w14:textId="5FC966F3" w:rsidR="00B269B8" w:rsidRPr="00CB6B8E" w:rsidRDefault="00B269B8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098C25C4" w14:textId="77777777" w:rsid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44</w:t>
            </w:r>
          </w:p>
          <w:p w14:paraId="2141B037" w14:textId="42567325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5D295340" w14:textId="2A442222" w:rsidR="00A21A3B" w:rsidRPr="00CB6B8E" w:rsidRDefault="00B269B8" w:rsidP="00A21A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LISTENING AND TALKING</w:t>
            </w:r>
            <w:r w:rsidR="00F24248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.</w:t>
            </w: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Enjoyment and choice:</w:t>
            </w:r>
          </w:p>
          <w:p w14:paraId="6DF5632D" w14:textId="77777777" w:rsidR="00B269B8" w:rsidRPr="00CB6B8E" w:rsidRDefault="00B269B8" w:rsidP="00B269B8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regularly select and listen to or watch texts which I enjoy and find interesting, and I can explain why I prefer certain sources.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1-01a/ LIT 2-01a)</w:t>
            </w:r>
          </w:p>
          <w:p w14:paraId="7D185A10" w14:textId="77777777" w:rsidR="00F24248" w:rsidRDefault="00F24248" w:rsidP="00B269B8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71DF78D9" w14:textId="77777777" w:rsidR="00B269B8" w:rsidRPr="00CB6B8E" w:rsidRDefault="00B269B8" w:rsidP="00B269B8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Enjoyment and choice:</w:t>
            </w:r>
          </w:p>
          <w:p w14:paraId="7011E3B4" w14:textId="12DE31D2" w:rsidR="00875C2E" w:rsidRPr="00F24248" w:rsidRDefault="00B269B8" w:rsidP="00B269B8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regularly select and read, listen to or watch texts which I enjoy and find interesting, and I can explain why I prefer certain texts and authors.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1-11a / LIT 2-11a)</w:t>
            </w:r>
          </w:p>
        </w:tc>
      </w:tr>
      <w:tr w:rsidR="00A21A3B" w:rsidRPr="00CB6B8E" w14:paraId="608B5B8C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72DD5B74" w14:textId="4368811C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717" w:type="dxa"/>
            <w:shd w:val="clear" w:color="auto" w:fill="auto"/>
          </w:tcPr>
          <w:p w14:paraId="10489112" w14:textId="77777777" w:rsidR="00CB6B8E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Joey’s role on the wall</w:t>
            </w:r>
          </w:p>
          <w:p w14:paraId="310A710B" w14:textId="2DCF99B5" w:rsidR="00B269B8" w:rsidRPr="00CB6B8E" w:rsidRDefault="00B269B8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428E609C" w14:textId="77777777" w:rsid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44</w:t>
            </w:r>
          </w:p>
          <w:p w14:paraId="789F8F3B" w14:textId="4AF20A9F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18A54320" w14:textId="77777777" w:rsidR="00B269B8" w:rsidRPr="00CB6B8E" w:rsidRDefault="00B269B8" w:rsidP="00B269B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56ABA3F8" w14:textId="77777777" w:rsidR="00CB6B8E" w:rsidRDefault="00B269B8" w:rsidP="00B269B8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7129F2FE" w14:textId="77777777" w:rsidR="00F24248" w:rsidRDefault="00F24248" w:rsidP="00B269B8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  <w:p w14:paraId="649ADCCD" w14:textId="6B1D1B42" w:rsidR="00B269B8" w:rsidRPr="00CB6B8E" w:rsidRDefault="00B269B8" w:rsidP="00B269B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1C46BB47" w14:textId="6F7FB941" w:rsidR="00F24248" w:rsidRPr="00F24248" w:rsidRDefault="00B269B8" w:rsidP="00B269B8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A21A3B" w:rsidRPr="00CB6B8E" w14:paraId="1F3EE851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5D43F202" w14:textId="1B2DF826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717" w:type="dxa"/>
            <w:shd w:val="clear" w:color="auto" w:fill="auto"/>
          </w:tcPr>
          <w:p w14:paraId="07E77621" w14:textId="77777777" w:rsidR="00CB6B8E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Spellcheck</w:t>
            </w:r>
          </w:p>
          <w:p w14:paraId="12A82300" w14:textId="1A09E01D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31A56978" w14:textId="77777777" w:rsid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45</w:t>
            </w:r>
          </w:p>
          <w:p w14:paraId="57537C88" w14:textId="55AB8F4D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2EDB5BB0" w14:textId="77777777" w:rsidR="00B269B8" w:rsidRPr="00CB6B8E" w:rsidRDefault="00B269B8" w:rsidP="00B269B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4D6907D9" w14:textId="77777777" w:rsidR="00A21A3B" w:rsidRPr="00CB6B8E" w:rsidRDefault="00B269B8" w:rsidP="00B269B8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  <w:p w14:paraId="38DD5CD3" w14:textId="51A8A259" w:rsidR="00875C2E" w:rsidRPr="00CB6B8E" w:rsidRDefault="00875C2E" w:rsidP="00B269B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A21A3B" w:rsidRPr="00CB6B8E" w14:paraId="32655A08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4B6320D9" w14:textId="4D958FA3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Assessment</w:t>
            </w:r>
          </w:p>
        </w:tc>
        <w:tc>
          <w:tcPr>
            <w:tcW w:w="1717" w:type="dxa"/>
            <w:shd w:val="clear" w:color="auto" w:fill="auto"/>
          </w:tcPr>
          <w:p w14:paraId="49693A30" w14:textId="77777777" w:rsidR="00CB6B8E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Modal check-up</w:t>
            </w:r>
          </w:p>
          <w:p w14:paraId="34F0123A" w14:textId="11BE37A4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02CE515A" w14:textId="77777777" w:rsid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45</w:t>
            </w:r>
          </w:p>
          <w:p w14:paraId="78F81C66" w14:textId="64EA1256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3A5DFE05" w14:textId="77777777" w:rsidR="00B269B8" w:rsidRPr="00CB6B8E" w:rsidRDefault="00B269B8" w:rsidP="00B269B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42E6D025" w14:textId="77777777" w:rsidR="00B269B8" w:rsidRPr="00CB6B8E" w:rsidRDefault="00B269B8" w:rsidP="00B269B8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  <w:p w14:paraId="11F2F7C4" w14:textId="77777777" w:rsidR="00F24248" w:rsidRDefault="00F24248" w:rsidP="00B269B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2BCBFC7A" w14:textId="77777777" w:rsidR="00B269B8" w:rsidRPr="00CB6B8E" w:rsidRDefault="00B269B8" w:rsidP="00B269B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61667362" w14:textId="3117C523" w:rsidR="00875C2E" w:rsidRPr="00F24248" w:rsidRDefault="00B269B8" w:rsidP="00B269B8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  <w:tr w:rsidR="00A21A3B" w:rsidRPr="00CB6B8E" w14:paraId="6B704788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753BC02A" w14:textId="7DB44524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717" w:type="dxa"/>
            <w:shd w:val="clear" w:color="auto" w:fill="auto"/>
          </w:tcPr>
          <w:p w14:paraId="42DE8878" w14:textId="77777777" w:rsidR="00CB6B8E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War Horse Quiz</w:t>
            </w:r>
          </w:p>
          <w:p w14:paraId="1048149B" w14:textId="1E1C686B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4AC7EBBD" w14:textId="77777777" w:rsid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46</w:t>
            </w:r>
          </w:p>
          <w:p w14:paraId="384B2FD6" w14:textId="6E2634E3" w:rsidR="00A21A3B" w:rsidRPr="00CB6B8E" w:rsidRDefault="00A21A3B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4A7476ED" w14:textId="31A7338F" w:rsidR="00B269B8" w:rsidRPr="00CB6B8E" w:rsidRDefault="00B269B8" w:rsidP="00B269B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</w:t>
            </w:r>
            <w:r w:rsidR="00F24248" w:rsidRPr="00CB6B8E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EADING</w:t>
            </w:r>
            <w:r w:rsidRPr="00CB6B8E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3777010E" w14:textId="33D558F5" w:rsidR="00875C2E" w:rsidRPr="00F24248" w:rsidRDefault="00B269B8" w:rsidP="00B269B8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</w:tc>
      </w:tr>
      <w:tr w:rsidR="00B269B8" w:rsidRPr="00CB6B8E" w14:paraId="28F95A4D" w14:textId="77777777" w:rsidTr="00CB6B8E">
        <w:trPr>
          <w:trHeight w:val="550"/>
        </w:trPr>
        <w:tc>
          <w:tcPr>
            <w:tcW w:w="1528" w:type="dxa"/>
            <w:shd w:val="clear" w:color="auto" w:fill="auto"/>
          </w:tcPr>
          <w:p w14:paraId="4D751741" w14:textId="07CD699F" w:rsidR="00B269B8" w:rsidRPr="00CB6B8E" w:rsidRDefault="00B269B8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717" w:type="dxa"/>
            <w:shd w:val="clear" w:color="auto" w:fill="auto"/>
          </w:tcPr>
          <w:p w14:paraId="499E8863" w14:textId="77777777" w:rsidR="00CB6B8E" w:rsidRPr="00CB6B8E" w:rsidRDefault="00B269B8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Battle</w:t>
            </w:r>
          </w:p>
          <w:p w14:paraId="2009F35B" w14:textId="40139095" w:rsidR="00B269B8" w:rsidRPr="00CB6B8E" w:rsidRDefault="00B269B8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66" w:type="dxa"/>
            <w:shd w:val="clear" w:color="auto" w:fill="auto"/>
          </w:tcPr>
          <w:p w14:paraId="5DFB83B1" w14:textId="77777777" w:rsidR="00CB6B8E" w:rsidRDefault="00B269B8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color w:val="000000"/>
                <w:lang w:eastAsia="en-GB"/>
              </w:rPr>
              <w:t>46</w:t>
            </w:r>
          </w:p>
          <w:p w14:paraId="38C99C43" w14:textId="61E309CA" w:rsidR="00B269B8" w:rsidRPr="00CB6B8E" w:rsidRDefault="00B269B8" w:rsidP="00CB6B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39CE8AA4" w14:textId="77777777" w:rsidR="00B269B8" w:rsidRPr="00CB6B8E" w:rsidRDefault="00B269B8" w:rsidP="00B269B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43A985FA" w14:textId="77777777" w:rsidR="00B269B8" w:rsidRDefault="00B269B8" w:rsidP="00B269B8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CB6B8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7671C5A5" w14:textId="77777777" w:rsidR="00F24248" w:rsidRPr="00CB6B8E" w:rsidRDefault="00F24248" w:rsidP="00B269B8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</w:p>
          <w:p w14:paraId="59859DD6" w14:textId="77777777" w:rsidR="00B269B8" w:rsidRPr="00CB6B8E" w:rsidRDefault="00B269B8" w:rsidP="00B269B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CB6B8E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297C84A4" w14:textId="05B83CD6" w:rsidR="00875C2E" w:rsidRPr="00F24248" w:rsidRDefault="00B269B8" w:rsidP="00B269B8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CB6B8E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CB6B8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</w:tc>
      </w:tr>
    </w:tbl>
    <w:p w14:paraId="53C98870" w14:textId="77777777" w:rsidR="00EA6B23" w:rsidRPr="00CB6B8E" w:rsidRDefault="00EA6B23">
      <w:pPr>
        <w:rPr>
          <w:rFonts w:ascii="Verdana" w:hAnsi="Verdana"/>
        </w:rPr>
      </w:pPr>
    </w:p>
    <w:sectPr w:rsidR="00EA6B23" w:rsidRPr="00CB6B8E" w:rsidSect="0086655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7E516" w14:textId="77777777" w:rsidR="00546086" w:rsidRDefault="00546086" w:rsidP="0086655B">
      <w:pPr>
        <w:spacing w:after="0" w:line="240" w:lineRule="auto"/>
      </w:pPr>
      <w:r>
        <w:separator/>
      </w:r>
    </w:p>
  </w:endnote>
  <w:endnote w:type="continuationSeparator" w:id="0">
    <w:p w14:paraId="77DDAA6C" w14:textId="77777777" w:rsidR="00546086" w:rsidRDefault="00546086" w:rsidP="0086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456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F47387" w14:textId="77777777" w:rsidR="00CB6B8E" w:rsidRPr="00005A61" w:rsidRDefault="00CB6B8E" w:rsidP="00CB6B8E">
        <w:pPr>
          <w:pStyle w:val="Footer"/>
          <w:tabs>
            <w:tab w:val="clear" w:pos="4513"/>
            <w:tab w:val="clear" w:pos="9026"/>
            <w:tab w:val="center" w:pos="6979"/>
          </w:tabs>
          <w:rPr>
            <w:rFonts w:ascii="Verdana" w:hAnsi="Verdana"/>
          </w:rPr>
        </w:pPr>
        <w:r w:rsidRPr="00005A61">
          <w:rPr>
            <w:rFonts w:ascii="Verdana" w:hAnsi="Verdana"/>
            <w:noProof/>
            <w:lang w:eastAsia="en-GB"/>
          </w:rPr>
          <w:drawing>
            <wp:inline distT="0" distB="0" distL="0" distR="0" wp14:anchorId="07D86518" wp14:editId="13AAFA80">
              <wp:extent cx="1531088" cy="184266"/>
              <wp:effectExtent l="0" t="0" r="0" b="635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scholastic-logo-b316f651.png"/>
                      <pic:cNvPicPr/>
                    </pic:nvPicPr>
                    <pic:blipFill rotWithShape="1"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92" t="27325" r="4992" b="27325"/>
                      <a:stretch/>
                    </pic:blipFill>
                    <pic:spPr bwMode="auto">
                      <a:xfrm>
                        <a:off x="0" y="0"/>
                        <a:ext cx="1553179" cy="1869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Pr="00005A61">
          <w:rPr>
            <w:rFonts w:ascii="Verdana" w:hAnsi="Verdana"/>
          </w:rPr>
          <w:tab/>
          <w:t>www.scholastic.co.uk/readandrespond</w:t>
        </w:r>
      </w:p>
      <w:p w14:paraId="4F035350" w14:textId="77777777" w:rsidR="00CB6B8E" w:rsidRDefault="00CB6B8E" w:rsidP="00CB6B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B7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6D5333" w14:textId="1ADA97EE" w:rsidR="00E8349B" w:rsidRPr="00CB6B8E" w:rsidRDefault="00E8349B" w:rsidP="00CB6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66A3C" w14:textId="77777777" w:rsidR="00546086" w:rsidRDefault="00546086" w:rsidP="0086655B">
      <w:pPr>
        <w:spacing w:after="0" w:line="240" w:lineRule="auto"/>
      </w:pPr>
      <w:r>
        <w:separator/>
      </w:r>
    </w:p>
  </w:footnote>
  <w:footnote w:type="continuationSeparator" w:id="0">
    <w:p w14:paraId="5BC601B9" w14:textId="77777777" w:rsidR="00546086" w:rsidRDefault="00546086" w:rsidP="0086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3EBB8" w14:textId="4438A2AE" w:rsidR="00E8349B" w:rsidRPr="00CB6B8E" w:rsidRDefault="00E8349B" w:rsidP="0086655B">
    <w:pPr>
      <w:pStyle w:val="Header"/>
      <w:jc w:val="center"/>
      <w:rPr>
        <w:rFonts w:ascii="Verdana" w:hAnsi="Verdana" w:cs="Arial"/>
        <w:b/>
      </w:rPr>
    </w:pPr>
    <w:r w:rsidRPr="00CB6B8E">
      <w:rPr>
        <w:rFonts w:ascii="Verdana" w:hAnsi="Verdana" w:cs="Arial"/>
        <w:b/>
        <w:i/>
      </w:rPr>
      <w:t>Read &amp; Respond War Horse</w:t>
    </w:r>
    <w:r w:rsidRPr="00CB6B8E">
      <w:rPr>
        <w:rFonts w:ascii="Verdana" w:hAnsi="Verdana" w:cs="Arial"/>
        <w:b/>
      </w:rPr>
      <w:t>: Correlation to the Curriculum for Excellence in Scotland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520D01A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5C5CBE"/>
    <w:multiLevelType w:val="hybridMultilevel"/>
    <w:tmpl w:val="6A2ED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F6C9F"/>
    <w:multiLevelType w:val="hybridMultilevel"/>
    <w:tmpl w:val="A202B73C"/>
    <w:lvl w:ilvl="0" w:tplc="4516BED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9128C"/>
    <w:multiLevelType w:val="hybridMultilevel"/>
    <w:tmpl w:val="F6E8C51E"/>
    <w:lvl w:ilvl="0" w:tplc="4516BED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F57C8"/>
    <w:multiLevelType w:val="hybridMultilevel"/>
    <w:tmpl w:val="BF5E0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6C2C39"/>
    <w:multiLevelType w:val="hybridMultilevel"/>
    <w:tmpl w:val="70469A86"/>
    <w:lvl w:ilvl="0" w:tplc="4516BED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81EB7"/>
    <w:multiLevelType w:val="hybridMultilevel"/>
    <w:tmpl w:val="F1108FAC"/>
    <w:lvl w:ilvl="0" w:tplc="4516BED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5B"/>
    <w:rsid w:val="0008665B"/>
    <w:rsid w:val="00095334"/>
    <w:rsid w:val="000B7AA4"/>
    <w:rsid w:val="000F7207"/>
    <w:rsid w:val="001223D7"/>
    <w:rsid w:val="00222943"/>
    <w:rsid w:val="002D654F"/>
    <w:rsid w:val="00314408"/>
    <w:rsid w:val="00323A6B"/>
    <w:rsid w:val="0041023E"/>
    <w:rsid w:val="0054599D"/>
    <w:rsid w:val="00546086"/>
    <w:rsid w:val="00593924"/>
    <w:rsid w:val="005F7446"/>
    <w:rsid w:val="006B3D64"/>
    <w:rsid w:val="006D1925"/>
    <w:rsid w:val="006F49FA"/>
    <w:rsid w:val="006F5B7A"/>
    <w:rsid w:val="00732388"/>
    <w:rsid w:val="007616D9"/>
    <w:rsid w:val="007A5419"/>
    <w:rsid w:val="00816111"/>
    <w:rsid w:val="0086655B"/>
    <w:rsid w:val="00875C2E"/>
    <w:rsid w:val="008D475D"/>
    <w:rsid w:val="00A21A3B"/>
    <w:rsid w:val="00B269B8"/>
    <w:rsid w:val="00B86062"/>
    <w:rsid w:val="00BA4377"/>
    <w:rsid w:val="00BC1F7E"/>
    <w:rsid w:val="00BD4335"/>
    <w:rsid w:val="00C42EFE"/>
    <w:rsid w:val="00CB6B8E"/>
    <w:rsid w:val="00D33448"/>
    <w:rsid w:val="00DC54A0"/>
    <w:rsid w:val="00E8349B"/>
    <w:rsid w:val="00EA6B23"/>
    <w:rsid w:val="00EB2ECF"/>
    <w:rsid w:val="00EC0818"/>
    <w:rsid w:val="00F04097"/>
    <w:rsid w:val="00F24248"/>
    <w:rsid w:val="00FD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78CA05"/>
  <w15:chartTrackingRefBased/>
  <w15:docId w15:val="{56DC4C4D-98F1-47E9-8697-9D6AB88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5B"/>
  </w:style>
  <w:style w:type="paragraph" w:styleId="Footer">
    <w:name w:val="footer"/>
    <w:basedOn w:val="Normal"/>
    <w:link w:val="Foot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5B"/>
  </w:style>
  <w:style w:type="paragraph" w:styleId="ListParagraph">
    <w:name w:val="List Paragraph"/>
    <w:basedOn w:val="Normal"/>
    <w:uiPriority w:val="34"/>
    <w:qFormat/>
    <w:rsid w:val="0012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Ltd</Company>
  <LinksUpToDate>false</LinksUpToDate>
  <CharactersWithSpaces>15712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Chris</dc:creator>
  <cp:keywords/>
  <dc:description/>
  <cp:lastModifiedBy>Morgan, Rachel</cp:lastModifiedBy>
  <cp:revision>23</cp:revision>
  <dcterms:created xsi:type="dcterms:W3CDTF">2018-01-19T10:39:00Z</dcterms:created>
  <dcterms:modified xsi:type="dcterms:W3CDTF">2018-02-08T11:44:00Z</dcterms:modified>
</cp:coreProperties>
</file>