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836"/>
        <w:gridCol w:w="1241"/>
        <w:gridCol w:w="8824"/>
      </w:tblGrid>
      <w:tr w:rsidR="00776FB8" w:rsidRPr="002D6C98" w:rsidTr="002D6C98">
        <w:trPr>
          <w:cantSplit/>
          <w:tblHeader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776FB8" w:rsidRPr="002D6C98" w:rsidRDefault="00776FB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Area of Maths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776FB8" w:rsidRPr="002D6C98" w:rsidRDefault="00776FB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76FB8" w:rsidRPr="002D6C98" w:rsidRDefault="00776FB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Page</w:t>
            </w:r>
          </w:p>
        </w:tc>
        <w:tc>
          <w:tcPr>
            <w:tcW w:w="8824" w:type="dxa"/>
            <w:shd w:val="clear" w:color="auto" w:fill="D9D9D9" w:themeFill="background1" w:themeFillShade="D9"/>
            <w:vAlign w:val="center"/>
          </w:tcPr>
          <w:p w:rsidR="00776FB8" w:rsidRPr="002D6C98" w:rsidRDefault="00776FB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Objective</w:t>
            </w:r>
          </w:p>
        </w:tc>
      </w:tr>
      <w:tr w:rsidR="00776FB8" w:rsidRPr="002D6C98" w:rsidTr="002D6C98">
        <w:trPr>
          <w:cantSplit/>
          <w:trHeight w:val="992"/>
        </w:trPr>
        <w:tc>
          <w:tcPr>
            <w:tcW w:w="2049" w:type="dxa"/>
          </w:tcPr>
          <w:p w:rsidR="00776FB8" w:rsidRPr="002D6C98" w:rsidRDefault="00776FB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776FB8" w:rsidRPr="002D6C98" w:rsidRDefault="008B4229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Hopscotch counting</w:t>
            </w:r>
          </w:p>
        </w:tc>
        <w:tc>
          <w:tcPr>
            <w:tcW w:w="1241" w:type="dxa"/>
          </w:tcPr>
          <w:p w:rsidR="00776FB8" w:rsidRPr="002D6C98" w:rsidRDefault="00776FB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</w:t>
            </w:r>
          </w:p>
        </w:tc>
        <w:tc>
          <w:tcPr>
            <w:tcW w:w="8824" w:type="dxa"/>
          </w:tcPr>
          <w:p w:rsidR="00776FB8" w:rsidRPr="002D6C98" w:rsidRDefault="00776FB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776FB8" w:rsidRPr="002D6C98" w:rsidRDefault="00776FB8" w:rsidP="002D6C98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1-02a </w:t>
            </w:r>
          </w:p>
        </w:tc>
      </w:tr>
      <w:tr w:rsidR="00B55391" w:rsidRPr="002D6C98" w:rsidTr="002D6C98">
        <w:trPr>
          <w:cantSplit/>
        </w:trPr>
        <w:tc>
          <w:tcPr>
            <w:tcW w:w="2049" w:type="dxa"/>
          </w:tcPr>
          <w:p w:rsidR="00B55391" w:rsidRPr="002D6C98" w:rsidRDefault="00B55391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B55391" w:rsidRPr="002D6C98" w:rsidRDefault="00B55391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C</w:t>
            </w:r>
            <w:r w:rsidR="008B4229" w:rsidRPr="002D6C98">
              <w:rPr>
                <w:rFonts w:ascii="Verdana" w:hAnsi="Verdana" w:cs="Arial"/>
              </w:rPr>
              <w:t>ounting on and back</w:t>
            </w:r>
          </w:p>
        </w:tc>
        <w:tc>
          <w:tcPr>
            <w:tcW w:w="1241" w:type="dxa"/>
          </w:tcPr>
          <w:p w:rsidR="00B55391" w:rsidRPr="002D6C98" w:rsidRDefault="00B55391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</w:t>
            </w:r>
          </w:p>
        </w:tc>
        <w:tc>
          <w:tcPr>
            <w:tcW w:w="8824" w:type="dxa"/>
          </w:tcPr>
          <w:p w:rsidR="00B55391" w:rsidRPr="002D6C98" w:rsidRDefault="00B55391" w:rsidP="002D6C98">
            <w:pPr>
              <w:rPr>
                <w:rFonts w:ascii="Verdana" w:hAnsi="Verdana" w:cs="Arial"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  <w:r w:rsidRPr="002D6C98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  <w:p w:rsidR="00B55391" w:rsidRPr="002D6C98" w:rsidRDefault="00B55391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B55391" w:rsidRPr="002D6C98" w:rsidTr="002D6C98">
        <w:trPr>
          <w:cantSplit/>
        </w:trPr>
        <w:tc>
          <w:tcPr>
            <w:tcW w:w="2049" w:type="dxa"/>
          </w:tcPr>
          <w:p w:rsidR="00B55391" w:rsidRPr="002D6C98" w:rsidRDefault="00B55391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B55391" w:rsidRPr="002D6C98" w:rsidRDefault="008B4229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Snakes and ladders counting</w:t>
            </w:r>
          </w:p>
        </w:tc>
        <w:tc>
          <w:tcPr>
            <w:tcW w:w="1241" w:type="dxa"/>
          </w:tcPr>
          <w:p w:rsidR="00B55391" w:rsidRPr="002D6C98" w:rsidRDefault="00B55391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</w:t>
            </w:r>
            <w:r w:rsidR="002D6C98">
              <w:rPr>
                <w:rFonts w:ascii="Verdana" w:hAnsi="Verdana" w:cs="Arial"/>
              </w:rPr>
              <w:t>–</w:t>
            </w:r>
            <w:r w:rsidR="008B4229" w:rsidRPr="002D6C98">
              <w:rPr>
                <w:rFonts w:ascii="Verdana" w:hAnsi="Verdana" w:cs="Arial"/>
              </w:rPr>
              <w:t>9</w:t>
            </w:r>
          </w:p>
        </w:tc>
        <w:tc>
          <w:tcPr>
            <w:tcW w:w="8824" w:type="dxa"/>
          </w:tcPr>
          <w:p w:rsidR="00B55391" w:rsidRPr="002D6C98" w:rsidRDefault="00B55391" w:rsidP="002D6C98">
            <w:pPr>
              <w:rPr>
                <w:rFonts w:ascii="Verdana" w:hAnsi="Verdana" w:cs="Arial"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  <w:r w:rsidRPr="002D6C98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  <w:p w:rsidR="00B55391" w:rsidRPr="002D6C98" w:rsidRDefault="00B55391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B55391" w:rsidRPr="002D6C98" w:rsidTr="002D6C98">
        <w:trPr>
          <w:cantSplit/>
          <w:trHeight w:val="1187"/>
        </w:trPr>
        <w:tc>
          <w:tcPr>
            <w:tcW w:w="2049" w:type="dxa"/>
          </w:tcPr>
          <w:p w:rsidR="00B55391" w:rsidRPr="002D6C98" w:rsidRDefault="00B55391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B55391" w:rsidRPr="002D6C98" w:rsidRDefault="008B4229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Hopscotch 10s</w:t>
            </w:r>
          </w:p>
        </w:tc>
        <w:tc>
          <w:tcPr>
            <w:tcW w:w="1241" w:type="dxa"/>
          </w:tcPr>
          <w:p w:rsidR="00B55391" w:rsidRPr="002D6C98" w:rsidRDefault="008B4229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</w:t>
            </w:r>
          </w:p>
        </w:tc>
        <w:tc>
          <w:tcPr>
            <w:tcW w:w="8824" w:type="dxa"/>
          </w:tcPr>
          <w:p w:rsidR="00B55391" w:rsidRPr="002D6C98" w:rsidRDefault="00B55391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B55391" w:rsidRPr="002D6C98" w:rsidRDefault="008B4229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use practical materials and can ‘count on and back’ to help me to understand addition and subtraction, recording my ideas and solutions in different ways.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0-03a </w:t>
            </w:r>
          </w:p>
        </w:tc>
      </w:tr>
      <w:tr w:rsidR="00B55391" w:rsidRPr="002D6C98" w:rsidTr="002D6C98">
        <w:trPr>
          <w:cantSplit/>
        </w:trPr>
        <w:tc>
          <w:tcPr>
            <w:tcW w:w="2049" w:type="dxa"/>
          </w:tcPr>
          <w:p w:rsidR="00B55391" w:rsidRPr="002D6C98" w:rsidRDefault="00B55391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B55391" w:rsidRPr="002D6C98" w:rsidRDefault="00B55391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 xml:space="preserve">Counting </w:t>
            </w:r>
            <w:r w:rsidR="008B4229" w:rsidRPr="002D6C98">
              <w:rPr>
                <w:rFonts w:ascii="Verdana" w:hAnsi="Verdana" w:cs="Arial"/>
              </w:rPr>
              <w:t>and grouping</w:t>
            </w:r>
          </w:p>
        </w:tc>
        <w:tc>
          <w:tcPr>
            <w:tcW w:w="1241" w:type="dxa"/>
          </w:tcPr>
          <w:p w:rsidR="00B55391" w:rsidRPr="002D6C98" w:rsidRDefault="00B55391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</w:t>
            </w:r>
            <w:r w:rsidR="008B4229" w:rsidRPr="002D6C98">
              <w:rPr>
                <w:rFonts w:ascii="Verdana" w:hAnsi="Verdana" w:cs="Arial"/>
              </w:rPr>
              <w:t>1</w:t>
            </w:r>
          </w:p>
        </w:tc>
        <w:tc>
          <w:tcPr>
            <w:tcW w:w="8824" w:type="dxa"/>
          </w:tcPr>
          <w:p w:rsidR="008B4229" w:rsidRPr="002D6C98" w:rsidRDefault="008B4229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8B4229" w:rsidRPr="002D6C98" w:rsidRDefault="008B4229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use practical materials and can ‘count on and back’ to help me to understand addition and subtraction, recording my ideas and solutions in different ways.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0-03a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Patterns on a 100 square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0-02a 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Combining 10s and 1s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Place value grid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Partitioning 2-digit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17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Ordering and drawing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 xml:space="preserve">Comparing and ordering numbers 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0-02a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Using &lt;,&gt; and =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20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21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Expressions and equations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can compare, describe and show number relationships, using appropriate vocabulary and the symbols for equals, not equal to, less than and greater than.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1-15a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Number lines and number grids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22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23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0-02a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Estimating numbers on a number line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24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Writing numbers to 100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27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Writing larger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28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Place-value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29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Numbers to 20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1-03a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Make 20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Numbers to 100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32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33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Addition facts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Subtraction facts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Addition and subtraction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36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Inverse match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Arrow sentences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Missing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39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What’s the difference?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Split the number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Totals and differences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42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Adding order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Totals to 10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Adding and subtracting several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Adding 10s to 2-digit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46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Subtracting 10s to 2-digit numbers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Addition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Party subtraction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49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How many more?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Making money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money to pay for items and can work out how much change I should receive.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1-09a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Money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52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Add to solve the problem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Repeated addition and subtraction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54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55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Repeated addition and subtraction (2)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56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57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Using + and – to multiply and divide by 10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58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59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Multiplication arrays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60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61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Division arrays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62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63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Multiples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Face the facts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Monster multiplication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66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Multiplication facts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Division facts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 xml:space="preserve">Relationship between x and </w:t>
            </w:r>
            <w:r w:rsidRPr="002D6C98">
              <w:rPr>
                <w:rFonts w:ascii="Verdana" w:hAnsi="Verdana" w:cs="Arial"/>
              </w:rPr>
              <w:sym w:font="Symbol" w:char="F0B8"/>
            </w:r>
            <w:r w:rsidRPr="002D6C98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69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Multiplication order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Odd and even multiples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Multiplication and division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72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73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Fraction wall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D6C98" w:rsidRPr="002D6C98" w:rsidRDefault="002D6C98" w:rsidP="002D6C98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</w:t>
            </w:r>
            <w:r>
              <w:rPr>
                <w:rFonts w:ascii="Verdana" w:hAnsi="Verdana" w:cs="Arial"/>
                <w:color w:val="000000"/>
              </w:rPr>
              <w:t xml:space="preserve">fractions which are equivalent.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Equivalent fractions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Three-quarters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76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rPr>
                <w:rFonts w:ascii="Verdana" w:eastAsia="MS Mincho" w:hAnsi="Verdana" w:cs="MS Mincho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Fractions of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rPr>
                <w:rFonts w:ascii="Verdana" w:eastAsia="MS Mincho" w:hAnsi="Verdana" w:cs="MS Mincho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Fractions of objects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rPr>
                <w:rFonts w:ascii="Verdana" w:eastAsia="MS Mincho" w:hAnsi="Verdana" w:cs="MS Mincho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Fractions of measures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79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1-07b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Fraction pairs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1-07b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Fractions on a number line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2D6C98" w:rsidRPr="002D6C98" w:rsidRDefault="002D6C98" w:rsidP="002D6C98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D6C98" w:rsidRPr="002D6C98" w:rsidRDefault="002D6C98" w:rsidP="002D6C98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D6C98" w:rsidRPr="002D6C98" w:rsidRDefault="002D6C98" w:rsidP="002D6C98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proofErr w:type="gramStart"/>
            <w:r w:rsidRPr="002D6C98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2D6C98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2D6C98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Measuring lengths in cm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82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How long is it?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Weighing in kg and g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Measuring capacity using l and ml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Reading scales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Draw the measures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Nature trail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89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Measuring equipment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90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91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Comparing measures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92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93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Telling the time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95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Time problems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96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97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1-10a 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and interpret electronic and paper-based timetables and schedules to plan events and activities, and make time calculations as part of my planning.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2-10a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Different coins, same amount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99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different combinations of coins and notes can be used to pay for goods or be given in change.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1-09b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 xml:space="preserve">Which coins? 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investigated how different combinations of coins and notes can be used to pay for goods or be given in change.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1-09b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Car boot sale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</w:rPr>
            </w:pP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can use money to pay for items and can work out how much change I should receive.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1-09a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Describe me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102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1-16a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Identifying 2D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Faces of 3D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104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Drawing 2D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2-16c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Describe 3D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106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Name the shape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Sorting 2D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Shape sorting diagram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109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Sorting 3D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Problems with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Where am I heading?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112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can describe, follow and record routes and journeys using signs, words and angles associated with direction and turning.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1-17a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Directions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>I can describe, follow and record routes and journeys using signs, words and angles associated with</w:t>
            </w:r>
            <w:bookmarkStart w:id="0" w:name="_GoBack"/>
            <w:bookmarkEnd w:id="0"/>
            <w:r w:rsidRPr="002D6C98">
              <w:rPr>
                <w:rFonts w:ascii="Verdana" w:hAnsi="Verdana" w:cs="Arial"/>
                <w:color w:val="000000"/>
              </w:rPr>
              <w:t xml:space="preserve"> direction and turning.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1-17a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Patterns in shapes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114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115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patterns and pictures.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2-19a / MTH 3-19a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Tally charts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116</w:t>
            </w:r>
            <w:r>
              <w:rPr>
                <w:rFonts w:ascii="Verdana" w:hAnsi="Verdana" w:cs="Arial"/>
              </w:rPr>
              <w:t>–</w:t>
            </w:r>
            <w:r w:rsidRPr="002D6C98">
              <w:rPr>
                <w:rFonts w:ascii="Verdana" w:hAnsi="Verdana" w:cs="Arial"/>
              </w:rPr>
              <w:t>117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 xml:space="preserve">MTH 1-21a 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Drawing tallies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118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Information in tables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119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1-20a 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Drawing a block graph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120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Take-away pictogram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121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Favourite colours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122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/>
              </w:rPr>
            </w:pPr>
            <w:r w:rsidRPr="002D6C98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Faulty graph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123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D6C98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D6C98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D6C98" w:rsidRPr="002D6C98" w:rsidTr="002D6C98">
        <w:trPr>
          <w:cantSplit/>
        </w:trPr>
        <w:tc>
          <w:tcPr>
            <w:tcW w:w="2049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</w:rPr>
            </w:pPr>
            <w:r w:rsidRPr="002D6C98">
              <w:rPr>
                <w:rFonts w:ascii="Verdana" w:hAnsi="Verdana" w:cs="Arial"/>
                <w:b/>
              </w:rPr>
              <w:lastRenderedPageBreak/>
              <w:t>Statistics</w:t>
            </w:r>
          </w:p>
        </w:tc>
        <w:tc>
          <w:tcPr>
            <w:tcW w:w="1836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Sorting sports</w:t>
            </w:r>
          </w:p>
        </w:tc>
        <w:tc>
          <w:tcPr>
            <w:tcW w:w="1241" w:type="dxa"/>
          </w:tcPr>
          <w:p w:rsidR="002D6C98" w:rsidRPr="002D6C98" w:rsidRDefault="002D6C98" w:rsidP="002D6C98">
            <w:pPr>
              <w:rPr>
                <w:rFonts w:ascii="Verdana" w:hAnsi="Verdana" w:cs="Arial"/>
              </w:rPr>
            </w:pPr>
            <w:r w:rsidRPr="002D6C98">
              <w:rPr>
                <w:rFonts w:ascii="Verdana" w:hAnsi="Verdana" w:cs="Arial"/>
              </w:rPr>
              <w:t>125</w:t>
            </w:r>
          </w:p>
        </w:tc>
        <w:tc>
          <w:tcPr>
            <w:tcW w:w="8824" w:type="dxa"/>
          </w:tcPr>
          <w:p w:rsidR="002D6C98" w:rsidRPr="002D6C98" w:rsidRDefault="002D6C98" w:rsidP="002D6C98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D6C98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D6C98" w:rsidRPr="002D6C98" w:rsidRDefault="002D6C98" w:rsidP="002D6C98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D6C98">
              <w:rPr>
                <w:rFonts w:ascii="Verdana" w:hAnsi="Verdana" w:cs="Arial"/>
                <w:iCs/>
                <w:color w:val="000000"/>
              </w:rPr>
              <w:t xml:space="preserve">I have used a range of ways to collect information and can sort it in a logical, organised and imaginative way using my own and others’ criteria. </w:t>
            </w:r>
            <w:r w:rsidRPr="002D6C98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1-20b </w:t>
            </w:r>
          </w:p>
        </w:tc>
      </w:tr>
    </w:tbl>
    <w:p w:rsidR="002D6C98" w:rsidRPr="002D6C98" w:rsidRDefault="002D6C98" w:rsidP="002D6C98">
      <w:pPr>
        <w:rPr>
          <w:rFonts w:ascii="Verdana" w:hAnsi="Verdana"/>
        </w:rPr>
      </w:pPr>
    </w:p>
    <w:sectPr w:rsidR="002D6C98" w:rsidRPr="002D6C98" w:rsidSect="00C43BD8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42" w:rsidRDefault="00037D42" w:rsidP="00C43BD8">
      <w:r>
        <w:separator/>
      </w:r>
    </w:p>
  </w:endnote>
  <w:endnote w:type="continuationSeparator" w:id="0">
    <w:p w:rsidR="00037D42" w:rsidRDefault="00037D42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C98" w:rsidRPr="00E82FB2" w:rsidRDefault="002D6C98" w:rsidP="002D6C98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53F7E443" wp14:editId="67FCD061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hyperlink r:id="rId2" w:history="1">
      <w:r>
        <w:rPr>
          <w:rStyle w:val="Hyperlink"/>
          <w:rFonts w:ascii="Verdana" w:hAnsi="Verdana"/>
        </w:rPr>
        <w:t>scholastic.co.uk/MathsPracticeBooks</w:t>
      </w:r>
    </w:hyperlink>
  </w:p>
  <w:p w:rsidR="001F036D" w:rsidRPr="002D6C98" w:rsidRDefault="002D6C98" w:rsidP="002D6C98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42" w:rsidRDefault="00037D42" w:rsidP="00C43BD8">
      <w:r>
        <w:separator/>
      </w:r>
    </w:p>
  </w:footnote>
  <w:footnote w:type="continuationSeparator" w:id="0">
    <w:p w:rsidR="00037D42" w:rsidRDefault="00037D42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29" w:rsidRPr="002D6C98" w:rsidRDefault="008B4229" w:rsidP="00C43BD8">
    <w:pPr>
      <w:pStyle w:val="Header"/>
      <w:jc w:val="center"/>
      <w:rPr>
        <w:rFonts w:ascii="Verdana" w:hAnsi="Verdana" w:cs="Arial"/>
        <w:b/>
        <w:i/>
      </w:rPr>
    </w:pPr>
    <w:r w:rsidRPr="002D6C98">
      <w:rPr>
        <w:rFonts w:ascii="Verdana" w:hAnsi="Verdana" w:cs="Arial"/>
        <w:b/>
        <w:i/>
      </w:rPr>
      <w:t>Maths Practice Book for Year 2/P3</w:t>
    </w:r>
  </w:p>
  <w:p w:rsidR="008B4229" w:rsidRPr="002D6C98" w:rsidRDefault="008B4229" w:rsidP="002D6C98">
    <w:pPr>
      <w:pStyle w:val="Header"/>
      <w:jc w:val="center"/>
      <w:rPr>
        <w:rFonts w:ascii="Verdana" w:hAnsi="Verdana"/>
      </w:rPr>
    </w:pPr>
    <w:r w:rsidRPr="002D6C98">
      <w:rPr>
        <w:rFonts w:ascii="Verdana" w:hAnsi="Verdana" w:cs="Arial"/>
        <w:b/>
      </w:rPr>
      <w:t>Correlation to the Curriculum for Excellence in Scotland</w:t>
    </w:r>
  </w:p>
  <w:p w:rsidR="002D6C98" w:rsidRDefault="002D6C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59180A"/>
    <w:multiLevelType w:val="hybridMultilevel"/>
    <w:tmpl w:val="B512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37D42"/>
    <w:rsid w:val="001576E7"/>
    <w:rsid w:val="00165E74"/>
    <w:rsid w:val="001C02AD"/>
    <w:rsid w:val="001F036D"/>
    <w:rsid w:val="00234A2B"/>
    <w:rsid w:val="002B0931"/>
    <w:rsid w:val="002D6C98"/>
    <w:rsid w:val="004537F8"/>
    <w:rsid w:val="00464C65"/>
    <w:rsid w:val="004E0F66"/>
    <w:rsid w:val="0059119C"/>
    <w:rsid w:val="00594C28"/>
    <w:rsid w:val="007768A1"/>
    <w:rsid w:val="00776FB8"/>
    <w:rsid w:val="007E43D4"/>
    <w:rsid w:val="008230C3"/>
    <w:rsid w:val="008B4229"/>
    <w:rsid w:val="008D77F2"/>
    <w:rsid w:val="00B55391"/>
    <w:rsid w:val="00B639B3"/>
    <w:rsid w:val="00B72469"/>
    <w:rsid w:val="00B90CC9"/>
    <w:rsid w:val="00C27460"/>
    <w:rsid w:val="00C3198E"/>
    <w:rsid w:val="00C43BD8"/>
    <w:rsid w:val="00CA37F6"/>
    <w:rsid w:val="00D5322B"/>
    <w:rsid w:val="00D5663B"/>
    <w:rsid w:val="00D740BE"/>
    <w:rsid w:val="00E05EDB"/>
    <w:rsid w:val="00E20C0F"/>
    <w:rsid w:val="00E41044"/>
    <w:rsid w:val="00F4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0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products/97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8</cp:revision>
  <dcterms:created xsi:type="dcterms:W3CDTF">2018-02-20T12:06:00Z</dcterms:created>
  <dcterms:modified xsi:type="dcterms:W3CDTF">2018-03-22T09:57:00Z</dcterms:modified>
</cp:coreProperties>
</file>