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1717"/>
        <w:gridCol w:w="825"/>
        <w:gridCol w:w="10770"/>
      </w:tblGrid>
      <w:tr w:rsidR="00356B38" w:rsidRPr="00005A61" w14:paraId="0BAD6E57" w14:textId="77777777" w:rsidTr="00B93B6C">
        <w:trPr>
          <w:trHeight w:val="314"/>
          <w:tblHeader/>
        </w:trPr>
        <w:tc>
          <w:tcPr>
            <w:tcW w:w="1528" w:type="dxa"/>
            <w:shd w:val="clear" w:color="auto" w:fill="E7E6E6" w:themeFill="background2"/>
            <w:vAlign w:val="center"/>
          </w:tcPr>
          <w:p w14:paraId="5AF1A6F6" w14:textId="77777777" w:rsidR="00356B38" w:rsidRPr="00005A61" w:rsidRDefault="00356B38" w:rsidP="00EA261C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Calibri"/>
                <w:b/>
                <w:color w:val="000000"/>
                <w:lang w:eastAsia="en-GB"/>
              </w:rPr>
              <w:t>Section</w:t>
            </w:r>
          </w:p>
        </w:tc>
        <w:tc>
          <w:tcPr>
            <w:tcW w:w="1717" w:type="dxa"/>
            <w:shd w:val="clear" w:color="auto" w:fill="E7E6E6" w:themeFill="background2"/>
            <w:vAlign w:val="center"/>
            <w:hideMark/>
          </w:tcPr>
          <w:p w14:paraId="039F2308" w14:textId="77777777" w:rsidR="00356B38" w:rsidRPr="00005A61" w:rsidRDefault="00356B38" w:rsidP="00EA261C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Calibri"/>
                <w:b/>
                <w:color w:val="000000"/>
                <w:lang w:eastAsia="en-GB"/>
              </w:rPr>
              <w:t>Lesson title</w:t>
            </w:r>
          </w:p>
        </w:tc>
        <w:tc>
          <w:tcPr>
            <w:tcW w:w="825" w:type="dxa"/>
            <w:shd w:val="clear" w:color="auto" w:fill="E7E6E6" w:themeFill="background2"/>
            <w:vAlign w:val="center"/>
            <w:hideMark/>
          </w:tcPr>
          <w:p w14:paraId="0B0FA075" w14:textId="77777777" w:rsidR="00356B38" w:rsidRPr="00005A61" w:rsidRDefault="00356B38" w:rsidP="00EA261C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Calibri"/>
                <w:b/>
                <w:color w:val="000000"/>
                <w:lang w:eastAsia="en-GB"/>
              </w:rPr>
              <w:t>Page</w:t>
            </w:r>
          </w:p>
        </w:tc>
        <w:tc>
          <w:tcPr>
            <w:tcW w:w="10770" w:type="dxa"/>
            <w:shd w:val="clear" w:color="auto" w:fill="E7E6E6" w:themeFill="background2"/>
            <w:vAlign w:val="center"/>
            <w:hideMark/>
          </w:tcPr>
          <w:p w14:paraId="718B64F8" w14:textId="77777777" w:rsidR="00356B38" w:rsidRPr="00005A61" w:rsidRDefault="00356B38" w:rsidP="00EA261C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Calibri"/>
                <w:b/>
                <w:color w:val="000000"/>
                <w:lang w:eastAsia="en-GB"/>
              </w:rPr>
              <w:t>Objective</w:t>
            </w:r>
          </w:p>
        </w:tc>
      </w:tr>
      <w:tr w:rsidR="0086655B" w:rsidRPr="00356B38" w14:paraId="23CCFB59" w14:textId="77777777" w:rsidTr="00356B38">
        <w:trPr>
          <w:trHeight w:val="550"/>
        </w:trPr>
        <w:tc>
          <w:tcPr>
            <w:tcW w:w="1528" w:type="dxa"/>
            <w:shd w:val="clear" w:color="auto" w:fill="auto"/>
          </w:tcPr>
          <w:p w14:paraId="7AC37873" w14:textId="370E9D7B" w:rsidR="00763C4A" w:rsidRPr="00356B38" w:rsidRDefault="00A10DAB" w:rsidP="003436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Guided </w:t>
            </w:r>
            <w:r w:rsidR="0034364A">
              <w:rPr>
                <w:rFonts w:ascii="Verdana" w:eastAsia="Times New Roman" w:hAnsi="Verdana" w:cs="Arial"/>
                <w:color w:val="000000"/>
                <w:lang w:eastAsia="en-GB"/>
              </w:rPr>
              <w:t>r</w:t>
            </w: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eading</w:t>
            </w:r>
          </w:p>
        </w:tc>
        <w:tc>
          <w:tcPr>
            <w:tcW w:w="1717" w:type="dxa"/>
            <w:shd w:val="clear" w:color="auto" w:fill="auto"/>
          </w:tcPr>
          <w:p w14:paraId="37F0DD92" w14:textId="77777777" w:rsidR="0086655B" w:rsidRPr="00356B38" w:rsidRDefault="0086655B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2E710561" w14:textId="77777777" w:rsidR="0086655B" w:rsidRPr="00356B38" w:rsidRDefault="0086655B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70" w:type="dxa"/>
            <w:shd w:val="clear" w:color="auto" w:fill="auto"/>
          </w:tcPr>
          <w:p w14:paraId="461B85DB" w14:textId="77777777" w:rsidR="0086655B" w:rsidRPr="00356B38" w:rsidRDefault="00E05B21" w:rsidP="00E05B21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Enjoyment and choice:</w:t>
            </w:r>
          </w:p>
          <w:p w14:paraId="2EC0F197" w14:textId="77777777" w:rsidR="00356B38" w:rsidRDefault="00E05B21" w:rsidP="00E05B21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regularly select and listen to or watch texts which I enjoy and find interesting, and I can explain why I prefer certain sources.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1-01a/ LIT 2-01a)</w:t>
            </w:r>
          </w:p>
          <w:p w14:paraId="17BF0AA4" w14:textId="77777777" w:rsidR="00356B38" w:rsidRDefault="00356B38" w:rsidP="00E05B21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26A8CF9B" w14:textId="73B2D5CC" w:rsidR="00E05B21" w:rsidRPr="00356B38" w:rsidRDefault="00E05B21" w:rsidP="00E05B21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listening and talking:</w:t>
            </w:r>
          </w:p>
          <w:p w14:paraId="0A21FA03" w14:textId="283FA66C" w:rsidR="00E05B21" w:rsidRPr="00356B38" w:rsidRDefault="00E05B21" w:rsidP="00E05B21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2-02a)</w:t>
            </w:r>
          </w:p>
          <w:p w14:paraId="30717F83" w14:textId="77777777" w:rsidR="002410FF" w:rsidRPr="00356B38" w:rsidRDefault="002410FF" w:rsidP="002410FF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When I engage with others, I can make a relevant contribution, encourage others to contribute and acknowledge that they have the right to hold a different opinion; I can respond in ways appropriate to my role and use contributions to reflect on, clarify or adapt thinking. </w:t>
            </w:r>
          </w:p>
          <w:p w14:paraId="2F522334" w14:textId="77777777" w:rsidR="00356B38" w:rsidRDefault="002410FF" w:rsidP="00E05B21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3-02a)</w:t>
            </w:r>
          </w:p>
          <w:p w14:paraId="1707E9CE" w14:textId="77777777" w:rsidR="00356B38" w:rsidRDefault="00356B38" w:rsidP="00E05B21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423125B9" w14:textId="3B00F8B6" w:rsidR="00E05B21" w:rsidRPr="00356B38" w:rsidRDefault="00E05B21" w:rsidP="00E05B21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Understanding, analysing and evaluating:</w:t>
            </w:r>
          </w:p>
          <w:p w14:paraId="674CC985" w14:textId="77777777" w:rsidR="00356B38" w:rsidRDefault="00E05B21" w:rsidP="00E05B21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show my understanding of what I listen to or watch by responding to literal, inferential, evaluative and other types of questions, and by asking different kinds of questions of my own.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2-07a)</w:t>
            </w:r>
          </w:p>
          <w:p w14:paraId="25A14E77" w14:textId="77777777" w:rsidR="00356B38" w:rsidRDefault="00356B38" w:rsidP="00E05B21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6B32C54C" w14:textId="7D1D477F" w:rsidR="006E53D4" w:rsidRPr="00356B38" w:rsidRDefault="006E53D4" w:rsidP="00E05B21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Enjoyment and choice:</w:t>
            </w:r>
          </w:p>
          <w:p w14:paraId="40E81DD3" w14:textId="0FB5FDA5" w:rsidR="00B3766C" w:rsidRPr="00356B38" w:rsidRDefault="006E53D4" w:rsidP="00E05B21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 regularly select and read, listen to or watch texts which I enjoy and find interesting, and I can explain why I prefer certain texts and authors.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356B38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LIT 1-11a / LIT 2-11a)</w:t>
            </w:r>
          </w:p>
        </w:tc>
      </w:tr>
      <w:tr w:rsidR="0086655B" w:rsidRPr="00356B38" w14:paraId="60217053" w14:textId="77777777" w:rsidTr="00356B38">
        <w:trPr>
          <w:trHeight w:val="550"/>
        </w:trPr>
        <w:tc>
          <w:tcPr>
            <w:tcW w:w="1528" w:type="dxa"/>
            <w:shd w:val="clear" w:color="auto" w:fill="auto"/>
          </w:tcPr>
          <w:p w14:paraId="09D35B0E" w14:textId="431D0181" w:rsidR="00E05B21" w:rsidRPr="00356B38" w:rsidRDefault="00A10DAB" w:rsidP="003436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Shared </w:t>
            </w:r>
            <w:r w:rsidR="0034364A">
              <w:rPr>
                <w:rFonts w:ascii="Verdana" w:eastAsia="Times New Roman" w:hAnsi="Verdana" w:cs="Arial"/>
                <w:color w:val="000000"/>
                <w:lang w:eastAsia="en-GB"/>
              </w:rPr>
              <w:t>r</w:t>
            </w: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eading</w:t>
            </w:r>
          </w:p>
        </w:tc>
        <w:tc>
          <w:tcPr>
            <w:tcW w:w="1717" w:type="dxa"/>
            <w:shd w:val="clear" w:color="auto" w:fill="auto"/>
          </w:tcPr>
          <w:p w14:paraId="0C58D3C6" w14:textId="53D054D8" w:rsidR="00415EC1" w:rsidRPr="00356B38" w:rsidRDefault="00415EC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Extract 1</w:t>
            </w:r>
          </w:p>
        </w:tc>
        <w:tc>
          <w:tcPr>
            <w:tcW w:w="825" w:type="dxa"/>
            <w:shd w:val="clear" w:color="auto" w:fill="auto"/>
          </w:tcPr>
          <w:p w14:paraId="46C1026F" w14:textId="7A53BB41" w:rsidR="00415EC1" w:rsidRPr="00356B38" w:rsidRDefault="00415EC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13</w:t>
            </w:r>
          </w:p>
        </w:tc>
        <w:tc>
          <w:tcPr>
            <w:tcW w:w="10770" w:type="dxa"/>
            <w:shd w:val="clear" w:color="auto" w:fill="auto"/>
          </w:tcPr>
          <w:p w14:paraId="72E157F1" w14:textId="77777777" w:rsidR="0086655B" w:rsidRPr="00356B38" w:rsidRDefault="006E53D4" w:rsidP="0086655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reading:</w:t>
            </w:r>
          </w:p>
          <w:p w14:paraId="75873C4E" w14:textId="2E5F0E57" w:rsidR="003E43CF" w:rsidRPr="00356B38" w:rsidRDefault="006E53D4" w:rsidP="0086655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 developing my knowledge of context clues, punctuation, grammar and layout, I can read unfamiliar texts with increasing fluency, understanding and expression.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(ENG 2-12a / ENG 3-12a / ENG 4-12a) </w:t>
            </w:r>
          </w:p>
        </w:tc>
      </w:tr>
      <w:tr w:rsidR="00A10DAB" w:rsidRPr="00356B38" w14:paraId="6710B2AA" w14:textId="77777777" w:rsidTr="00356B38">
        <w:trPr>
          <w:trHeight w:val="550"/>
        </w:trPr>
        <w:tc>
          <w:tcPr>
            <w:tcW w:w="1528" w:type="dxa"/>
            <w:shd w:val="clear" w:color="auto" w:fill="auto"/>
          </w:tcPr>
          <w:p w14:paraId="7DDF00E2" w14:textId="1820BF34" w:rsidR="00A10DAB" w:rsidRPr="00356B38" w:rsidRDefault="00A10DAB" w:rsidP="003436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Shared </w:t>
            </w:r>
            <w:r w:rsidR="0034364A">
              <w:rPr>
                <w:rFonts w:ascii="Verdana" w:eastAsia="Times New Roman" w:hAnsi="Verdana" w:cs="Arial"/>
                <w:color w:val="000000"/>
                <w:lang w:eastAsia="en-GB"/>
              </w:rPr>
              <w:t>r</w:t>
            </w: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eading</w:t>
            </w:r>
          </w:p>
        </w:tc>
        <w:tc>
          <w:tcPr>
            <w:tcW w:w="1717" w:type="dxa"/>
            <w:shd w:val="clear" w:color="auto" w:fill="auto"/>
          </w:tcPr>
          <w:p w14:paraId="6F31CB0B" w14:textId="3148AD5D" w:rsidR="00415EC1" w:rsidRPr="00356B38" w:rsidRDefault="00415EC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Extract 2</w:t>
            </w:r>
          </w:p>
        </w:tc>
        <w:tc>
          <w:tcPr>
            <w:tcW w:w="825" w:type="dxa"/>
            <w:shd w:val="clear" w:color="auto" w:fill="auto"/>
          </w:tcPr>
          <w:p w14:paraId="64476964" w14:textId="56E02B7B" w:rsidR="00415EC1" w:rsidRPr="00356B38" w:rsidRDefault="00415EC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13</w:t>
            </w:r>
          </w:p>
        </w:tc>
        <w:tc>
          <w:tcPr>
            <w:tcW w:w="10770" w:type="dxa"/>
            <w:shd w:val="clear" w:color="auto" w:fill="auto"/>
          </w:tcPr>
          <w:p w14:paraId="7AD72E00" w14:textId="54C4BA83" w:rsidR="002410FF" w:rsidRPr="00356B38" w:rsidRDefault="002410FF" w:rsidP="002410F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listening and talking:</w:t>
            </w:r>
          </w:p>
          <w:p w14:paraId="1A341FB7" w14:textId="7C47CD89" w:rsidR="002410FF" w:rsidRPr="00356B38" w:rsidRDefault="002410FF" w:rsidP="002410FF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2-02a)</w:t>
            </w:r>
          </w:p>
          <w:p w14:paraId="0DD7208C" w14:textId="095EE975" w:rsidR="002410FF" w:rsidRPr="00356B38" w:rsidRDefault="002410FF" w:rsidP="002410FF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When I engage with others, I can make a relevant contribution, encourage others to contribute and acknowledge that they have the right to hold a different opinion; I can respond in ways appropriate to my role and use contributions to reflect on, clarify or adapt thinking. </w:t>
            </w:r>
          </w:p>
          <w:p w14:paraId="69A4F103" w14:textId="68178A82" w:rsidR="002410FF" w:rsidRPr="00356B38" w:rsidRDefault="002410FF" w:rsidP="002410FF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3-02a)</w:t>
            </w:r>
          </w:p>
          <w:p w14:paraId="1C0E8782" w14:textId="77777777" w:rsidR="00356B38" w:rsidRDefault="002410FF" w:rsidP="002410FF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lastRenderedPageBreak/>
              <w:t xml:space="preserve">Having explored and analysed the features of spoken language, I can use these, adopting an appropriate register to suit my purpose and audience.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3-03a)</w:t>
            </w:r>
          </w:p>
          <w:p w14:paraId="384C01C6" w14:textId="77777777" w:rsidR="00356B38" w:rsidRDefault="00356B38" w:rsidP="002410F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2D5AC8FF" w14:textId="07DBF339" w:rsidR="002410FF" w:rsidRPr="00356B38" w:rsidRDefault="002410FF" w:rsidP="002410F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reading:</w:t>
            </w:r>
          </w:p>
          <w:p w14:paraId="22A32009" w14:textId="076E3E62" w:rsidR="00B3766C" w:rsidRPr="00356B38" w:rsidRDefault="002410FF" w:rsidP="002410FF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 developing my knowledge of context clues, punctuation, grammar and layout, I can read unfamiliar texts with increasing fluency, understanding and expression.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2-12a / ENG 3-12a / ENG 4-12a)</w:t>
            </w:r>
          </w:p>
        </w:tc>
      </w:tr>
      <w:tr w:rsidR="00A10DAB" w:rsidRPr="00356B38" w14:paraId="4708CB70" w14:textId="77777777" w:rsidTr="00356B38">
        <w:trPr>
          <w:trHeight w:val="550"/>
        </w:trPr>
        <w:tc>
          <w:tcPr>
            <w:tcW w:w="1528" w:type="dxa"/>
            <w:shd w:val="clear" w:color="auto" w:fill="auto"/>
          </w:tcPr>
          <w:p w14:paraId="06A302D8" w14:textId="1BC5E727" w:rsidR="00A10DAB" w:rsidRPr="00356B38" w:rsidRDefault="00A10DAB" w:rsidP="003436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 xml:space="preserve">Shared </w:t>
            </w:r>
            <w:r w:rsidR="0034364A">
              <w:rPr>
                <w:rFonts w:ascii="Verdana" w:eastAsia="Times New Roman" w:hAnsi="Verdana" w:cs="Arial"/>
                <w:color w:val="000000"/>
                <w:lang w:eastAsia="en-GB"/>
              </w:rPr>
              <w:t>r</w:t>
            </w: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eading</w:t>
            </w:r>
          </w:p>
        </w:tc>
        <w:tc>
          <w:tcPr>
            <w:tcW w:w="1717" w:type="dxa"/>
            <w:shd w:val="clear" w:color="auto" w:fill="auto"/>
          </w:tcPr>
          <w:p w14:paraId="36B0DF34" w14:textId="73D6C797" w:rsidR="00415EC1" w:rsidRPr="00356B38" w:rsidRDefault="00415EC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Extract 3</w:t>
            </w:r>
          </w:p>
        </w:tc>
        <w:tc>
          <w:tcPr>
            <w:tcW w:w="825" w:type="dxa"/>
            <w:shd w:val="clear" w:color="auto" w:fill="auto"/>
          </w:tcPr>
          <w:p w14:paraId="2BAE2DA3" w14:textId="77777777" w:rsidR="00356B38" w:rsidRDefault="00415EC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14</w:t>
            </w:r>
          </w:p>
          <w:p w14:paraId="3A6F935A" w14:textId="18DB2F31" w:rsidR="00415EC1" w:rsidRPr="00356B38" w:rsidRDefault="00415EC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70" w:type="dxa"/>
            <w:shd w:val="clear" w:color="auto" w:fill="auto"/>
          </w:tcPr>
          <w:p w14:paraId="7B6CC645" w14:textId="77777777" w:rsidR="00A10DAB" w:rsidRPr="00356B38" w:rsidRDefault="0081588C" w:rsidP="00A10DA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reading:</w:t>
            </w:r>
          </w:p>
          <w:p w14:paraId="55AF89D6" w14:textId="77777777" w:rsidR="00356B38" w:rsidRDefault="0081588C" w:rsidP="0081588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 developing my knowledge of context clues, punctuation, grammar and layout, I can read unfamiliar texts with increasing fluency, understanding and expression.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2-12a / ENG 3-12a / ENG 4-12a)</w:t>
            </w:r>
          </w:p>
          <w:p w14:paraId="56ECDAE6" w14:textId="77777777" w:rsidR="00356B38" w:rsidRDefault="00356B38" w:rsidP="00A10DA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37D29B95" w14:textId="79949F48" w:rsidR="0081588C" w:rsidRPr="00356B38" w:rsidRDefault="0081588C" w:rsidP="00A10DA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>READING.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 Understanding, analysing and evaluating:</w:t>
            </w:r>
          </w:p>
          <w:p w14:paraId="19A4BCB5" w14:textId="77777777" w:rsidR="00B3766C" w:rsidRPr="00356B38" w:rsidRDefault="0081588C" w:rsidP="0081588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</w:t>
            </w:r>
            <w:r w:rsidR="00B3766C"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an: </w:t>
            </w:r>
          </w:p>
          <w:p w14:paraId="4E98F6F4" w14:textId="168C2644" w:rsidR="0081588C" w:rsidRPr="00356B38" w:rsidRDefault="00B3766C" w:rsidP="00B376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and evaluate the s</w:t>
            </w:r>
            <w:r w:rsidR="0081588C"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tructure, characterisation and/or setting using some supporting evidence </w:t>
            </w:r>
            <w:r w:rsidR="0081588C" w:rsidRPr="00356B38">
              <w:rPr>
                <w:rFonts w:ascii="MS Gothic" w:eastAsia="MS Gothic" w:hAnsi="MS Gothic" w:cs="MS Gothic" w:hint="eastAsia"/>
                <w:bCs/>
                <w:color w:val="000000"/>
                <w:lang w:eastAsia="en-GB"/>
              </w:rPr>
              <w:t> </w:t>
            </w:r>
          </w:p>
          <w:p w14:paraId="6972AE5C" w14:textId="77777777" w:rsidR="00B3766C" w:rsidRPr="00356B38" w:rsidRDefault="0081588C" w:rsidP="00B376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identify the main theme</w:t>
            </w:r>
            <w:r w:rsidR="00B3766C" w:rsidRPr="00356B38">
              <w:rPr>
                <w:rFonts w:ascii="Verdana" w:eastAsia="MS Gothic" w:hAnsi="Verdana" w:cs="MS Gothic"/>
                <w:bCs/>
                <w:color w:val="000000"/>
                <w:lang w:eastAsia="en-GB"/>
              </w:rPr>
              <w:t xml:space="preserve"> </w:t>
            </w: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of the text and recognise</w:t>
            </w:r>
            <w:r w:rsidR="00B3766C"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</w:t>
            </w: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the relevance this has to</w:t>
            </w:r>
            <w:r w:rsidR="00B3766C"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</w:t>
            </w: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my own and others’ experiences </w:t>
            </w:r>
            <w:r w:rsidRPr="00356B38">
              <w:rPr>
                <w:rFonts w:ascii="MS Gothic" w:eastAsia="MS Gothic" w:hAnsi="MS Gothic" w:cs="MS Gothic" w:hint="eastAsia"/>
                <w:bCs/>
                <w:color w:val="000000"/>
                <w:lang w:eastAsia="en-GB"/>
              </w:rPr>
              <w:t> </w:t>
            </w:r>
          </w:p>
          <w:p w14:paraId="6574A5C8" w14:textId="43870887" w:rsidR="00B3766C" w:rsidRPr="00356B38" w:rsidRDefault="0081588C" w:rsidP="00A10D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proofErr w:type="gramStart"/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identify</w:t>
            </w:r>
            <w:proofErr w:type="gramEnd"/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and comment on aspects of the writer’s</w:t>
            </w:r>
            <w:r w:rsidRPr="00356B38">
              <w:rPr>
                <w:rFonts w:ascii="MS Gothic" w:eastAsia="MS Gothic" w:hAnsi="MS Gothic" w:cs="MS Gothic" w:hint="eastAsia"/>
                <w:bCs/>
                <w:color w:val="000000"/>
                <w:lang w:eastAsia="en-GB"/>
              </w:rPr>
              <w:t> </w:t>
            </w: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style and other features</w:t>
            </w:r>
            <w:r w:rsidR="00B3766C"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</w:t>
            </w: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appropria</w:t>
            </w:r>
            <w:r w:rsid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te to genre using some relevant </w:t>
            </w: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evidence. </w:t>
            </w:r>
            <w:r w:rsidRPr="00356B38">
              <w:rPr>
                <w:rFonts w:ascii="Verdana" w:eastAsia="MS Gothic" w:hAnsi="Verdana" w:cs="Arial"/>
                <w:bCs/>
                <w:color w:val="FF0000"/>
                <w:lang w:eastAsia="en-GB"/>
              </w:rPr>
              <w:t>(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ENG 3-19a)</w:t>
            </w:r>
          </w:p>
        </w:tc>
      </w:tr>
      <w:tr w:rsidR="00A10DAB" w:rsidRPr="00356B38" w14:paraId="29B3E9AA" w14:textId="77777777" w:rsidTr="00356B38">
        <w:trPr>
          <w:trHeight w:val="550"/>
        </w:trPr>
        <w:tc>
          <w:tcPr>
            <w:tcW w:w="1528" w:type="dxa"/>
            <w:shd w:val="clear" w:color="auto" w:fill="auto"/>
          </w:tcPr>
          <w:p w14:paraId="3771631A" w14:textId="73FE6EC9" w:rsidR="00A10DAB" w:rsidRPr="00356B38" w:rsidRDefault="00A10DAB" w:rsidP="003436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Shared </w:t>
            </w:r>
            <w:r w:rsidR="0034364A">
              <w:rPr>
                <w:rFonts w:ascii="Verdana" w:eastAsia="Times New Roman" w:hAnsi="Verdana" w:cs="Arial"/>
                <w:color w:val="000000"/>
                <w:lang w:eastAsia="en-GB"/>
              </w:rPr>
              <w:t>r</w:t>
            </w:r>
            <w:bookmarkStart w:id="0" w:name="_GoBack"/>
            <w:bookmarkEnd w:id="0"/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eading</w:t>
            </w:r>
          </w:p>
        </w:tc>
        <w:tc>
          <w:tcPr>
            <w:tcW w:w="1717" w:type="dxa"/>
            <w:shd w:val="clear" w:color="auto" w:fill="auto"/>
          </w:tcPr>
          <w:p w14:paraId="3CBE053F" w14:textId="77777777" w:rsidR="00356B38" w:rsidRDefault="00415EC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Extract 4</w:t>
            </w:r>
          </w:p>
          <w:p w14:paraId="13F3A701" w14:textId="4A47BA2C" w:rsidR="00415EC1" w:rsidRPr="00356B38" w:rsidRDefault="00415EC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57A08BE0" w14:textId="77777777" w:rsidR="00356B38" w:rsidRDefault="00415EC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14</w:t>
            </w:r>
          </w:p>
          <w:p w14:paraId="055A7A94" w14:textId="42627EA0" w:rsidR="00415EC1" w:rsidRPr="00356B38" w:rsidRDefault="00415EC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70" w:type="dxa"/>
            <w:shd w:val="clear" w:color="auto" w:fill="auto"/>
          </w:tcPr>
          <w:p w14:paraId="15855272" w14:textId="77777777" w:rsidR="0081588C" w:rsidRPr="00356B38" w:rsidRDefault="0081588C" w:rsidP="0081588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iCs/>
                <w:color w:val="000000"/>
                <w:lang w:eastAsia="en-GB"/>
              </w:rPr>
              <w:t>READING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>. Finding and using information:</w:t>
            </w:r>
          </w:p>
          <w:p w14:paraId="06DF25AD" w14:textId="78CC7805" w:rsidR="0081588C" w:rsidRPr="00356B38" w:rsidRDefault="0081588C" w:rsidP="0081588C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Using what I know about the features of different types of texts, I can find, select and sort information from a variety of sources and use this for different purposes. </w:t>
            </w:r>
            <w:r w:rsidR="00B3766C"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2-14a) </w:t>
            </w:r>
          </w:p>
          <w:p w14:paraId="7B1D2F7E" w14:textId="791A77AE" w:rsidR="00B3766C" w:rsidRPr="00356B38" w:rsidRDefault="0081588C" w:rsidP="00A10DAB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Using what I know about the features of different types of texts, I can find, select, sort, summarise, link and use information from different sources.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3-14a / LIT 4-14a) </w:t>
            </w:r>
          </w:p>
        </w:tc>
      </w:tr>
      <w:tr w:rsidR="00A10DAB" w:rsidRPr="00356B38" w14:paraId="4504B582" w14:textId="77777777" w:rsidTr="00356B38">
        <w:trPr>
          <w:trHeight w:val="1274"/>
        </w:trPr>
        <w:tc>
          <w:tcPr>
            <w:tcW w:w="1528" w:type="dxa"/>
            <w:shd w:val="clear" w:color="auto" w:fill="auto"/>
          </w:tcPr>
          <w:p w14:paraId="7617E004" w14:textId="7B8E0BFA" w:rsidR="00A10DAB" w:rsidRPr="00356B38" w:rsidRDefault="00A10DAB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Grammar, punctuation and spelling</w:t>
            </w:r>
          </w:p>
        </w:tc>
        <w:tc>
          <w:tcPr>
            <w:tcW w:w="1717" w:type="dxa"/>
            <w:shd w:val="clear" w:color="auto" w:fill="auto"/>
          </w:tcPr>
          <w:p w14:paraId="0CFA01AD" w14:textId="2AD0BB29" w:rsidR="006E577B" w:rsidRPr="00356B38" w:rsidRDefault="00415EC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An article – a particle</w:t>
            </w:r>
          </w:p>
        </w:tc>
        <w:tc>
          <w:tcPr>
            <w:tcW w:w="825" w:type="dxa"/>
            <w:shd w:val="clear" w:color="auto" w:fill="auto"/>
          </w:tcPr>
          <w:p w14:paraId="6B2C075C" w14:textId="77777777" w:rsidR="00356B38" w:rsidRDefault="00415EC1" w:rsidP="00356B38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19</w:t>
            </w:r>
          </w:p>
          <w:p w14:paraId="6E1F0603" w14:textId="452302B7" w:rsidR="006E577B" w:rsidRPr="00356B38" w:rsidRDefault="006E577B" w:rsidP="00356B38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70" w:type="dxa"/>
            <w:shd w:val="clear" w:color="auto" w:fill="auto"/>
          </w:tcPr>
          <w:p w14:paraId="2E174051" w14:textId="77777777" w:rsidR="00A10DAB" w:rsidRPr="00356B38" w:rsidRDefault="006E577B" w:rsidP="00A10DA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Tools for writing: </w:t>
            </w:r>
          </w:p>
          <w:p w14:paraId="1C7C5353" w14:textId="19F9CC74" w:rsidR="006E577B" w:rsidRPr="00356B38" w:rsidRDefault="006E577B" w:rsidP="006E577B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spell most of the words I need to communicate, using spelling rules, specialist vocabulary, self-correction techniques and a range of resources.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2-21a)</w:t>
            </w:r>
          </w:p>
          <w:p w14:paraId="37369BD3" w14:textId="47D0CCD1" w:rsidR="006E577B" w:rsidRPr="00356B38" w:rsidRDefault="006E577B" w:rsidP="00A10DAB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use a range of strategies and resources and spell most of the words I need to use, including specialist vocabulary, and ensure that my spelling is accurate.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3-21a)</w:t>
            </w:r>
          </w:p>
        </w:tc>
      </w:tr>
      <w:tr w:rsidR="00A10DAB" w:rsidRPr="00356B38" w14:paraId="7B0E731B" w14:textId="77777777" w:rsidTr="00356B38">
        <w:trPr>
          <w:trHeight w:val="550"/>
        </w:trPr>
        <w:tc>
          <w:tcPr>
            <w:tcW w:w="1528" w:type="dxa"/>
            <w:shd w:val="clear" w:color="auto" w:fill="auto"/>
          </w:tcPr>
          <w:p w14:paraId="60B41D7B" w14:textId="136E7ECB" w:rsidR="00A10DAB" w:rsidRPr="00356B38" w:rsidRDefault="00A10DAB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Grammar, punctuation </w:t>
            </w: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and spelling</w:t>
            </w:r>
          </w:p>
        </w:tc>
        <w:tc>
          <w:tcPr>
            <w:tcW w:w="1717" w:type="dxa"/>
            <w:shd w:val="clear" w:color="auto" w:fill="auto"/>
          </w:tcPr>
          <w:p w14:paraId="4CA638FB" w14:textId="77777777" w:rsidR="00356B38" w:rsidRDefault="006E577B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Fixed on prefixes</w:t>
            </w:r>
          </w:p>
          <w:p w14:paraId="78DBEF0B" w14:textId="13234F4F" w:rsidR="00415EC1" w:rsidRPr="00356B38" w:rsidRDefault="00415EC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286E6066" w14:textId="574F29AA" w:rsidR="00415EC1" w:rsidRPr="00356B38" w:rsidRDefault="00415EC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19</w:t>
            </w:r>
          </w:p>
        </w:tc>
        <w:tc>
          <w:tcPr>
            <w:tcW w:w="10770" w:type="dxa"/>
            <w:shd w:val="clear" w:color="auto" w:fill="auto"/>
          </w:tcPr>
          <w:p w14:paraId="63E2D171" w14:textId="77777777" w:rsidR="006E577B" w:rsidRPr="00356B38" w:rsidRDefault="006E577B" w:rsidP="006E577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Tools for writing: </w:t>
            </w:r>
          </w:p>
          <w:p w14:paraId="0F89D404" w14:textId="77777777" w:rsidR="006E577B" w:rsidRPr="00356B38" w:rsidRDefault="006E577B" w:rsidP="006E577B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lastRenderedPageBreak/>
              <w:t xml:space="preserve">I can spell most of the words I need to communicate, using spelling rules, specialist vocabulary, self-correction techniques and a range of resources.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2-21a)</w:t>
            </w:r>
          </w:p>
          <w:p w14:paraId="2D74F602" w14:textId="1AEFB5B4" w:rsidR="00B3766C" w:rsidRPr="00356B38" w:rsidRDefault="006E577B" w:rsidP="006E577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use a range of strategies and resources and spell most of the words I need to use, including specialist vocabulary, and ensure that my spelling is accurate.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3-21a)</w:t>
            </w:r>
          </w:p>
        </w:tc>
      </w:tr>
      <w:tr w:rsidR="00A10DAB" w:rsidRPr="00356B38" w14:paraId="6B350022" w14:textId="77777777" w:rsidTr="00356B38">
        <w:trPr>
          <w:trHeight w:val="550"/>
        </w:trPr>
        <w:tc>
          <w:tcPr>
            <w:tcW w:w="1528" w:type="dxa"/>
            <w:shd w:val="clear" w:color="auto" w:fill="auto"/>
          </w:tcPr>
          <w:p w14:paraId="7462BE7A" w14:textId="1102E6B9" w:rsidR="00A10DAB" w:rsidRPr="00356B38" w:rsidRDefault="00A10DAB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Grammar, punctuation and spelling</w:t>
            </w:r>
          </w:p>
        </w:tc>
        <w:tc>
          <w:tcPr>
            <w:tcW w:w="1717" w:type="dxa"/>
            <w:shd w:val="clear" w:color="auto" w:fill="auto"/>
          </w:tcPr>
          <w:p w14:paraId="2D2F222B" w14:textId="77777777" w:rsidR="00A10DAB" w:rsidRPr="00356B38" w:rsidRDefault="00415EC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Using CAPITALS</w:t>
            </w:r>
          </w:p>
          <w:p w14:paraId="0B324F47" w14:textId="0E5D5268" w:rsidR="00415EC1" w:rsidRPr="00356B38" w:rsidRDefault="00415EC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1E32EAA5" w14:textId="77777777" w:rsidR="00356B38" w:rsidRDefault="00415EC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20</w:t>
            </w:r>
          </w:p>
          <w:p w14:paraId="2417FB23" w14:textId="2BA619A7" w:rsidR="00415EC1" w:rsidRPr="00356B38" w:rsidRDefault="00415EC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70" w:type="dxa"/>
            <w:shd w:val="clear" w:color="auto" w:fill="auto"/>
          </w:tcPr>
          <w:p w14:paraId="101ECB36" w14:textId="77777777" w:rsidR="006E577B" w:rsidRPr="00356B38" w:rsidRDefault="006E577B" w:rsidP="006E577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Tools for writing: </w:t>
            </w:r>
          </w:p>
          <w:p w14:paraId="470A24DD" w14:textId="79F4E8E3" w:rsidR="00B3766C" w:rsidRPr="00356B38" w:rsidRDefault="006E577B" w:rsidP="006E577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2-22a)</w:t>
            </w:r>
          </w:p>
        </w:tc>
      </w:tr>
      <w:tr w:rsidR="00A10DAB" w:rsidRPr="00356B38" w14:paraId="2517C7C5" w14:textId="77777777" w:rsidTr="00356B38">
        <w:trPr>
          <w:trHeight w:val="550"/>
        </w:trPr>
        <w:tc>
          <w:tcPr>
            <w:tcW w:w="1528" w:type="dxa"/>
            <w:shd w:val="clear" w:color="auto" w:fill="auto"/>
          </w:tcPr>
          <w:p w14:paraId="6B530DFD" w14:textId="375A0ACB" w:rsidR="00A10DAB" w:rsidRPr="00356B38" w:rsidRDefault="00A10DAB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Grammar, punctuation and spelling</w:t>
            </w:r>
          </w:p>
        </w:tc>
        <w:tc>
          <w:tcPr>
            <w:tcW w:w="1717" w:type="dxa"/>
            <w:shd w:val="clear" w:color="auto" w:fill="auto"/>
          </w:tcPr>
          <w:p w14:paraId="25B0A455" w14:textId="77777777" w:rsidR="00356B38" w:rsidRDefault="00415EC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Hero’s heroes</w:t>
            </w:r>
          </w:p>
          <w:p w14:paraId="6C4C83A4" w14:textId="1FE4C044" w:rsidR="00415EC1" w:rsidRPr="00356B38" w:rsidRDefault="00415EC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179A3EC6" w14:textId="77777777" w:rsidR="00356B38" w:rsidRDefault="00415EC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20</w:t>
            </w:r>
          </w:p>
          <w:p w14:paraId="4E631799" w14:textId="049D0A21" w:rsidR="00415EC1" w:rsidRPr="00356B38" w:rsidRDefault="00415EC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70" w:type="dxa"/>
            <w:shd w:val="clear" w:color="auto" w:fill="auto"/>
          </w:tcPr>
          <w:p w14:paraId="6BA28D5C" w14:textId="77777777" w:rsidR="006E577B" w:rsidRPr="00356B38" w:rsidRDefault="006E577B" w:rsidP="006E577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Tools for writing: </w:t>
            </w:r>
          </w:p>
          <w:p w14:paraId="5615F523" w14:textId="77777777" w:rsidR="006E577B" w:rsidRPr="00356B38" w:rsidRDefault="006E577B" w:rsidP="006E577B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spell most of the words I need to communicate, using spelling rules, specialist vocabulary, self-correction techniques and a range of resources.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2-21a)</w:t>
            </w:r>
          </w:p>
          <w:p w14:paraId="4A8D2D83" w14:textId="43973597" w:rsidR="00B3766C" w:rsidRPr="00356B38" w:rsidRDefault="006E577B" w:rsidP="006E577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use a range of strategies and resources and spell most of the words I need to use, including specialist vocabulary, and ensure that my spelling is accurate.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3-21a)</w:t>
            </w:r>
          </w:p>
        </w:tc>
      </w:tr>
      <w:tr w:rsidR="00A10DAB" w:rsidRPr="00356B38" w14:paraId="39AE3BA7" w14:textId="77777777" w:rsidTr="00356B38">
        <w:trPr>
          <w:trHeight w:val="550"/>
        </w:trPr>
        <w:tc>
          <w:tcPr>
            <w:tcW w:w="1528" w:type="dxa"/>
            <w:shd w:val="clear" w:color="auto" w:fill="auto"/>
          </w:tcPr>
          <w:p w14:paraId="1C57877E" w14:textId="145CE172" w:rsidR="00A10DAB" w:rsidRPr="00356B38" w:rsidRDefault="00A10DAB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Grammar, punctuation and spelling</w:t>
            </w:r>
          </w:p>
        </w:tc>
        <w:tc>
          <w:tcPr>
            <w:tcW w:w="1717" w:type="dxa"/>
            <w:shd w:val="clear" w:color="auto" w:fill="auto"/>
          </w:tcPr>
          <w:p w14:paraId="719A88FD" w14:textId="77777777" w:rsidR="00356B38" w:rsidRDefault="00415EC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Extend yourself</w:t>
            </w:r>
          </w:p>
          <w:p w14:paraId="64F5A5B8" w14:textId="136700E8" w:rsidR="00415EC1" w:rsidRPr="00356B38" w:rsidRDefault="00415EC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4987F10C" w14:textId="77777777" w:rsidR="00356B38" w:rsidRDefault="00415EC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21</w:t>
            </w:r>
          </w:p>
          <w:p w14:paraId="3EE35F7B" w14:textId="50864167" w:rsidR="0010225F" w:rsidRP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70" w:type="dxa"/>
            <w:shd w:val="clear" w:color="auto" w:fill="auto"/>
          </w:tcPr>
          <w:p w14:paraId="02B3EAE2" w14:textId="77777777" w:rsidR="006E577B" w:rsidRPr="00356B38" w:rsidRDefault="006E577B" w:rsidP="006E577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Tools for writing: </w:t>
            </w:r>
          </w:p>
          <w:p w14:paraId="4B468BA2" w14:textId="77777777" w:rsidR="006E577B" w:rsidRPr="00356B38" w:rsidRDefault="006E577B" w:rsidP="006E577B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spell most of the words I need to communicate, using spelling rules, specialist vocabulary, self-correction techniques and a range of resources.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2-21a)</w:t>
            </w:r>
          </w:p>
          <w:p w14:paraId="17AB45B7" w14:textId="77777777" w:rsidR="00A10DAB" w:rsidRPr="00356B38" w:rsidRDefault="006E577B" w:rsidP="006E577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use a range of strategies and resources and spell most of the words I need to use, including specialist vocabulary, and ensure that my spelling is accurate.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3-21a)</w:t>
            </w:r>
          </w:p>
          <w:p w14:paraId="33D2D125" w14:textId="7E9374CD" w:rsidR="00B3766C" w:rsidRPr="00356B38" w:rsidRDefault="006E577B" w:rsidP="006E577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2-22a)</w:t>
            </w:r>
          </w:p>
        </w:tc>
      </w:tr>
      <w:tr w:rsidR="00A10DAB" w:rsidRPr="00356B38" w14:paraId="02BE7DF6" w14:textId="77777777" w:rsidTr="00356B38">
        <w:trPr>
          <w:trHeight w:val="550"/>
        </w:trPr>
        <w:tc>
          <w:tcPr>
            <w:tcW w:w="1528" w:type="dxa"/>
            <w:shd w:val="clear" w:color="auto" w:fill="auto"/>
          </w:tcPr>
          <w:p w14:paraId="6C334CE2" w14:textId="4A4181C5" w:rsidR="00A10DAB" w:rsidRPr="00356B38" w:rsidRDefault="00A10DAB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Grammar, punctuation and spelling</w:t>
            </w:r>
          </w:p>
        </w:tc>
        <w:tc>
          <w:tcPr>
            <w:tcW w:w="1717" w:type="dxa"/>
            <w:shd w:val="clear" w:color="auto" w:fill="auto"/>
          </w:tcPr>
          <w:p w14:paraId="3534F6BC" w14:textId="77777777" w:rsid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Position it </w:t>
            </w:r>
          </w:p>
          <w:p w14:paraId="0719646E" w14:textId="40F2946D" w:rsidR="0010225F" w:rsidRP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78CB92FF" w14:textId="77777777" w:rsid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21</w:t>
            </w:r>
          </w:p>
          <w:p w14:paraId="742E79D8" w14:textId="4BEA5BAB" w:rsidR="0010225F" w:rsidRP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70" w:type="dxa"/>
            <w:shd w:val="clear" w:color="auto" w:fill="auto"/>
          </w:tcPr>
          <w:p w14:paraId="68493CD6" w14:textId="77777777" w:rsidR="006E577B" w:rsidRPr="00356B38" w:rsidRDefault="006E577B" w:rsidP="006E577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Tools for writing: </w:t>
            </w:r>
          </w:p>
          <w:p w14:paraId="5CAFBE2C" w14:textId="77777777" w:rsidR="006E577B" w:rsidRPr="00356B38" w:rsidRDefault="006E577B" w:rsidP="006E577B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spell most of the words I need to communicate, using spelling rules, specialist vocabulary, self-correction techniques and a range of resources.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2-21a)</w:t>
            </w:r>
          </w:p>
          <w:p w14:paraId="5D1F956B" w14:textId="77777777" w:rsidR="006E577B" w:rsidRPr="00356B38" w:rsidRDefault="006E577B" w:rsidP="006E577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use a range of strategies and resources and spell most of the words I need to use, including specialist vocabulary, and ensure that my spelling is accurate.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3-21a)</w:t>
            </w:r>
          </w:p>
          <w:p w14:paraId="360541EA" w14:textId="1840874E" w:rsidR="00B3766C" w:rsidRPr="00356B38" w:rsidRDefault="006E577B" w:rsidP="006E577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2-22a)</w:t>
            </w:r>
          </w:p>
        </w:tc>
      </w:tr>
      <w:tr w:rsidR="00A10DAB" w:rsidRPr="00356B38" w14:paraId="2BB791AF" w14:textId="77777777" w:rsidTr="00356B38">
        <w:trPr>
          <w:trHeight w:val="550"/>
        </w:trPr>
        <w:tc>
          <w:tcPr>
            <w:tcW w:w="1528" w:type="dxa"/>
            <w:shd w:val="clear" w:color="auto" w:fill="auto"/>
          </w:tcPr>
          <w:p w14:paraId="60F2F293" w14:textId="3D25B849" w:rsidR="00A10DAB" w:rsidRPr="00356B38" w:rsidRDefault="00A10DAB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717" w:type="dxa"/>
            <w:shd w:val="clear" w:color="auto" w:fill="auto"/>
          </w:tcPr>
          <w:p w14:paraId="2826215F" w14:textId="77777777" w:rsid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All in a name</w:t>
            </w:r>
          </w:p>
          <w:p w14:paraId="6350D1B0" w14:textId="34D345B6" w:rsidR="009142B3" w:rsidRPr="00356B38" w:rsidRDefault="009142B3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448AD4FB" w14:textId="77777777" w:rsidR="00356B38" w:rsidRDefault="00FB2D33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25</w:t>
            </w:r>
          </w:p>
          <w:p w14:paraId="2E892714" w14:textId="59DB1393" w:rsidR="0010225F" w:rsidRP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70" w:type="dxa"/>
            <w:shd w:val="clear" w:color="auto" w:fill="auto"/>
          </w:tcPr>
          <w:p w14:paraId="1FD93CF9" w14:textId="77777777" w:rsidR="00A10DAB" w:rsidRPr="00356B38" w:rsidRDefault="009142B3" w:rsidP="00A10DA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listening and talking:</w:t>
            </w:r>
          </w:p>
          <w:p w14:paraId="085EFF1D" w14:textId="77777777" w:rsidR="00356B38" w:rsidRDefault="009142B3" w:rsidP="009142B3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When I engage with others, I can make a relevant contribution, encourage others to contribute and acknowledge that they have the right to hold a different opinion; I can respond </w:t>
            </w:r>
            <w:r w:rsidRPr="00356B38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lastRenderedPageBreak/>
              <w:t xml:space="preserve">in ways appropriate to my role and use contributions to reflect on, clarify or adapt thinking.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356B38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LIT 3-02a)</w:t>
            </w:r>
          </w:p>
          <w:p w14:paraId="0A73CE53" w14:textId="77777777" w:rsidR="00356B38" w:rsidRDefault="00356B38" w:rsidP="00B3766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44A41914" w14:textId="59FADF8D" w:rsidR="00B3766C" w:rsidRPr="00356B38" w:rsidRDefault="00B3766C" w:rsidP="00B3766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>READING.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 Understanding, analysing and evaluating:</w:t>
            </w:r>
          </w:p>
          <w:p w14:paraId="6662FAD7" w14:textId="77777777" w:rsidR="00B3766C" w:rsidRPr="00356B38" w:rsidRDefault="00B3766C" w:rsidP="00B3766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can: </w:t>
            </w:r>
          </w:p>
          <w:p w14:paraId="7E3DFD7E" w14:textId="77777777" w:rsidR="00B3766C" w:rsidRPr="00356B38" w:rsidRDefault="00B3766C" w:rsidP="00B376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and evaluate the structure, characterisation and/or setting using some supporting evidence </w:t>
            </w:r>
            <w:r w:rsidRPr="00356B38">
              <w:rPr>
                <w:rFonts w:ascii="MS Gothic" w:eastAsia="MS Gothic" w:hAnsi="MS Gothic" w:cs="MS Gothic" w:hint="eastAsia"/>
                <w:bCs/>
                <w:color w:val="000000"/>
                <w:lang w:eastAsia="en-GB"/>
              </w:rPr>
              <w:t> </w:t>
            </w:r>
          </w:p>
          <w:p w14:paraId="2B32C07D" w14:textId="77777777" w:rsidR="00B3766C" w:rsidRPr="00356B38" w:rsidRDefault="00B3766C" w:rsidP="00B376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identify the main theme</w:t>
            </w:r>
            <w:r w:rsidRPr="00356B38">
              <w:rPr>
                <w:rFonts w:ascii="Verdana" w:eastAsia="MS Gothic" w:hAnsi="Verdana" w:cs="MS Gothic"/>
                <w:bCs/>
                <w:color w:val="000000"/>
                <w:lang w:eastAsia="en-GB"/>
              </w:rPr>
              <w:t xml:space="preserve"> </w:t>
            </w: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of the text and recognise the relevance this has to my own and others’ experiences </w:t>
            </w:r>
            <w:r w:rsidRPr="00356B38">
              <w:rPr>
                <w:rFonts w:ascii="MS Gothic" w:eastAsia="MS Gothic" w:hAnsi="MS Gothic" w:cs="MS Gothic" w:hint="eastAsia"/>
                <w:bCs/>
                <w:color w:val="000000"/>
                <w:lang w:eastAsia="en-GB"/>
              </w:rPr>
              <w:t> </w:t>
            </w:r>
          </w:p>
          <w:p w14:paraId="5EACF172" w14:textId="78B6CF6D" w:rsidR="00B3766C" w:rsidRPr="00356B38" w:rsidRDefault="00B3766C" w:rsidP="00FB2D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proofErr w:type="gramStart"/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identify</w:t>
            </w:r>
            <w:proofErr w:type="gramEnd"/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and comment on aspects of the writer’s</w:t>
            </w:r>
            <w:r w:rsidRPr="00356B38">
              <w:rPr>
                <w:rFonts w:ascii="MS Gothic" w:eastAsia="MS Gothic" w:hAnsi="MS Gothic" w:cs="MS Gothic" w:hint="eastAsia"/>
                <w:bCs/>
                <w:color w:val="000000"/>
                <w:lang w:eastAsia="en-GB"/>
              </w:rPr>
              <w:t> </w:t>
            </w: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style and other features appropriate to genre using some relevant </w:t>
            </w:r>
            <w:r w:rsidRPr="00356B38">
              <w:rPr>
                <w:rFonts w:ascii="MS Gothic" w:eastAsia="MS Gothic" w:hAnsi="MS Gothic" w:cs="MS Gothic" w:hint="eastAsia"/>
                <w:bCs/>
                <w:color w:val="000000"/>
                <w:lang w:eastAsia="en-GB"/>
              </w:rPr>
              <w:t> </w:t>
            </w: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evidence. </w:t>
            </w:r>
            <w:r w:rsidRPr="00356B38">
              <w:rPr>
                <w:rFonts w:ascii="Verdana" w:eastAsia="MS Gothic" w:hAnsi="Verdana" w:cs="Arial"/>
                <w:bCs/>
                <w:color w:val="FF0000"/>
                <w:lang w:eastAsia="en-GB"/>
              </w:rPr>
              <w:t>(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ENG 3-19a)</w:t>
            </w:r>
          </w:p>
        </w:tc>
      </w:tr>
      <w:tr w:rsidR="00A10DAB" w:rsidRPr="00356B38" w14:paraId="6CE6786C" w14:textId="77777777" w:rsidTr="00356B38">
        <w:trPr>
          <w:trHeight w:val="550"/>
        </w:trPr>
        <w:tc>
          <w:tcPr>
            <w:tcW w:w="1528" w:type="dxa"/>
            <w:shd w:val="clear" w:color="auto" w:fill="auto"/>
          </w:tcPr>
          <w:p w14:paraId="3C5CB64C" w14:textId="6B1B90D3" w:rsidR="00A10DAB" w:rsidRPr="00356B38" w:rsidRDefault="00A10DAB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Plot, character and setting</w:t>
            </w:r>
          </w:p>
        </w:tc>
        <w:tc>
          <w:tcPr>
            <w:tcW w:w="1717" w:type="dxa"/>
            <w:shd w:val="clear" w:color="auto" w:fill="auto"/>
          </w:tcPr>
          <w:p w14:paraId="6FC5A1E7" w14:textId="77777777" w:rsid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Themes are like threads</w:t>
            </w:r>
          </w:p>
          <w:p w14:paraId="4BCA65A3" w14:textId="3F6DBBAD" w:rsidR="00FB2D33" w:rsidRPr="00356B38" w:rsidRDefault="00FB2D33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12472900" w14:textId="77777777" w:rsidR="00356B38" w:rsidRDefault="00FB2D33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25</w:t>
            </w:r>
          </w:p>
          <w:p w14:paraId="2EAA0ADD" w14:textId="72B4845F" w:rsidR="0010225F" w:rsidRP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70" w:type="dxa"/>
            <w:shd w:val="clear" w:color="auto" w:fill="auto"/>
          </w:tcPr>
          <w:p w14:paraId="1616A7B0" w14:textId="77777777" w:rsidR="00FB2D33" w:rsidRPr="00356B38" w:rsidRDefault="00FB2D33" w:rsidP="00FB2D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>READING.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 Understanding, analysing and evaluating:</w:t>
            </w:r>
          </w:p>
          <w:p w14:paraId="55392B91" w14:textId="77777777" w:rsidR="00B3766C" w:rsidRPr="00356B38" w:rsidRDefault="00FB2D33" w:rsidP="00FB2D33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can: </w:t>
            </w:r>
          </w:p>
          <w:p w14:paraId="7E2BC587" w14:textId="342AB515" w:rsidR="00FB2D33" w:rsidRPr="00356B38" w:rsidRDefault="00B3766C" w:rsidP="00B376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and evaluate the s</w:t>
            </w:r>
            <w:r w:rsidR="00FB2D33"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tructure, characterisation and/or setting using some supporting evidence </w:t>
            </w:r>
            <w:r w:rsidR="00FB2D33" w:rsidRPr="00356B38">
              <w:rPr>
                <w:rFonts w:ascii="MS Gothic" w:eastAsia="MS Gothic" w:hAnsi="MS Gothic" w:cs="MS Gothic" w:hint="eastAsia"/>
                <w:bCs/>
                <w:color w:val="000000"/>
                <w:lang w:eastAsia="en-GB"/>
              </w:rPr>
              <w:t> </w:t>
            </w:r>
          </w:p>
          <w:p w14:paraId="1BA4D260" w14:textId="77777777" w:rsidR="00B3766C" w:rsidRPr="00356B38" w:rsidRDefault="00FB2D33" w:rsidP="00B376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identify the main theme</w:t>
            </w:r>
            <w:r w:rsidRPr="00356B38">
              <w:rPr>
                <w:rFonts w:ascii="MS Gothic" w:eastAsia="MS Gothic" w:hAnsi="MS Gothic" w:cs="MS Gothic" w:hint="eastAsia"/>
                <w:bCs/>
                <w:color w:val="000000"/>
                <w:lang w:eastAsia="en-GB"/>
              </w:rPr>
              <w:t> </w:t>
            </w: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of the text and recognise</w:t>
            </w:r>
            <w:r w:rsidR="00B3766C"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</w:t>
            </w: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the relevance this has to</w:t>
            </w:r>
            <w:r w:rsidR="00B3766C" w:rsidRPr="00356B38">
              <w:rPr>
                <w:rFonts w:ascii="Verdana" w:eastAsia="MS Gothic" w:hAnsi="Verdana" w:cs="MS Gothic"/>
                <w:bCs/>
                <w:color w:val="000000"/>
                <w:lang w:eastAsia="en-GB"/>
              </w:rPr>
              <w:t xml:space="preserve"> </w:t>
            </w: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my own and others’ experiences </w:t>
            </w:r>
            <w:r w:rsidRPr="00356B38">
              <w:rPr>
                <w:rFonts w:ascii="MS Gothic" w:eastAsia="MS Gothic" w:hAnsi="MS Gothic" w:cs="MS Gothic" w:hint="eastAsia"/>
                <w:bCs/>
                <w:color w:val="000000"/>
                <w:lang w:eastAsia="en-GB"/>
              </w:rPr>
              <w:t> </w:t>
            </w:r>
          </w:p>
          <w:p w14:paraId="4C6F824C" w14:textId="77F7A017" w:rsidR="00B3766C" w:rsidRPr="00356B38" w:rsidRDefault="00FB2D33" w:rsidP="00FB2D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proofErr w:type="gramStart"/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identify</w:t>
            </w:r>
            <w:proofErr w:type="gramEnd"/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and comment on aspects of the writer’s</w:t>
            </w:r>
            <w:r w:rsidRPr="00356B38">
              <w:rPr>
                <w:rFonts w:ascii="MS Gothic" w:eastAsia="MS Gothic" w:hAnsi="MS Gothic" w:cs="MS Gothic" w:hint="eastAsia"/>
                <w:bCs/>
                <w:color w:val="000000"/>
                <w:lang w:eastAsia="en-GB"/>
              </w:rPr>
              <w:t> </w:t>
            </w: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style and other features</w:t>
            </w:r>
            <w:r w:rsidR="00B3766C"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</w:t>
            </w: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appropriate to genre using some relevant</w:t>
            </w:r>
            <w:r w:rsidR="00B3766C"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</w:t>
            </w: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evidence. </w:t>
            </w:r>
            <w:r w:rsidRPr="00356B38">
              <w:rPr>
                <w:rFonts w:ascii="Verdana" w:eastAsia="MS Gothic" w:hAnsi="Verdana" w:cs="Arial"/>
                <w:bCs/>
                <w:color w:val="FF0000"/>
                <w:lang w:eastAsia="en-GB"/>
              </w:rPr>
              <w:t>(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ENG 3-19a)</w:t>
            </w:r>
          </w:p>
        </w:tc>
      </w:tr>
      <w:tr w:rsidR="00A10DAB" w:rsidRPr="00356B38" w14:paraId="021E7434" w14:textId="77777777" w:rsidTr="00356B38">
        <w:trPr>
          <w:trHeight w:val="550"/>
        </w:trPr>
        <w:tc>
          <w:tcPr>
            <w:tcW w:w="1528" w:type="dxa"/>
            <w:shd w:val="clear" w:color="auto" w:fill="auto"/>
          </w:tcPr>
          <w:p w14:paraId="60A6A6C4" w14:textId="6359AD0D" w:rsidR="00A10DAB" w:rsidRPr="00356B38" w:rsidRDefault="00A10DAB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717" w:type="dxa"/>
            <w:shd w:val="clear" w:color="auto" w:fill="auto"/>
          </w:tcPr>
          <w:p w14:paraId="73A5DCF7" w14:textId="77777777" w:rsid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Challenge 1,2,3</w:t>
            </w:r>
          </w:p>
          <w:p w14:paraId="6CC30916" w14:textId="1D196E36" w:rsidR="00FB2D33" w:rsidRPr="00356B38" w:rsidRDefault="00FB2D33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  <w:p w14:paraId="74589DD1" w14:textId="1097E583" w:rsidR="0010225F" w:rsidRP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49C1C032" w14:textId="77777777" w:rsid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26</w:t>
            </w:r>
          </w:p>
          <w:p w14:paraId="2B2D08F4" w14:textId="3D1AD748" w:rsidR="00356B38" w:rsidRDefault="00356B38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  <w:p w14:paraId="06AB5B5B" w14:textId="743AE51E" w:rsidR="0010225F" w:rsidRP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70" w:type="dxa"/>
            <w:shd w:val="clear" w:color="auto" w:fill="auto"/>
          </w:tcPr>
          <w:p w14:paraId="1C7D66E2" w14:textId="77777777" w:rsidR="00FB2D33" w:rsidRPr="00356B38" w:rsidRDefault="00FB2D33" w:rsidP="00FB2D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>READING.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 Understanding, analysing and evaluating:</w:t>
            </w:r>
          </w:p>
          <w:p w14:paraId="4F583077" w14:textId="77777777" w:rsidR="00B3766C" w:rsidRPr="00356B38" w:rsidRDefault="00FB2D33" w:rsidP="00FB2D33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can: </w:t>
            </w:r>
          </w:p>
          <w:p w14:paraId="11E09F0E" w14:textId="01290AA5" w:rsidR="00FB2D33" w:rsidRPr="00356B38" w:rsidRDefault="00B3766C" w:rsidP="00B376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and evaluate the </w:t>
            </w:r>
            <w:r w:rsidR="00FB2D33"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structure, characterisation and/or setting using some supporting evidence </w:t>
            </w:r>
            <w:r w:rsidR="00FB2D33" w:rsidRPr="00356B38">
              <w:rPr>
                <w:rFonts w:ascii="MS Gothic" w:eastAsia="MS Gothic" w:hAnsi="MS Gothic" w:cs="MS Gothic" w:hint="eastAsia"/>
                <w:bCs/>
                <w:color w:val="000000"/>
                <w:lang w:eastAsia="en-GB"/>
              </w:rPr>
              <w:t> </w:t>
            </w:r>
          </w:p>
          <w:p w14:paraId="10B3DD13" w14:textId="77777777" w:rsidR="00B3766C" w:rsidRPr="00356B38" w:rsidRDefault="00FB2D33" w:rsidP="00B376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identify the main theme</w:t>
            </w:r>
            <w:r w:rsidR="00B3766C"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</w:t>
            </w: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of the text and recognise</w:t>
            </w:r>
            <w:r w:rsidR="00B3766C"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t</w:t>
            </w: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he relevance this has to</w:t>
            </w:r>
            <w:r w:rsidR="00B3766C" w:rsidRPr="00356B38">
              <w:rPr>
                <w:rFonts w:ascii="Verdana" w:eastAsia="MS Gothic" w:hAnsi="Verdana" w:cs="MS Gothic"/>
                <w:bCs/>
                <w:color w:val="000000"/>
                <w:lang w:eastAsia="en-GB"/>
              </w:rPr>
              <w:t xml:space="preserve"> </w:t>
            </w: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my own and others’ experiences </w:t>
            </w:r>
            <w:r w:rsidRPr="00356B38">
              <w:rPr>
                <w:rFonts w:ascii="MS Gothic" w:eastAsia="MS Gothic" w:hAnsi="MS Gothic" w:cs="MS Gothic" w:hint="eastAsia"/>
                <w:bCs/>
                <w:color w:val="000000"/>
                <w:lang w:eastAsia="en-GB"/>
              </w:rPr>
              <w:t> </w:t>
            </w:r>
          </w:p>
          <w:p w14:paraId="6B3256F8" w14:textId="77777777" w:rsidR="00356B38" w:rsidRDefault="00B3766C" w:rsidP="00B376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proofErr w:type="gramStart"/>
            <w:r w:rsidRPr="00356B38">
              <w:rPr>
                <w:rFonts w:ascii="Verdana" w:eastAsia="MS Gothic" w:hAnsi="Verdana" w:cs="MS Gothic"/>
                <w:bCs/>
                <w:color w:val="000000"/>
                <w:lang w:eastAsia="en-GB"/>
              </w:rPr>
              <w:t>i</w:t>
            </w:r>
            <w:r w:rsidR="00FB2D33"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dentify</w:t>
            </w:r>
            <w:proofErr w:type="gramEnd"/>
            <w:r w:rsidR="00FB2D33"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and comment on aspects of the writer’s</w:t>
            </w:r>
            <w:r w:rsidR="00FB2D33" w:rsidRPr="00356B38">
              <w:rPr>
                <w:rFonts w:ascii="MS Gothic" w:eastAsia="MS Gothic" w:hAnsi="MS Gothic" w:cs="MS Gothic" w:hint="eastAsia"/>
                <w:bCs/>
                <w:color w:val="000000"/>
                <w:lang w:eastAsia="en-GB"/>
              </w:rPr>
              <w:t> </w:t>
            </w:r>
            <w:r w:rsidR="00FB2D33"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style and other features; • appropriate to genre using some relevant </w:t>
            </w:r>
            <w:r w:rsidR="00FB2D33" w:rsidRPr="00356B38">
              <w:rPr>
                <w:rFonts w:ascii="MS Gothic" w:eastAsia="MS Gothic" w:hAnsi="MS Gothic" w:cs="MS Gothic" w:hint="eastAsia"/>
                <w:bCs/>
                <w:color w:val="000000"/>
                <w:lang w:eastAsia="en-GB"/>
              </w:rPr>
              <w:t> </w:t>
            </w:r>
            <w:r w:rsidR="00FB2D33"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evidence. </w:t>
            </w:r>
            <w:r w:rsidR="00FB2D33" w:rsidRPr="00356B38">
              <w:rPr>
                <w:rFonts w:ascii="Verdana" w:eastAsia="MS Gothic" w:hAnsi="Verdana" w:cs="Arial"/>
                <w:bCs/>
                <w:color w:val="FF0000"/>
                <w:lang w:eastAsia="en-GB"/>
              </w:rPr>
              <w:t>(</w:t>
            </w:r>
            <w:r w:rsidR="00FB2D33"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ENG 3-19a)</w:t>
            </w:r>
          </w:p>
          <w:p w14:paraId="66BD625F" w14:textId="77777777" w:rsidR="00356B38" w:rsidRDefault="00356B38" w:rsidP="00FB2D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434D5BE0" w14:textId="79BD38A0" w:rsidR="00FB2D33" w:rsidRPr="00356B38" w:rsidRDefault="00FB2D33" w:rsidP="00FB2D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6CDBB9FE" w14:textId="77777777" w:rsidR="00356B38" w:rsidRDefault="00FB2D33" w:rsidP="00FB2D33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lastRenderedPageBreak/>
              <w:t xml:space="preserve">In both short and extended texts, I can use appropriate punctuation, vary my sentence structures and divide my work into paragraphs in a way that makes sense to my reader.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2-22a)</w:t>
            </w:r>
          </w:p>
          <w:p w14:paraId="57BC1D50" w14:textId="77777777" w:rsidR="00356B38" w:rsidRDefault="00356B38" w:rsidP="00FB2D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47BF3A69" w14:textId="053F6A40" w:rsidR="00FB2D33" w:rsidRPr="00356B38" w:rsidRDefault="00FB2D33" w:rsidP="00FB2D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>WRITING.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 Organising and using information:</w:t>
            </w:r>
          </w:p>
          <w:p w14:paraId="76DC726B" w14:textId="347A7725" w:rsidR="00B3766C" w:rsidRPr="00356B38" w:rsidRDefault="00FB2D33" w:rsidP="00FB2D33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 use notes and other types of writing to generate and develop ideas, retain and recall information, explore problems, make decisions, generate and develop ideas or create original text. (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LIT 3-25a)</w:t>
            </w:r>
          </w:p>
        </w:tc>
      </w:tr>
      <w:tr w:rsidR="00A10DAB" w:rsidRPr="00356B38" w14:paraId="43A90870" w14:textId="77777777" w:rsidTr="00356B38">
        <w:trPr>
          <w:trHeight w:val="550"/>
        </w:trPr>
        <w:tc>
          <w:tcPr>
            <w:tcW w:w="1528" w:type="dxa"/>
            <w:shd w:val="clear" w:color="auto" w:fill="auto"/>
          </w:tcPr>
          <w:p w14:paraId="655C8FC8" w14:textId="0250AFE8" w:rsidR="00A10DAB" w:rsidRPr="00356B38" w:rsidRDefault="00A10DAB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Plot, character and setting</w:t>
            </w:r>
          </w:p>
        </w:tc>
        <w:tc>
          <w:tcPr>
            <w:tcW w:w="1717" w:type="dxa"/>
            <w:shd w:val="clear" w:color="auto" w:fill="auto"/>
          </w:tcPr>
          <w:p w14:paraId="289D6457" w14:textId="77777777" w:rsid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No place like home</w:t>
            </w:r>
          </w:p>
          <w:p w14:paraId="2B04E1E6" w14:textId="28F70C3E" w:rsidR="001D167F" w:rsidRPr="00356B38" w:rsidRDefault="001D167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7CC74BC8" w14:textId="77777777" w:rsid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26</w:t>
            </w:r>
          </w:p>
          <w:p w14:paraId="755AF0CB" w14:textId="391F31D3" w:rsidR="0010225F" w:rsidRP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70" w:type="dxa"/>
            <w:shd w:val="clear" w:color="auto" w:fill="auto"/>
          </w:tcPr>
          <w:p w14:paraId="040D2359" w14:textId="77777777" w:rsidR="00B3766C" w:rsidRPr="00356B38" w:rsidRDefault="00B3766C" w:rsidP="00B3766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>READING.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 Understanding, analysing and evaluating:</w:t>
            </w:r>
          </w:p>
          <w:p w14:paraId="0711B6EC" w14:textId="77777777" w:rsidR="00B3766C" w:rsidRPr="00356B38" w:rsidRDefault="00B3766C" w:rsidP="00B3766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can: </w:t>
            </w:r>
          </w:p>
          <w:p w14:paraId="4DA33370" w14:textId="77777777" w:rsidR="00B3766C" w:rsidRPr="00356B38" w:rsidRDefault="00B3766C" w:rsidP="00B376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and evaluate the structure, characterisation and/or setting using some supporting evidence </w:t>
            </w:r>
            <w:r w:rsidRPr="00356B38">
              <w:rPr>
                <w:rFonts w:ascii="MS Gothic" w:eastAsia="MS Gothic" w:hAnsi="MS Gothic" w:cs="MS Gothic" w:hint="eastAsia"/>
                <w:bCs/>
                <w:color w:val="000000"/>
                <w:lang w:eastAsia="en-GB"/>
              </w:rPr>
              <w:t> </w:t>
            </w:r>
          </w:p>
          <w:p w14:paraId="08F93700" w14:textId="77777777" w:rsidR="00B3766C" w:rsidRPr="00356B38" w:rsidRDefault="00B3766C" w:rsidP="00B376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identify the main theme</w:t>
            </w:r>
            <w:r w:rsidRPr="00356B38">
              <w:rPr>
                <w:rFonts w:ascii="Verdana" w:eastAsia="MS Gothic" w:hAnsi="Verdana" w:cs="MS Gothic"/>
                <w:bCs/>
                <w:color w:val="000000"/>
                <w:lang w:eastAsia="en-GB"/>
              </w:rPr>
              <w:t xml:space="preserve"> </w:t>
            </w: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of the text and recognise the relevance this has to my own and others’ experiences </w:t>
            </w:r>
            <w:r w:rsidRPr="00356B38">
              <w:rPr>
                <w:rFonts w:ascii="MS Gothic" w:eastAsia="MS Gothic" w:hAnsi="MS Gothic" w:cs="MS Gothic" w:hint="eastAsia"/>
                <w:bCs/>
                <w:color w:val="000000"/>
                <w:lang w:eastAsia="en-GB"/>
              </w:rPr>
              <w:t> </w:t>
            </w:r>
          </w:p>
          <w:p w14:paraId="2AD02880" w14:textId="77777777" w:rsidR="00356B38" w:rsidRDefault="00B3766C" w:rsidP="00B376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proofErr w:type="gramStart"/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identify</w:t>
            </w:r>
            <w:proofErr w:type="gramEnd"/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and comment on aspects of the writer’s</w:t>
            </w:r>
            <w:r w:rsidRPr="00356B38">
              <w:rPr>
                <w:rFonts w:ascii="MS Gothic" w:eastAsia="MS Gothic" w:hAnsi="MS Gothic" w:cs="MS Gothic" w:hint="eastAsia"/>
                <w:bCs/>
                <w:color w:val="000000"/>
                <w:lang w:eastAsia="en-GB"/>
              </w:rPr>
              <w:t> </w:t>
            </w: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style and other features appropriate to genre using some relevant evidence. </w:t>
            </w:r>
            <w:r w:rsidRPr="00356B38">
              <w:rPr>
                <w:rFonts w:ascii="Verdana" w:eastAsia="MS Gothic" w:hAnsi="Verdana" w:cs="Arial"/>
                <w:bCs/>
                <w:color w:val="FF0000"/>
                <w:lang w:eastAsia="en-GB"/>
              </w:rPr>
              <w:t>(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ENG 3-19a)</w:t>
            </w:r>
          </w:p>
          <w:p w14:paraId="6A97AC5B" w14:textId="77777777" w:rsidR="00356B38" w:rsidRDefault="00356B38" w:rsidP="00FB2D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67C885D6" w14:textId="1A78E404" w:rsidR="00FB2D33" w:rsidRPr="00356B38" w:rsidRDefault="00FB2D33" w:rsidP="00FB2D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>WRITING.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 Organising and using information:</w:t>
            </w:r>
          </w:p>
          <w:p w14:paraId="3CD49D73" w14:textId="6768A478" w:rsidR="00B3766C" w:rsidRPr="00356B38" w:rsidRDefault="00FB2D33" w:rsidP="00FB2D33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use notes and other types of writing to generate and develop ideas, retain and recall information, explore problems, make decisions, generate and develop ideas or create original text.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3-25a)</w:t>
            </w:r>
          </w:p>
        </w:tc>
      </w:tr>
      <w:tr w:rsidR="00A10DAB" w:rsidRPr="00356B38" w14:paraId="6A8FF8F8" w14:textId="77777777" w:rsidTr="00356B38">
        <w:trPr>
          <w:trHeight w:val="550"/>
        </w:trPr>
        <w:tc>
          <w:tcPr>
            <w:tcW w:w="1528" w:type="dxa"/>
            <w:shd w:val="clear" w:color="auto" w:fill="auto"/>
          </w:tcPr>
          <w:p w14:paraId="46B58B5A" w14:textId="6C790523" w:rsidR="00A10DAB" w:rsidRPr="00356B38" w:rsidRDefault="00A10DAB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717" w:type="dxa"/>
            <w:shd w:val="clear" w:color="auto" w:fill="auto"/>
          </w:tcPr>
          <w:p w14:paraId="6AB4E1C4" w14:textId="77777777" w:rsid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Zero to hero</w:t>
            </w:r>
          </w:p>
          <w:p w14:paraId="3DAFCD4B" w14:textId="04B33996" w:rsidR="00FB2D33" w:rsidRPr="00356B38" w:rsidRDefault="00FB2D33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740D3B57" w14:textId="77777777" w:rsid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27</w:t>
            </w:r>
          </w:p>
          <w:p w14:paraId="1C6388AB" w14:textId="384617D6" w:rsidR="0010225F" w:rsidRP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70" w:type="dxa"/>
            <w:shd w:val="clear" w:color="auto" w:fill="auto"/>
          </w:tcPr>
          <w:p w14:paraId="3125B0B2" w14:textId="77777777" w:rsidR="00FB2D33" w:rsidRPr="00356B38" w:rsidRDefault="00FB2D33" w:rsidP="00FB2D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listening and talking:</w:t>
            </w:r>
          </w:p>
          <w:p w14:paraId="7CD8B4CA" w14:textId="77777777" w:rsidR="00356B38" w:rsidRDefault="00FB2D33" w:rsidP="00FB2D33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When I engage with others, I can make a relevant contribution, encourage others to contribute and acknowledge that they have the right to hold a different opinion; I can respond in ways appropriate to my role and use contributions to reflect on, clarify or adapt thinking.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356B38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LIT 3-02a)</w:t>
            </w:r>
          </w:p>
          <w:p w14:paraId="12027A31" w14:textId="77777777" w:rsidR="00356B38" w:rsidRDefault="00356B38" w:rsidP="00FB2D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396E2CEC" w14:textId="21D4D414" w:rsidR="00FB2D33" w:rsidRPr="00356B38" w:rsidRDefault="00FB2D33" w:rsidP="00FB2D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>READING.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 Understanding, analysing and evaluating:</w:t>
            </w:r>
          </w:p>
          <w:p w14:paraId="663819A0" w14:textId="77777777" w:rsidR="00356B38" w:rsidRDefault="00FB2D33" w:rsidP="00FB2D33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can: </w:t>
            </w:r>
          </w:p>
          <w:p w14:paraId="52BE3DD6" w14:textId="4AFF9AFF" w:rsidR="00FB2D33" w:rsidRPr="00356B38" w:rsidRDefault="00356B38" w:rsidP="00356B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and evaluate the</w:t>
            </w:r>
            <w:r w:rsidR="00FB2D33"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structure, characterisation and/or setting using some supporting evidence </w:t>
            </w:r>
            <w:r w:rsidR="00FB2D33" w:rsidRPr="00356B38">
              <w:rPr>
                <w:rFonts w:ascii="MS Gothic" w:eastAsia="MS Gothic" w:hAnsi="MS Gothic" w:cs="MS Gothic" w:hint="eastAsia"/>
                <w:bCs/>
                <w:color w:val="000000"/>
                <w:lang w:eastAsia="en-GB"/>
              </w:rPr>
              <w:t> </w:t>
            </w:r>
          </w:p>
          <w:p w14:paraId="67572E5B" w14:textId="320043C8" w:rsidR="00FB2D33" w:rsidRPr="00356B38" w:rsidRDefault="00FB2D33" w:rsidP="00356B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lastRenderedPageBreak/>
              <w:t>identify the main theme</w:t>
            </w:r>
            <w:r w:rsidRPr="00356B38">
              <w:rPr>
                <w:rFonts w:ascii="MS Gothic" w:eastAsia="MS Gothic" w:hAnsi="MS Gothic" w:cs="MS Gothic" w:hint="eastAsia"/>
                <w:bCs/>
                <w:color w:val="000000"/>
                <w:lang w:eastAsia="en-GB"/>
              </w:rPr>
              <w:t> </w:t>
            </w:r>
            <w:r w:rsid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of the text and recognise</w:t>
            </w: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the relevance this has to</w:t>
            </w:r>
            <w:r w:rsidRPr="00356B38">
              <w:rPr>
                <w:rFonts w:ascii="MS Gothic" w:eastAsia="MS Gothic" w:hAnsi="MS Gothic" w:cs="MS Gothic" w:hint="eastAsia"/>
                <w:bCs/>
                <w:color w:val="000000"/>
                <w:lang w:eastAsia="en-GB"/>
              </w:rPr>
              <w:t> </w:t>
            </w: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my own and others’ experiences </w:t>
            </w:r>
            <w:r w:rsidRPr="00356B38">
              <w:rPr>
                <w:rFonts w:ascii="MS Gothic" w:eastAsia="MS Gothic" w:hAnsi="MS Gothic" w:cs="MS Gothic" w:hint="eastAsia"/>
                <w:bCs/>
                <w:color w:val="000000"/>
                <w:lang w:eastAsia="en-GB"/>
              </w:rPr>
              <w:t> </w:t>
            </w:r>
          </w:p>
          <w:p w14:paraId="317EDA78" w14:textId="381DB9AB" w:rsidR="009233B7" w:rsidRPr="00356B38" w:rsidRDefault="00FB2D33" w:rsidP="00FB2D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bCs/>
                <w:lang w:eastAsia="en-GB"/>
              </w:rPr>
            </w:pPr>
            <w:proofErr w:type="gramStart"/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identify</w:t>
            </w:r>
            <w:proofErr w:type="gramEnd"/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and comment on aspects of the writer’s</w:t>
            </w:r>
            <w:r w:rsidRPr="00356B38">
              <w:rPr>
                <w:rFonts w:ascii="MS Gothic" w:eastAsia="MS Gothic" w:hAnsi="MS Gothic" w:cs="MS Gothic" w:hint="eastAsia"/>
                <w:bCs/>
                <w:color w:val="000000"/>
                <w:lang w:eastAsia="en-GB"/>
              </w:rPr>
              <w:t> </w:t>
            </w: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style and other features appropriate to genre using some relevant evidence. </w:t>
            </w:r>
            <w:r w:rsidRPr="00356B38">
              <w:rPr>
                <w:rFonts w:ascii="Verdana" w:eastAsia="MS Gothic" w:hAnsi="Verdana" w:cs="Arial"/>
                <w:bCs/>
                <w:color w:val="FF0000"/>
                <w:lang w:eastAsia="en-GB"/>
              </w:rPr>
              <w:t>(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ENG 3-19a)</w:t>
            </w:r>
          </w:p>
        </w:tc>
      </w:tr>
      <w:tr w:rsidR="00A10DAB" w:rsidRPr="00356B38" w14:paraId="7181E9D2" w14:textId="77777777" w:rsidTr="00356B38">
        <w:trPr>
          <w:trHeight w:val="550"/>
        </w:trPr>
        <w:tc>
          <w:tcPr>
            <w:tcW w:w="1528" w:type="dxa"/>
            <w:shd w:val="clear" w:color="auto" w:fill="auto"/>
          </w:tcPr>
          <w:p w14:paraId="304F37F5" w14:textId="79C6EFD9" w:rsidR="00A10DAB" w:rsidRPr="00356B38" w:rsidRDefault="00A10DAB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Plot, character and setting</w:t>
            </w:r>
          </w:p>
        </w:tc>
        <w:tc>
          <w:tcPr>
            <w:tcW w:w="1717" w:type="dxa"/>
            <w:shd w:val="clear" w:color="auto" w:fill="auto"/>
          </w:tcPr>
          <w:p w14:paraId="3645ED43" w14:textId="77777777" w:rsid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Find out more</w:t>
            </w:r>
          </w:p>
          <w:p w14:paraId="6A228120" w14:textId="3AAA6733" w:rsidR="00FB2D33" w:rsidRPr="00356B38" w:rsidRDefault="00FB2D33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6972AFFE" w14:textId="77777777" w:rsid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27</w:t>
            </w:r>
          </w:p>
          <w:p w14:paraId="48C0A1A2" w14:textId="33AC0619" w:rsidR="0010225F" w:rsidRP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70" w:type="dxa"/>
            <w:shd w:val="clear" w:color="auto" w:fill="auto"/>
          </w:tcPr>
          <w:p w14:paraId="04D75404" w14:textId="77777777" w:rsidR="00FB2D33" w:rsidRPr="00356B38" w:rsidRDefault="00FB2D33" w:rsidP="00FB2D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listening and talking:</w:t>
            </w:r>
          </w:p>
          <w:p w14:paraId="62C79B16" w14:textId="77777777" w:rsidR="00356B38" w:rsidRDefault="00FB2D33" w:rsidP="00FB2D33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When I engage with others, I can make a relevant contribution, encourage others to contribute and acknowledge that they have the right to hold a different opinion; I can respond in ways appropriate to my role and use contributions to reflect on, clarify or adapt thinking.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356B38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LIT 3-02a)</w:t>
            </w:r>
          </w:p>
          <w:p w14:paraId="041667C5" w14:textId="77777777" w:rsidR="00356B38" w:rsidRDefault="00356B38" w:rsidP="00FB2D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3566E4BB" w14:textId="5D24AB2C" w:rsidR="00FB2D33" w:rsidRPr="00356B38" w:rsidRDefault="00FB2D33" w:rsidP="00FB2D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Organising and using information:</w:t>
            </w:r>
          </w:p>
          <w:p w14:paraId="2105AB1B" w14:textId="47B41E78" w:rsidR="009233B7" w:rsidRPr="00356B38" w:rsidRDefault="00FB2D33" w:rsidP="00FB2D33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use notes and other types of writing to generate and develop ideas, retain and recall information, explore problems, make decisions, generate and develop ideas or create original text.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3-25a)</w:t>
            </w:r>
          </w:p>
        </w:tc>
      </w:tr>
      <w:tr w:rsidR="00A10DAB" w:rsidRPr="00356B38" w14:paraId="7DFC59EB" w14:textId="77777777" w:rsidTr="00356B38">
        <w:trPr>
          <w:trHeight w:val="550"/>
        </w:trPr>
        <w:tc>
          <w:tcPr>
            <w:tcW w:w="1528" w:type="dxa"/>
            <w:shd w:val="clear" w:color="auto" w:fill="auto"/>
          </w:tcPr>
          <w:p w14:paraId="1FF41447" w14:textId="5FEC4A65" w:rsidR="00A10DAB" w:rsidRPr="00356B38" w:rsidRDefault="00A10DAB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717" w:type="dxa"/>
            <w:shd w:val="clear" w:color="auto" w:fill="auto"/>
          </w:tcPr>
          <w:p w14:paraId="13B865A1" w14:textId="77777777" w:rsid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Friend or foe</w:t>
            </w:r>
          </w:p>
          <w:p w14:paraId="71BAAC5A" w14:textId="6FD684FA" w:rsidR="009945D6" w:rsidRPr="00356B38" w:rsidRDefault="009945D6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6C531A53" w14:textId="77777777" w:rsid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28</w:t>
            </w:r>
          </w:p>
          <w:p w14:paraId="2172DA41" w14:textId="241FA03D" w:rsidR="0010225F" w:rsidRP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70" w:type="dxa"/>
            <w:shd w:val="clear" w:color="auto" w:fill="auto"/>
          </w:tcPr>
          <w:p w14:paraId="7D7B0536" w14:textId="77777777" w:rsidR="003739CE" w:rsidRPr="00356B38" w:rsidRDefault="003739CE" w:rsidP="003739C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listening and talking:</w:t>
            </w:r>
          </w:p>
          <w:p w14:paraId="144DFF51" w14:textId="77777777" w:rsidR="00356B38" w:rsidRDefault="003739CE" w:rsidP="003739CE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When I engage with others, I can make a relevant contribution, encourage others to contribute and acknowledge that they have the right to hold a different opinion; I can respond in ways appropriate to my role and use contributions to reflect on, clarify or adapt thinking.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356B38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LIT 3-02a)</w:t>
            </w:r>
          </w:p>
          <w:p w14:paraId="57969ED1" w14:textId="77777777" w:rsidR="00356B38" w:rsidRDefault="00356B38" w:rsidP="00B3766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4FB81999" w14:textId="1BB89C39" w:rsidR="00B3766C" w:rsidRPr="00356B38" w:rsidRDefault="00B3766C" w:rsidP="00B3766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>READING.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 Understanding, analysing and evaluating:</w:t>
            </w:r>
          </w:p>
          <w:p w14:paraId="64BACF75" w14:textId="77777777" w:rsidR="00B3766C" w:rsidRPr="00356B38" w:rsidRDefault="00B3766C" w:rsidP="00B3766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can: </w:t>
            </w:r>
          </w:p>
          <w:p w14:paraId="6DB5A347" w14:textId="77777777" w:rsidR="00B3766C" w:rsidRPr="00356B38" w:rsidRDefault="00B3766C" w:rsidP="00B376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and evaluate the structure, characterisation and/or setting using some supporting evidence </w:t>
            </w:r>
            <w:r w:rsidRPr="00356B38">
              <w:rPr>
                <w:rFonts w:ascii="MS Gothic" w:eastAsia="MS Gothic" w:hAnsi="MS Gothic" w:cs="MS Gothic" w:hint="eastAsia"/>
                <w:bCs/>
                <w:color w:val="000000"/>
                <w:lang w:eastAsia="en-GB"/>
              </w:rPr>
              <w:t> </w:t>
            </w:r>
          </w:p>
          <w:p w14:paraId="6C45CA95" w14:textId="77777777" w:rsidR="00B3766C" w:rsidRPr="00356B38" w:rsidRDefault="00B3766C" w:rsidP="00B376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identify the main theme</w:t>
            </w:r>
            <w:r w:rsidRPr="00356B38">
              <w:rPr>
                <w:rFonts w:ascii="Verdana" w:eastAsia="MS Gothic" w:hAnsi="Verdana" w:cs="MS Gothic"/>
                <w:bCs/>
                <w:color w:val="000000"/>
                <w:lang w:eastAsia="en-GB"/>
              </w:rPr>
              <w:t xml:space="preserve"> </w:t>
            </w: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of the text and recognise the relevance this has to my own and others’ experiences </w:t>
            </w:r>
            <w:r w:rsidRPr="00356B38">
              <w:rPr>
                <w:rFonts w:ascii="MS Gothic" w:eastAsia="MS Gothic" w:hAnsi="MS Gothic" w:cs="MS Gothic" w:hint="eastAsia"/>
                <w:bCs/>
                <w:color w:val="000000"/>
                <w:lang w:eastAsia="en-GB"/>
              </w:rPr>
              <w:t> </w:t>
            </w:r>
          </w:p>
          <w:p w14:paraId="4E2BB645" w14:textId="20F3E565" w:rsidR="00A10DAB" w:rsidRPr="00356B38" w:rsidRDefault="00B3766C" w:rsidP="003739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proofErr w:type="gramStart"/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identify</w:t>
            </w:r>
            <w:proofErr w:type="gramEnd"/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and comment on aspects of the writer’s</w:t>
            </w:r>
            <w:r w:rsidRPr="00356B38">
              <w:rPr>
                <w:rFonts w:ascii="MS Gothic" w:eastAsia="MS Gothic" w:hAnsi="MS Gothic" w:cs="MS Gothic" w:hint="eastAsia"/>
                <w:bCs/>
                <w:color w:val="000000"/>
                <w:lang w:eastAsia="en-GB"/>
              </w:rPr>
              <w:t> </w:t>
            </w: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style and other features appropriate to genre using some relevant evidence. </w:t>
            </w:r>
            <w:r w:rsidRPr="00356B38">
              <w:rPr>
                <w:rFonts w:ascii="Verdana" w:eastAsia="MS Gothic" w:hAnsi="Verdana" w:cs="Arial"/>
                <w:bCs/>
                <w:color w:val="FF0000"/>
                <w:lang w:eastAsia="en-GB"/>
              </w:rPr>
              <w:t>(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ENG 3-19a)</w:t>
            </w:r>
          </w:p>
        </w:tc>
      </w:tr>
      <w:tr w:rsidR="00A10DAB" w:rsidRPr="00356B38" w14:paraId="69981D3C" w14:textId="77777777" w:rsidTr="00356B38">
        <w:trPr>
          <w:trHeight w:val="550"/>
        </w:trPr>
        <w:tc>
          <w:tcPr>
            <w:tcW w:w="1528" w:type="dxa"/>
            <w:shd w:val="clear" w:color="auto" w:fill="auto"/>
          </w:tcPr>
          <w:p w14:paraId="551278F1" w14:textId="06EEFA8F" w:rsidR="00A10DAB" w:rsidRPr="00356B38" w:rsidRDefault="00A10DAB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717" w:type="dxa"/>
            <w:shd w:val="clear" w:color="auto" w:fill="auto"/>
          </w:tcPr>
          <w:p w14:paraId="06C2D64F" w14:textId="77777777" w:rsid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What happens next?</w:t>
            </w:r>
          </w:p>
          <w:p w14:paraId="547B333B" w14:textId="4B25DE02" w:rsidR="009945D6" w:rsidRPr="00356B38" w:rsidRDefault="009945D6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  <w:p w14:paraId="40B69708" w14:textId="301E4DE6" w:rsidR="009945D6" w:rsidRPr="00356B38" w:rsidRDefault="009945D6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6ABEFD81" w14:textId="77777777" w:rsid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28</w:t>
            </w:r>
          </w:p>
          <w:p w14:paraId="39A4EA24" w14:textId="7BA45788" w:rsidR="00356B38" w:rsidRDefault="00356B38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  <w:p w14:paraId="37CCF3CF" w14:textId="00C43C3D" w:rsidR="0010225F" w:rsidRP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70" w:type="dxa"/>
            <w:shd w:val="clear" w:color="auto" w:fill="auto"/>
          </w:tcPr>
          <w:p w14:paraId="69ABD128" w14:textId="77777777" w:rsidR="003739CE" w:rsidRPr="00356B38" w:rsidRDefault="003739CE" w:rsidP="003739C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listening and talking:</w:t>
            </w:r>
          </w:p>
          <w:p w14:paraId="68871411" w14:textId="77777777" w:rsidR="00356B38" w:rsidRDefault="003739CE" w:rsidP="003739CE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When I engage with others, I can make a relevant contribution, encourage others to contribute and acknowledge that they have the right to hold a different opinion; I can respond </w:t>
            </w:r>
            <w:r w:rsidRPr="00356B38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lastRenderedPageBreak/>
              <w:t xml:space="preserve">in ways appropriate to my role and use contributions to reflect on, clarify or adapt thinking.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356B38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LIT 3-02a)</w:t>
            </w:r>
          </w:p>
          <w:p w14:paraId="48579C08" w14:textId="77777777" w:rsidR="00356B38" w:rsidRDefault="00356B38" w:rsidP="003739C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color w:val="000000" w:themeColor="text1"/>
                <w:lang w:eastAsia="en-GB"/>
              </w:rPr>
            </w:pPr>
          </w:p>
          <w:p w14:paraId="4D79DE1A" w14:textId="7663AA3E" w:rsidR="003739CE" w:rsidRPr="00356B38" w:rsidRDefault="003739CE" w:rsidP="003739C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color w:val="000000" w:themeColor="text1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iCs/>
                <w:color w:val="000000" w:themeColor="text1"/>
                <w:lang w:eastAsia="en-GB"/>
              </w:rPr>
              <w:t xml:space="preserve">LISTENING AND TALKING.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iCs/>
                <w:color w:val="000000" w:themeColor="text1"/>
                <w:lang w:eastAsia="en-GB"/>
              </w:rPr>
              <w:t>Finding and using information:</w:t>
            </w:r>
          </w:p>
          <w:p w14:paraId="74004611" w14:textId="77777777" w:rsidR="00356B38" w:rsidRDefault="003739CE" w:rsidP="003739CE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As I listen or watch, I can identify and give an accurate account of the purpose and main concerns of the text, and can make inferences from key statements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3-04a)</w:t>
            </w:r>
          </w:p>
          <w:p w14:paraId="6409AC28" w14:textId="77777777" w:rsidR="00356B38" w:rsidRDefault="00356B38" w:rsidP="00B3766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6044C833" w14:textId="2119C0A5" w:rsidR="00B3766C" w:rsidRPr="00356B38" w:rsidRDefault="00B3766C" w:rsidP="00B3766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>READING.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 Understanding, analysing and evaluating:</w:t>
            </w:r>
          </w:p>
          <w:p w14:paraId="49C13799" w14:textId="77777777" w:rsidR="00B3766C" w:rsidRPr="00356B38" w:rsidRDefault="00B3766C" w:rsidP="00B3766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can: </w:t>
            </w:r>
          </w:p>
          <w:p w14:paraId="147ED814" w14:textId="77777777" w:rsidR="00B3766C" w:rsidRPr="00356B38" w:rsidRDefault="00B3766C" w:rsidP="00B376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and evaluate the structure, characterisation and/or setting using some supporting evidence </w:t>
            </w:r>
            <w:r w:rsidRPr="00356B38">
              <w:rPr>
                <w:rFonts w:ascii="MS Gothic" w:eastAsia="MS Gothic" w:hAnsi="MS Gothic" w:cs="MS Gothic" w:hint="eastAsia"/>
                <w:bCs/>
                <w:color w:val="000000"/>
                <w:lang w:eastAsia="en-GB"/>
              </w:rPr>
              <w:t> </w:t>
            </w:r>
          </w:p>
          <w:p w14:paraId="61343588" w14:textId="77777777" w:rsidR="00B3766C" w:rsidRPr="00356B38" w:rsidRDefault="00B3766C" w:rsidP="00B376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identify the main theme</w:t>
            </w:r>
            <w:r w:rsidRPr="00356B38">
              <w:rPr>
                <w:rFonts w:ascii="Verdana" w:eastAsia="MS Gothic" w:hAnsi="Verdana" w:cs="MS Gothic"/>
                <w:bCs/>
                <w:color w:val="000000"/>
                <w:lang w:eastAsia="en-GB"/>
              </w:rPr>
              <w:t xml:space="preserve"> </w:t>
            </w: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of the text and recognise the relevance this has to my own and others’ experiences </w:t>
            </w:r>
            <w:r w:rsidRPr="00356B38">
              <w:rPr>
                <w:rFonts w:ascii="MS Gothic" w:eastAsia="MS Gothic" w:hAnsi="MS Gothic" w:cs="MS Gothic" w:hint="eastAsia"/>
                <w:bCs/>
                <w:color w:val="000000"/>
                <w:lang w:eastAsia="en-GB"/>
              </w:rPr>
              <w:t> </w:t>
            </w:r>
          </w:p>
          <w:p w14:paraId="4CB2273D" w14:textId="1C53AB80" w:rsidR="00A10DAB" w:rsidRPr="00356B38" w:rsidRDefault="00B3766C" w:rsidP="003739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proofErr w:type="gramStart"/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identify</w:t>
            </w:r>
            <w:proofErr w:type="gramEnd"/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and comment on aspects of the writer’s</w:t>
            </w:r>
            <w:r w:rsidRPr="00356B38">
              <w:rPr>
                <w:rFonts w:ascii="MS Gothic" w:eastAsia="MS Gothic" w:hAnsi="MS Gothic" w:cs="MS Gothic" w:hint="eastAsia"/>
                <w:bCs/>
                <w:color w:val="000000"/>
                <w:lang w:eastAsia="en-GB"/>
              </w:rPr>
              <w:t> </w:t>
            </w: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style and other features appropria</w:t>
            </w:r>
            <w:r w:rsid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te to genre using some relevant </w:t>
            </w: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evidence. </w:t>
            </w:r>
            <w:r w:rsidRPr="00356B38">
              <w:rPr>
                <w:rFonts w:ascii="Verdana" w:eastAsia="MS Gothic" w:hAnsi="Verdana" w:cs="Arial"/>
                <w:bCs/>
                <w:color w:val="FF0000"/>
                <w:lang w:eastAsia="en-GB"/>
              </w:rPr>
              <w:t>(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ENG 3-19a)</w:t>
            </w:r>
          </w:p>
        </w:tc>
      </w:tr>
      <w:tr w:rsidR="00A10DAB" w:rsidRPr="00356B38" w14:paraId="549EE1B1" w14:textId="77777777" w:rsidTr="00356B38">
        <w:trPr>
          <w:trHeight w:val="550"/>
        </w:trPr>
        <w:tc>
          <w:tcPr>
            <w:tcW w:w="1528" w:type="dxa"/>
            <w:shd w:val="clear" w:color="auto" w:fill="auto"/>
          </w:tcPr>
          <w:p w14:paraId="0BA66AFB" w14:textId="56123161" w:rsidR="00A10DAB" w:rsidRPr="00356B38" w:rsidRDefault="00A10DAB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Talk about it</w:t>
            </w:r>
          </w:p>
        </w:tc>
        <w:tc>
          <w:tcPr>
            <w:tcW w:w="1717" w:type="dxa"/>
            <w:shd w:val="clear" w:color="auto" w:fill="auto"/>
          </w:tcPr>
          <w:p w14:paraId="55FBE5EA" w14:textId="77777777" w:rsid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Telling stories </w:t>
            </w:r>
          </w:p>
          <w:p w14:paraId="35A411C0" w14:textId="3C103CDE" w:rsidR="00356B38" w:rsidRDefault="00356B38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  <w:p w14:paraId="0A62CD0B" w14:textId="3565CD81" w:rsidR="009945D6" w:rsidRPr="00356B38" w:rsidRDefault="009945D6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7239B6AF" w14:textId="77777777" w:rsid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32</w:t>
            </w:r>
          </w:p>
          <w:p w14:paraId="0413A08D" w14:textId="3BB036F9" w:rsidR="00356B38" w:rsidRDefault="00356B38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  <w:p w14:paraId="0B60D8C5" w14:textId="51ACC085" w:rsidR="0010225F" w:rsidRP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70" w:type="dxa"/>
            <w:shd w:val="clear" w:color="auto" w:fill="auto"/>
          </w:tcPr>
          <w:p w14:paraId="075BE49A" w14:textId="23D4176A" w:rsidR="00AF3115" w:rsidRPr="00356B38" w:rsidRDefault="00AF3115" w:rsidP="00AF311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listening and talking:</w:t>
            </w:r>
          </w:p>
          <w:p w14:paraId="6B5DA037" w14:textId="77777777" w:rsidR="00AF3115" w:rsidRPr="00356B38" w:rsidRDefault="00AF3115" w:rsidP="00AF3115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2-02a)</w:t>
            </w:r>
          </w:p>
          <w:p w14:paraId="01D85EA1" w14:textId="77777777" w:rsidR="00AF3115" w:rsidRPr="00356B38" w:rsidRDefault="00AF3115" w:rsidP="00AF3115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When I engage with others, I can make a relevant contribution, encourage others to contribute and acknowledge that they have the right to hold a different opinion; I can respond in ways appropriate to my role and use contributions to reflect on, clarify or adapt thinking. </w:t>
            </w:r>
          </w:p>
          <w:p w14:paraId="64B2E608" w14:textId="77777777" w:rsidR="00AF3115" w:rsidRPr="00356B38" w:rsidRDefault="00AF3115" w:rsidP="00AF3115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3-02a)</w:t>
            </w:r>
          </w:p>
          <w:p w14:paraId="360A084D" w14:textId="77777777" w:rsidR="00356B38" w:rsidRDefault="00AF3115" w:rsidP="00AF3115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Having explored and analysed the features of spoken language, I can use these, adopting an appropriate register to suit my purpose and audience.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3-03a)</w:t>
            </w:r>
          </w:p>
          <w:p w14:paraId="621E5EC9" w14:textId="77777777" w:rsidR="00356B38" w:rsidRDefault="00356B38" w:rsidP="00AF3115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30F926E8" w14:textId="63B87269" w:rsidR="00AF3115" w:rsidRPr="00356B38" w:rsidRDefault="00AF3115" w:rsidP="00AF3115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Creating texts</w:t>
            </w:r>
            <w:r w:rsidRPr="00356B38">
              <w:rPr>
                <w:rFonts w:ascii="Verdana" w:eastAsia="Times New Roman" w:hAnsi="Verdana" w:cs="Arial"/>
                <w:bCs/>
                <w:i/>
                <w:color w:val="000000" w:themeColor="text1"/>
                <w:lang w:eastAsia="en-GB"/>
              </w:rPr>
              <w:t>:</w:t>
            </w:r>
          </w:p>
          <w:p w14:paraId="1D68B2C5" w14:textId="6422DCA2" w:rsidR="00B3766C" w:rsidRPr="00356B38" w:rsidRDefault="00AF3115" w:rsidP="00AF3115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am developing confidence when engaging with others within and beyond my place of learning. I can communicate in a clear, expressive way and I am learning to select and organise resources independently.</w:t>
            </w:r>
            <w:r w:rsid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2-10a / LIT 3-10a)</w:t>
            </w:r>
          </w:p>
        </w:tc>
      </w:tr>
      <w:tr w:rsidR="00A10DAB" w:rsidRPr="00356B38" w14:paraId="56C2CFA2" w14:textId="77777777" w:rsidTr="00356B38">
        <w:trPr>
          <w:trHeight w:val="550"/>
        </w:trPr>
        <w:tc>
          <w:tcPr>
            <w:tcW w:w="1528" w:type="dxa"/>
            <w:shd w:val="clear" w:color="auto" w:fill="auto"/>
          </w:tcPr>
          <w:p w14:paraId="6E4530FE" w14:textId="12FD2B82" w:rsidR="00A10DAB" w:rsidRPr="00356B38" w:rsidRDefault="00A10DAB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</w:tc>
        <w:tc>
          <w:tcPr>
            <w:tcW w:w="1717" w:type="dxa"/>
            <w:shd w:val="clear" w:color="auto" w:fill="auto"/>
          </w:tcPr>
          <w:p w14:paraId="6023B850" w14:textId="77777777" w:rsid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Hear all about it</w:t>
            </w:r>
          </w:p>
          <w:p w14:paraId="3EBAD8BE" w14:textId="2B225BAD" w:rsidR="00356B38" w:rsidRDefault="00356B38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  <w:p w14:paraId="6F757D7A" w14:textId="60369B88" w:rsidR="009945D6" w:rsidRPr="00356B38" w:rsidRDefault="009945D6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49381EEC" w14:textId="77777777" w:rsid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32</w:t>
            </w:r>
          </w:p>
          <w:p w14:paraId="15FC5BBA" w14:textId="5562C54E" w:rsidR="00356B38" w:rsidRDefault="00356B38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  <w:p w14:paraId="095B9F3E" w14:textId="2E654D15" w:rsidR="0010225F" w:rsidRP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70" w:type="dxa"/>
            <w:shd w:val="clear" w:color="auto" w:fill="auto"/>
          </w:tcPr>
          <w:p w14:paraId="1C43ACAB" w14:textId="77777777" w:rsidR="00AF3115" w:rsidRPr="00356B38" w:rsidRDefault="00AF3115" w:rsidP="00AF311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listening and talking:</w:t>
            </w:r>
          </w:p>
          <w:p w14:paraId="6B43CAE0" w14:textId="77777777" w:rsidR="00AF3115" w:rsidRPr="00356B38" w:rsidRDefault="00AF3115" w:rsidP="00AF3115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2-02a)</w:t>
            </w:r>
          </w:p>
          <w:p w14:paraId="22CADA67" w14:textId="77777777" w:rsidR="00AF3115" w:rsidRPr="00356B38" w:rsidRDefault="00AF3115" w:rsidP="00AF3115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lastRenderedPageBreak/>
              <w:t xml:space="preserve">When I engage with others, I can make a relevant contribution, encourage others to contribute and acknowledge that they have the right to hold a different opinion; I can respond in ways appropriate to my role and use contributions to reflect on, clarify or adapt thinking. </w:t>
            </w:r>
          </w:p>
          <w:p w14:paraId="5B2971F7" w14:textId="77777777" w:rsidR="00AF3115" w:rsidRPr="00356B38" w:rsidRDefault="00AF3115" w:rsidP="00AF3115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3-02a)</w:t>
            </w:r>
          </w:p>
          <w:p w14:paraId="395AD5BF" w14:textId="77777777" w:rsidR="00356B38" w:rsidRDefault="00AF3115" w:rsidP="00AF3115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Having explored and analysed the features of spoken language, I can use these, adopting an appropriate register to suit my purpose and audience.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3-03a)</w:t>
            </w:r>
          </w:p>
          <w:p w14:paraId="42272035" w14:textId="77777777" w:rsidR="00356B38" w:rsidRDefault="00356B38" w:rsidP="00AF3115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5F88C340" w14:textId="55CD203E" w:rsidR="00AF3115" w:rsidRPr="00356B38" w:rsidRDefault="00AF3115" w:rsidP="00AF3115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Creating texts</w:t>
            </w:r>
            <w:r w:rsidRPr="00356B38">
              <w:rPr>
                <w:rFonts w:ascii="Verdana" w:eastAsia="Times New Roman" w:hAnsi="Verdana" w:cs="Arial"/>
                <w:bCs/>
                <w:i/>
                <w:color w:val="000000" w:themeColor="text1"/>
                <w:lang w:eastAsia="en-GB"/>
              </w:rPr>
              <w:t>:</w:t>
            </w:r>
          </w:p>
          <w:p w14:paraId="1AF8D2FC" w14:textId="7886BD8E" w:rsidR="009233B7" w:rsidRPr="00356B38" w:rsidRDefault="00AF3115" w:rsidP="00356B38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am developing confidence when engaging with others within and beyond my place of learning. I can communicate in a clear, expressive way and I am learning to select and organise resources independently.</w:t>
            </w:r>
            <w:r w:rsid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2-10a / LIT 3-10a)</w:t>
            </w:r>
          </w:p>
        </w:tc>
      </w:tr>
      <w:tr w:rsidR="00A10DAB" w:rsidRPr="00356B38" w14:paraId="13620651" w14:textId="77777777" w:rsidTr="00356B38">
        <w:trPr>
          <w:trHeight w:val="550"/>
        </w:trPr>
        <w:tc>
          <w:tcPr>
            <w:tcW w:w="1528" w:type="dxa"/>
            <w:shd w:val="clear" w:color="auto" w:fill="auto"/>
          </w:tcPr>
          <w:p w14:paraId="0AA45BA3" w14:textId="157AE8D4" w:rsidR="00A10DAB" w:rsidRPr="00356B38" w:rsidRDefault="00A10DAB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Talk about it</w:t>
            </w:r>
          </w:p>
        </w:tc>
        <w:tc>
          <w:tcPr>
            <w:tcW w:w="1717" w:type="dxa"/>
            <w:shd w:val="clear" w:color="auto" w:fill="auto"/>
          </w:tcPr>
          <w:p w14:paraId="7045CABD" w14:textId="77777777" w:rsid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Choosing a hero</w:t>
            </w:r>
          </w:p>
          <w:p w14:paraId="33A73971" w14:textId="0907188F" w:rsidR="00356B38" w:rsidRDefault="00356B38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  <w:p w14:paraId="5E5C3143" w14:textId="74C9E604" w:rsidR="009945D6" w:rsidRPr="00356B38" w:rsidRDefault="009945D6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799BAA08" w14:textId="77777777" w:rsid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33</w:t>
            </w:r>
          </w:p>
          <w:p w14:paraId="66D86071" w14:textId="407F959E" w:rsidR="00356B38" w:rsidRDefault="00356B38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  <w:p w14:paraId="11DAC843" w14:textId="44640778" w:rsidR="0010225F" w:rsidRP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70" w:type="dxa"/>
            <w:shd w:val="clear" w:color="auto" w:fill="auto"/>
          </w:tcPr>
          <w:p w14:paraId="309B20B5" w14:textId="77777777" w:rsidR="00AF3115" w:rsidRPr="00356B38" w:rsidRDefault="00AF3115" w:rsidP="00AF311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listening and talking:</w:t>
            </w:r>
          </w:p>
          <w:p w14:paraId="4A429E8A" w14:textId="77777777" w:rsidR="00AF3115" w:rsidRPr="00356B38" w:rsidRDefault="00AF3115" w:rsidP="00AF3115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2-02a)</w:t>
            </w:r>
          </w:p>
          <w:p w14:paraId="78C8E55A" w14:textId="77777777" w:rsidR="00AF3115" w:rsidRPr="00356B38" w:rsidRDefault="00AF3115" w:rsidP="00AF3115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When I engage with others, I can make a relevant contribution, encourage others to contribute and acknowledge that they have the right to hold a different opinion; I can respond in ways appropriate to my role and use contributions to reflect on, clarify or adapt thinking. </w:t>
            </w:r>
          </w:p>
          <w:p w14:paraId="4E13AA00" w14:textId="77777777" w:rsidR="00AF3115" w:rsidRPr="00356B38" w:rsidRDefault="00AF3115" w:rsidP="00AF3115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3-02a)</w:t>
            </w:r>
          </w:p>
          <w:p w14:paraId="05810F12" w14:textId="77777777" w:rsidR="00356B38" w:rsidRDefault="00AF3115" w:rsidP="00AF3115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Having explored and analysed the features of spoken language, I can use these, adopting an appropriate register to suit my purpose and audience.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3-03a)</w:t>
            </w:r>
          </w:p>
          <w:p w14:paraId="720B6D43" w14:textId="77777777" w:rsidR="00356B38" w:rsidRDefault="00356B38" w:rsidP="00AF3115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00FA4205" w14:textId="17DFF32F" w:rsidR="00AF3115" w:rsidRPr="00356B38" w:rsidRDefault="00AF3115" w:rsidP="00AF3115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Creating texts</w:t>
            </w:r>
            <w:r w:rsidRPr="00356B38">
              <w:rPr>
                <w:rFonts w:ascii="Verdana" w:eastAsia="Times New Roman" w:hAnsi="Verdana" w:cs="Arial"/>
                <w:bCs/>
                <w:i/>
                <w:color w:val="000000" w:themeColor="text1"/>
                <w:lang w:eastAsia="en-GB"/>
              </w:rPr>
              <w:t>:</w:t>
            </w:r>
          </w:p>
          <w:p w14:paraId="11415B8E" w14:textId="01BE31BC" w:rsidR="009233B7" w:rsidRPr="00356B38" w:rsidRDefault="00AF3115" w:rsidP="00356B38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am developing confidence when engaging with others within and beyond my place of learning. I can communicate in a clear, expressive way and I am learning to select and organise resources independently.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2-10a / LIT 3-10a)</w:t>
            </w:r>
          </w:p>
        </w:tc>
      </w:tr>
      <w:tr w:rsidR="00A10DAB" w:rsidRPr="00356B38" w14:paraId="1169F480" w14:textId="77777777" w:rsidTr="00356B38">
        <w:trPr>
          <w:trHeight w:val="550"/>
        </w:trPr>
        <w:tc>
          <w:tcPr>
            <w:tcW w:w="1528" w:type="dxa"/>
            <w:shd w:val="clear" w:color="auto" w:fill="auto"/>
          </w:tcPr>
          <w:p w14:paraId="32991FF4" w14:textId="2742D540" w:rsidR="00A10DAB" w:rsidRPr="00356B38" w:rsidRDefault="00A10DAB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</w:tc>
        <w:tc>
          <w:tcPr>
            <w:tcW w:w="1717" w:type="dxa"/>
            <w:shd w:val="clear" w:color="auto" w:fill="auto"/>
          </w:tcPr>
          <w:p w14:paraId="495D9B4B" w14:textId="77777777" w:rsid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Presenting a Sea Dragon</w:t>
            </w:r>
          </w:p>
          <w:p w14:paraId="20041B6A" w14:textId="63D6FABA" w:rsidR="00AF3115" w:rsidRPr="00356B38" w:rsidRDefault="00AF3115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  <w:p w14:paraId="376B94E7" w14:textId="40588C1D" w:rsidR="00AF3115" w:rsidRPr="00356B38" w:rsidRDefault="00AF3115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62DA3822" w14:textId="77777777" w:rsid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33</w:t>
            </w:r>
          </w:p>
          <w:p w14:paraId="7B7D5D0E" w14:textId="271B7167" w:rsidR="00356B38" w:rsidRDefault="00356B38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  <w:p w14:paraId="353C43C6" w14:textId="4D887EDE" w:rsidR="0010225F" w:rsidRP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70" w:type="dxa"/>
            <w:shd w:val="clear" w:color="auto" w:fill="auto"/>
          </w:tcPr>
          <w:p w14:paraId="0B497F02" w14:textId="77777777" w:rsidR="00AF3115" w:rsidRPr="00356B38" w:rsidRDefault="00AF3115" w:rsidP="00AF311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listening and talking:</w:t>
            </w:r>
          </w:p>
          <w:p w14:paraId="0A49F6AC" w14:textId="77777777" w:rsidR="009233B7" w:rsidRPr="00356B38" w:rsidRDefault="00AF3115" w:rsidP="00AF3115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2-02a)</w:t>
            </w:r>
          </w:p>
          <w:p w14:paraId="3C9E9B10" w14:textId="3CF47C1B" w:rsidR="00AF3115" w:rsidRPr="00356B38" w:rsidRDefault="00AF3115" w:rsidP="00AF3115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When I engage with others, I can make a relevant contribution, encourage others to contribute and acknowledge that they have the right to hold a different opinion; I can respond in ways appropriate to my role and use contributions to reflect on, clarify or adapt thinking. </w:t>
            </w:r>
          </w:p>
          <w:p w14:paraId="2BAF970C" w14:textId="77777777" w:rsidR="00AF3115" w:rsidRPr="00356B38" w:rsidRDefault="00AF3115" w:rsidP="00AF3115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3-02a)</w:t>
            </w:r>
          </w:p>
          <w:p w14:paraId="2FB1A606" w14:textId="4C43D31B" w:rsidR="00B3766C" w:rsidRPr="00356B38" w:rsidRDefault="00AF3115" w:rsidP="00AF3115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lastRenderedPageBreak/>
              <w:t xml:space="preserve">Having explored and analysed the features of spoken language, I can use these, adopting an appropriate register to suit my purpose and audience.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3-03a)</w:t>
            </w:r>
          </w:p>
          <w:p w14:paraId="3B6BA5A4" w14:textId="77777777" w:rsidR="00356B38" w:rsidRDefault="00356B38" w:rsidP="00AF3115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2F642CC0" w14:textId="77777777" w:rsidR="00AF3115" w:rsidRPr="00356B38" w:rsidRDefault="00AF3115" w:rsidP="00AF3115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Creating texts</w:t>
            </w:r>
            <w:r w:rsidRPr="00356B38">
              <w:rPr>
                <w:rFonts w:ascii="Verdana" w:eastAsia="Times New Roman" w:hAnsi="Verdana" w:cs="Arial"/>
                <w:bCs/>
                <w:i/>
                <w:color w:val="000000" w:themeColor="text1"/>
                <w:lang w:eastAsia="en-GB"/>
              </w:rPr>
              <w:t>:</w:t>
            </w:r>
          </w:p>
          <w:p w14:paraId="6400E54F" w14:textId="498B5810" w:rsidR="009233B7" w:rsidRPr="00356B38" w:rsidRDefault="00AF3115" w:rsidP="00356B38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am developing confidence when engaging with others within and beyond my place of learning. I can communicate in a clear, expressive way and I am learning to select and organise resources independently.</w:t>
            </w:r>
            <w:r w:rsid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2-10a / LIT 3-10a)</w:t>
            </w:r>
          </w:p>
        </w:tc>
      </w:tr>
      <w:tr w:rsidR="00A10DAB" w:rsidRPr="00356B38" w14:paraId="20DF3918" w14:textId="77777777" w:rsidTr="00356B38">
        <w:trPr>
          <w:trHeight w:val="550"/>
        </w:trPr>
        <w:tc>
          <w:tcPr>
            <w:tcW w:w="1528" w:type="dxa"/>
            <w:shd w:val="clear" w:color="auto" w:fill="auto"/>
          </w:tcPr>
          <w:p w14:paraId="28D57C16" w14:textId="49FBAF9F" w:rsidR="00A10DAB" w:rsidRPr="00356B38" w:rsidRDefault="00A10DAB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Talk about it</w:t>
            </w:r>
          </w:p>
        </w:tc>
        <w:tc>
          <w:tcPr>
            <w:tcW w:w="1717" w:type="dxa"/>
            <w:shd w:val="clear" w:color="auto" w:fill="auto"/>
          </w:tcPr>
          <w:p w14:paraId="1F9CB8A6" w14:textId="77777777" w:rsid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Jokes and riddles</w:t>
            </w:r>
          </w:p>
          <w:p w14:paraId="22B0C3C9" w14:textId="68A867A3" w:rsidR="00356B38" w:rsidRDefault="00356B38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  <w:p w14:paraId="21062A91" w14:textId="4599B73C" w:rsidR="009945D6" w:rsidRPr="00356B38" w:rsidRDefault="009945D6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5DF7163E" w14:textId="77777777" w:rsid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34</w:t>
            </w:r>
          </w:p>
          <w:p w14:paraId="19059A01" w14:textId="5A648960" w:rsidR="00356B38" w:rsidRDefault="00356B38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  <w:p w14:paraId="049BB699" w14:textId="3320561B" w:rsidR="0010225F" w:rsidRP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70" w:type="dxa"/>
            <w:shd w:val="clear" w:color="auto" w:fill="auto"/>
          </w:tcPr>
          <w:p w14:paraId="2CCFFB32" w14:textId="77777777" w:rsidR="00AF3115" w:rsidRPr="00356B38" w:rsidRDefault="00AF3115" w:rsidP="00AF311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listening and talking:</w:t>
            </w:r>
          </w:p>
          <w:p w14:paraId="41E4685C" w14:textId="77777777" w:rsidR="00AF3115" w:rsidRPr="00356B38" w:rsidRDefault="00AF3115" w:rsidP="00AF3115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2-02a)</w:t>
            </w:r>
          </w:p>
          <w:p w14:paraId="5A2E1C60" w14:textId="3501748C" w:rsidR="00AF3115" w:rsidRPr="00356B38" w:rsidRDefault="00AF3115" w:rsidP="00AF3115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When I engage with others, I can make a relevant contribution, encourage others to contribute and acknowledge that they have the right to hold a different opinion; I can respond in ways appropriate to my role and use contributions to reflect on, clarify or adapt thinking. </w:t>
            </w:r>
            <w:r w:rsidR="00B3766C"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IT 3-02a)</w:t>
            </w:r>
          </w:p>
          <w:p w14:paraId="2C5B4821" w14:textId="77777777" w:rsidR="00356B38" w:rsidRDefault="00AF3115" w:rsidP="00AF3115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Having explored and analysed the features of spoken language, I can use these, adopting an appropriate register to suit my purpose and audience.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3-03a)</w:t>
            </w:r>
          </w:p>
          <w:p w14:paraId="2BBE59A0" w14:textId="77777777" w:rsidR="00356B38" w:rsidRDefault="00356B38" w:rsidP="00AF3115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3FDFD798" w14:textId="33D92488" w:rsidR="00AF3115" w:rsidRPr="00356B38" w:rsidRDefault="00AF3115" w:rsidP="00AF3115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Creating texts</w:t>
            </w:r>
            <w:r w:rsidRPr="00356B38">
              <w:rPr>
                <w:rFonts w:ascii="Verdana" w:eastAsia="Times New Roman" w:hAnsi="Verdana" w:cs="Arial"/>
                <w:bCs/>
                <w:i/>
                <w:color w:val="000000" w:themeColor="text1"/>
                <w:lang w:eastAsia="en-GB"/>
              </w:rPr>
              <w:t>:</w:t>
            </w:r>
          </w:p>
          <w:p w14:paraId="64B8CEB7" w14:textId="3C093D8F" w:rsidR="009233B7" w:rsidRPr="00356B38" w:rsidRDefault="00AF3115" w:rsidP="00B3766C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am developing confidence when engaging with others within and beyond my place of learning. I can communicate in a clear, expressive way and I am learning to select and organise resources independently.</w:t>
            </w:r>
            <w:r w:rsidR="00B3766C"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2-10a / LIT 3-10a)</w:t>
            </w:r>
          </w:p>
        </w:tc>
      </w:tr>
      <w:tr w:rsidR="00A10DAB" w:rsidRPr="00356B38" w14:paraId="4FD5D7FF" w14:textId="77777777" w:rsidTr="00356B38">
        <w:trPr>
          <w:trHeight w:val="550"/>
        </w:trPr>
        <w:tc>
          <w:tcPr>
            <w:tcW w:w="1528" w:type="dxa"/>
            <w:shd w:val="clear" w:color="auto" w:fill="auto"/>
          </w:tcPr>
          <w:p w14:paraId="2E9E15CD" w14:textId="578D4984" w:rsidR="00A10DAB" w:rsidRPr="00356B38" w:rsidRDefault="00A10DAB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</w:tc>
        <w:tc>
          <w:tcPr>
            <w:tcW w:w="1717" w:type="dxa"/>
            <w:shd w:val="clear" w:color="auto" w:fill="auto"/>
          </w:tcPr>
          <w:p w14:paraId="5AEF5699" w14:textId="77777777" w:rsid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Pros and cons</w:t>
            </w:r>
          </w:p>
          <w:p w14:paraId="679B1F05" w14:textId="6B1D37B7" w:rsidR="00356B38" w:rsidRDefault="00356B38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  <w:p w14:paraId="01B72947" w14:textId="34B7BDCD" w:rsidR="009945D6" w:rsidRPr="00356B38" w:rsidRDefault="009945D6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0B36B914" w14:textId="77777777" w:rsid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34</w:t>
            </w:r>
          </w:p>
          <w:p w14:paraId="7B61279C" w14:textId="2ADA13CF" w:rsidR="00356B38" w:rsidRDefault="00356B38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  <w:p w14:paraId="6AB72710" w14:textId="37B4E652" w:rsidR="0010225F" w:rsidRP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70" w:type="dxa"/>
            <w:shd w:val="clear" w:color="auto" w:fill="auto"/>
          </w:tcPr>
          <w:p w14:paraId="53BB1797" w14:textId="77777777" w:rsidR="00AF3115" w:rsidRPr="00356B38" w:rsidRDefault="00AF3115" w:rsidP="00AF311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listening and talking:</w:t>
            </w:r>
          </w:p>
          <w:p w14:paraId="4B84D039" w14:textId="77777777" w:rsidR="00AF3115" w:rsidRPr="00356B38" w:rsidRDefault="00AF3115" w:rsidP="00AF3115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2-02a)</w:t>
            </w:r>
          </w:p>
          <w:p w14:paraId="2A9E8D9D" w14:textId="3DD2D33F" w:rsidR="00AF3115" w:rsidRPr="00356B38" w:rsidRDefault="00AF3115" w:rsidP="00AF3115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When I engage with others, I can make a relevant contribution, encourage others to contribute and acknowledge that they have the right to hold a different opinion; I can respond in ways appropriate to my role and use contributions to reflect on, clarify or adapt thinking.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3-02a)</w:t>
            </w:r>
          </w:p>
          <w:p w14:paraId="296B2589" w14:textId="77777777" w:rsidR="00356B38" w:rsidRDefault="00AF3115" w:rsidP="00AF3115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Having explored and analysed the features of spoken language, I can use these, adopting an appropriate register to suit my purpose and audience.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3-03a)</w:t>
            </w:r>
          </w:p>
          <w:p w14:paraId="408108D2" w14:textId="77777777" w:rsidR="00356B38" w:rsidRDefault="00356B38" w:rsidP="00AF3115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1523F916" w14:textId="1368755D" w:rsidR="00AF3115" w:rsidRPr="00356B38" w:rsidRDefault="00AF3115" w:rsidP="00AF3115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Creating texts</w:t>
            </w:r>
            <w:r w:rsidRPr="00356B38">
              <w:rPr>
                <w:rFonts w:ascii="Verdana" w:eastAsia="Times New Roman" w:hAnsi="Verdana" w:cs="Arial"/>
                <w:bCs/>
                <w:i/>
                <w:color w:val="000000" w:themeColor="text1"/>
                <w:lang w:eastAsia="en-GB"/>
              </w:rPr>
              <w:t>:</w:t>
            </w:r>
          </w:p>
          <w:p w14:paraId="0F627958" w14:textId="652448C9" w:rsidR="009233B7" w:rsidRPr="00356B38" w:rsidRDefault="00AF3115" w:rsidP="00B3766C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lastRenderedPageBreak/>
              <w:t>I am developing confidence when engaging with others within and beyond my place of learning. I can communicate in a clear, expressive way and I am learning to select and organise resources independently.</w:t>
            </w:r>
            <w:r w:rsidR="00B3766C"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2-10a / LIT 3-10a)</w:t>
            </w:r>
          </w:p>
        </w:tc>
      </w:tr>
      <w:tr w:rsidR="00A10DAB" w:rsidRPr="00356B38" w14:paraId="2E5F7D1B" w14:textId="77777777" w:rsidTr="00356B38">
        <w:trPr>
          <w:trHeight w:val="2807"/>
        </w:trPr>
        <w:tc>
          <w:tcPr>
            <w:tcW w:w="1528" w:type="dxa"/>
            <w:shd w:val="clear" w:color="auto" w:fill="auto"/>
          </w:tcPr>
          <w:p w14:paraId="59CC1FDC" w14:textId="5B802EB6" w:rsidR="00A10DAB" w:rsidRPr="00356B38" w:rsidRDefault="00A10DAB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Get writing</w:t>
            </w:r>
          </w:p>
        </w:tc>
        <w:tc>
          <w:tcPr>
            <w:tcW w:w="1717" w:type="dxa"/>
            <w:shd w:val="clear" w:color="auto" w:fill="auto"/>
          </w:tcPr>
          <w:p w14:paraId="01EBDDA5" w14:textId="77777777" w:rsid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Plan a Viking event</w:t>
            </w:r>
          </w:p>
          <w:p w14:paraId="5B092D85" w14:textId="4D66F5AD" w:rsidR="00AF3115" w:rsidRPr="00356B38" w:rsidRDefault="00AF3115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  <w:p w14:paraId="06EF2D0B" w14:textId="7A8D4BD2" w:rsidR="009945D6" w:rsidRPr="00356B38" w:rsidRDefault="009945D6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0D487808" w14:textId="77777777" w:rsid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38</w:t>
            </w:r>
          </w:p>
          <w:p w14:paraId="22CE9CBD" w14:textId="50A2B6B7" w:rsidR="00356B38" w:rsidRDefault="00356B38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  <w:p w14:paraId="209FA49D" w14:textId="45F8B2E0" w:rsidR="0010225F" w:rsidRP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70" w:type="dxa"/>
            <w:shd w:val="clear" w:color="auto" w:fill="auto"/>
          </w:tcPr>
          <w:p w14:paraId="7D89C555" w14:textId="7E935133" w:rsidR="00A10DAB" w:rsidRPr="00356B38" w:rsidRDefault="00AF3115" w:rsidP="00A10DA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Tools for writing: </w:t>
            </w:r>
          </w:p>
          <w:p w14:paraId="749F0464" w14:textId="0AB44B40" w:rsidR="00AF3115" w:rsidRPr="00356B38" w:rsidRDefault="00AF3115" w:rsidP="00AF3115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As appropriate to my purpose and type of text, I can punctuate and structure different types of sentences with sufficient accuracy, and arrange these to make meaning clear, showing straightforward relationships between paragraphs. </w:t>
            </w:r>
            <w:r w:rsidR="009702C4"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LIT 3-22a / LIT 4-22a</w:t>
            </w:r>
            <w:r w:rsidR="009702C4"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)</w:t>
            </w:r>
          </w:p>
          <w:p w14:paraId="40DB177E" w14:textId="77777777" w:rsidR="00356B38" w:rsidRDefault="00AF3115" w:rsidP="00AF3115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consider the impact that layout and presentation will have and can combine lettering, graphics and other features to engage my reader. </w:t>
            </w:r>
            <w:r w:rsidR="009702C4"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LIT 2-24a</w:t>
            </w:r>
            <w:r w:rsidR="009702C4"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)</w:t>
            </w:r>
          </w:p>
          <w:p w14:paraId="313C34E2" w14:textId="77777777" w:rsidR="00356B38" w:rsidRDefault="00356B38" w:rsidP="00AF311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137633E6" w14:textId="195083C0" w:rsidR="00AF3115" w:rsidRPr="00356B38" w:rsidRDefault="009702C4" w:rsidP="00AF311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>WRITING.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Organising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 and using information:</w:t>
            </w:r>
          </w:p>
          <w:p w14:paraId="50328FFC" w14:textId="32FA1E83" w:rsidR="00AF3115" w:rsidRPr="00356B38" w:rsidRDefault="00AF3115" w:rsidP="00AF3115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 use my notes and other types of writing to help me understand information and ideas, explore problems, make decisions, generate and develop ideas or create new text.</w:t>
            </w:r>
            <w:r w:rsidR="009702C4"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</w:t>
            </w:r>
            <w:r w:rsidR="009702C4"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LIT 2-25a</w:t>
            </w:r>
            <w:r w:rsidR="009702C4"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)</w:t>
            </w:r>
          </w:p>
          <w:p w14:paraId="02C33BD0" w14:textId="77777777" w:rsidR="00356B38" w:rsidRDefault="00AF3115" w:rsidP="00AF3115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By considering the type of text I am creating, I can select ideas and relevant information, organise these in an appropriate way for my purpose and use suitable vocabulary for my audience. </w:t>
            </w:r>
            <w:r w:rsidR="009702C4"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LIT 2-26</w:t>
            </w:r>
            <w:r w:rsidR="009702C4"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)</w:t>
            </w:r>
          </w:p>
          <w:p w14:paraId="6DC59EB6" w14:textId="77777777" w:rsidR="00356B38" w:rsidRDefault="00356B38" w:rsidP="00AF311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56D4E903" w14:textId="30212633" w:rsidR="002E5D54" w:rsidRPr="00356B38" w:rsidRDefault="002E5D54" w:rsidP="00AF311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WRITING.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Creating texts:</w:t>
            </w:r>
          </w:p>
          <w:p w14:paraId="277AD58E" w14:textId="308122E4" w:rsidR="009233B7" w:rsidRPr="00356B38" w:rsidRDefault="002E5D54" w:rsidP="002E5D5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 convey information, describe events, explain processes or combine ideas in different ways.</w:t>
            </w:r>
            <w:r w:rsidRPr="00356B38">
              <w:rPr>
                <w:rFonts w:ascii="Verdana" w:eastAsia="Times New Roman" w:hAnsi="Verdana" w:cs="Arial"/>
                <w:bCs/>
                <w:i/>
                <w:color w:val="FF0000"/>
                <w:lang w:eastAsia="en-GB"/>
              </w:rPr>
              <w:t xml:space="preserve">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2-28a)</w:t>
            </w:r>
          </w:p>
        </w:tc>
      </w:tr>
      <w:tr w:rsidR="00A10DAB" w:rsidRPr="00356B38" w14:paraId="2E49318F" w14:textId="77777777" w:rsidTr="00356B38">
        <w:trPr>
          <w:trHeight w:val="550"/>
        </w:trPr>
        <w:tc>
          <w:tcPr>
            <w:tcW w:w="1528" w:type="dxa"/>
            <w:shd w:val="clear" w:color="auto" w:fill="auto"/>
          </w:tcPr>
          <w:p w14:paraId="204F4A74" w14:textId="5F8CEC95" w:rsidR="00A10DAB" w:rsidRPr="00356B38" w:rsidRDefault="00A10DAB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Get writing</w:t>
            </w:r>
          </w:p>
        </w:tc>
        <w:tc>
          <w:tcPr>
            <w:tcW w:w="1717" w:type="dxa"/>
            <w:shd w:val="clear" w:color="auto" w:fill="auto"/>
          </w:tcPr>
          <w:p w14:paraId="5175780F" w14:textId="77777777" w:rsid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Barbaric book review</w:t>
            </w:r>
          </w:p>
          <w:p w14:paraId="1CE80F39" w14:textId="6B5FB37B" w:rsidR="001D167F" w:rsidRPr="00356B38" w:rsidRDefault="001D167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76B31CCC" w14:textId="77777777" w:rsid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38</w:t>
            </w:r>
          </w:p>
          <w:p w14:paraId="0D9CB156" w14:textId="30318474" w:rsidR="001D167F" w:rsidRPr="00356B38" w:rsidRDefault="001D167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70" w:type="dxa"/>
            <w:shd w:val="clear" w:color="auto" w:fill="auto"/>
          </w:tcPr>
          <w:p w14:paraId="58331801" w14:textId="77777777" w:rsidR="002E5D54" w:rsidRPr="00356B38" w:rsidRDefault="002E5D54" w:rsidP="002E5D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Tools for writing: </w:t>
            </w:r>
          </w:p>
          <w:p w14:paraId="3B2CB235" w14:textId="77777777" w:rsidR="002E5D54" w:rsidRPr="00356B38" w:rsidRDefault="002E5D54" w:rsidP="002E5D54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As appropriate to my purpose and type of text, I can punctuate and structure different types of sentences with sufficient accuracy, and arrange these to make meaning clear, showing straightforward relationships between paragraphs.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3-22a / LIT 4-22a)</w:t>
            </w:r>
          </w:p>
          <w:p w14:paraId="2520304C" w14:textId="77777777" w:rsidR="00356B38" w:rsidRDefault="002E5D54" w:rsidP="00A10DA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consider the impact that layout and presentation will have and can combine lettering, graphics and other features to engage my reader.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2-24a)</w:t>
            </w:r>
          </w:p>
          <w:p w14:paraId="51669970" w14:textId="77777777" w:rsidR="00356B38" w:rsidRDefault="00356B38" w:rsidP="002E5D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22FBB214" w14:textId="2FB746B4" w:rsidR="002E5D54" w:rsidRPr="00356B38" w:rsidRDefault="002E5D54" w:rsidP="002E5D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WRITING.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Creating texts:</w:t>
            </w:r>
          </w:p>
          <w:p w14:paraId="4F4BE97D" w14:textId="6D7805BD" w:rsidR="009233B7" w:rsidRPr="00356B38" w:rsidRDefault="002E5D54" w:rsidP="002E5D5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 convey information, describe events, explain processes or combine ideas in different ways.</w:t>
            </w:r>
            <w:r w:rsidRPr="00356B38">
              <w:rPr>
                <w:rFonts w:ascii="Verdana" w:eastAsia="Times New Roman" w:hAnsi="Verdana" w:cs="Arial"/>
                <w:bCs/>
                <w:i/>
                <w:color w:val="FF0000"/>
                <w:lang w:eastAsia="en-GB"/>
              </w:rPr>
              <w:t xml:space="preserve">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2-28a)</w:t>
            </w:r>
          </w:p>
        </w:tc>
      </w:tr>
      <w:tr w:rsidR="00A10DAB" w:rsidRPr="00356B38" w14:paraId="07179130" w14:textId="77777777" w:rsidTr="00356B38">
        <w:trPr>
          <w:trHeight w:val="550"/>
        </w:trPr>
        <w:tc>
          <w:tcPr>
            <w:tcW w:w="1528" w:type="dxa"/>
            <w:shd w:val="clear" w:color="auto" w:fill="auto"/>
          </w:tcPr>
          <w:p w14:paraId="48FF09EC" w14:textId="3C5D029F" w:rsidR="00A10DAB" w:rsidRPr="00356B38" w:rsidRDefault="00A10DAB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Get writing</w:t>
            </w:r>
          </w:p>
        </w:tc>
        <w:tc>
          <w:tcPr>
            <w:tcW w:w="1717" w:type="dxa"/>
            <w:shd w:val="clear" w:color="auto" w:fill="auto"/>
          </w:tcPr>
          <w:p w14:paraId="19C047BA" w14:textId="77777777" w:rsid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Take note</w:t>
            </w:r>
          </w:p>
          <w:p w14:paraId="7B2C8DCE" w14:textId="5F4FF6EA" w:rsidR="0010225F" w:rsidRP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52F29BC5" w14:textId="77777777" w:rsid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39</w:t>
            </w:r>
          </w:p>
          <w:p w14:paraId="77490754" w14:textId="5CCA2B79" w:rsidR="0010225F" w:rsidRP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70" w:type="dxa"/>
            <w:shd w:val="clear" w:color="auto" w:fill="auto"/>
          </w:tcPr>
          <w:p w14:paraId="1662577D" w14:textId="77777777" w:rsidR="00A10DAB" w:rsidRPr="00356B38" w:rsidRDefault="002E5D54" w:rsidP="00A10DA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Finding and using information:</w:t>
            </w:r>
          </w:p>
          <w:p w14:paraId="54A049CD" w14:textId="2FFB4E01" w:rsidR="002E5D54" w:rsidRPr="00356B38" w:rsidRDefault="002E5D54" w:rsidP="002E5D54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lastRenderedPageBreak/>
              <w:t xml:space="preserve">I can make notes, organise them under suitable headings and use them to understand information, develop my thinking, explore problems and create new texts, using my own words as appropriate. </w:t>
            </w:r>
          </w:p>
          <w:p w14:paraId="47AB0625" w14:textId="766AD700" w:rsidR="009233B7" w:rsidRPr="00356B38" w:rsidRDefault="002E5D54" w:rsidP="00A10DA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2-15a)</w:t>
            </w:r>
          </w:p>
        </w:tc>
      </w:tr>
      <w:tr w:rsidR="00A10DAB" w:rsidRPr="00356B38" w14:paraId="3618DD48" w14:textId="77777777" w:rsidTr="00356B38">
        <w:trPr>
          <w:trHeight w:val="550"/>
        </w:trPr>
        <w:tc>
          <w:tcPr>
            <w:tcW w:w="1528" w:type="dxa"/>
            <w:shd w:val="clear" w:color="auto" w:fill="auto"/>
          </w:tcPr>
          <w:p w14:paraId="2E298673" w14:textId="573A5637" w:rsidR="00A10DAB" w:rsidRPr="00356B38" w:rsidRDefault="00A10DAB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Get writing</w:t>
            </w:r>
          </w:p>
        </w:tc>
        <w:tc>
          <w:tcPr>
            <w:tcW w:w="1717" w:type="dxa"/>
            <w:shd w:val="clear" w:color="auto" w:fill="auto"/>
          </w:tcPr>
          <w:p w14:paraId="245CBFE5" w14:textId="77777777" w:rsid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Speaking directly</w:t>
            </w:r>
          </w:p>
          <w:p w14:paraId="0A17C378" w14:textId="008C6073" w:rsidR="002E5D54" w:rsidRPr="00356B38" w:rsidRDefault="002E5D54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7FD283D2" w14:textId="77777777" w:rsid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39</w:t>
            </w:r>
          </w:p>
          <w:p w14:paraId="4CB29654" w14:textId="153A7CCD" w:rsidR="0010225F" w:rsidRP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70" w:type="dxa"/>
            <w:shd w:val="clear" w:color="auto" w:fill="auto"/>
          </w:tcPr>
          <w:p w14:paraId="4812236D" w14:textId="77777777" w:rsidR="002E5D54" w:rsidRPr="00356B38" w:rsidRDefault="002E5D54" w:rsidP="002E5D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Tools for writing: </w:t>
            </w:r>
          </w:p>
          <w:p w14:paraId="7AE5EA1B" w14:textId="77777777" w:rsidR="002E5D54" w:rsidRPr="00356B38" w:rsidRDefault="002E5D54" w:rsidP="002E5D54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As appropriate to my purpose and type of text, I can punctuate and structure different types of sentences with sufficient accuracy, and arrange these to make meaning clear, showing straightforward relationships between paragraphs.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3-22a / LIT 4-22a)</w:t>
            </w:r>
          </w:p>
          <w:p w14:paraId="7A3DF625" w14:textId="1038C8B2" w:rsidR="009233B7" w:rsidRPr="00356B38" w:rsidRDefault="002E5D54" w:rsidP="002E5D5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consider the impact that layout and presentation will have and can combine lettering, graphics and other features to engage my reader.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2-24a)</w:t>
            </w:r>
          </w:p>
        </w:tc>
      </w:tr>
      <w:tr w:rsidR="00A10DAB" w:rsidRPr="00356B38" w14:paraId="310CD1B7" w14:textId="77777777" w:rsidTr="00356B38">
        <w:trPr>
          <w:trHeight w:val="550"/>
        </w:trPr>
        <w:tc>
          <w:tcPr>
            <w:tcW w:w="1528" w:type="dxa"/>
            <w:shd w:val="clear" w:color="auto" w:fill="auto"/>
          </w:tcPr>
          <w:p w14:paraId="72EDE619" w14:textId="7A9E0190" w:rsidR="00A10DAB" w:rsidRPr="00356B38" w:rsidRDefault="00A10DAB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Get writing</w:t>
            </w:r>
          </w:p>
        </w:tc>
        <w:tc>
          <w:tcPr>
            <w:tcW w:w="1717" w:type="dxa"/>
            <w:shd w:val="clear" w:color="auto" w:fill="auto"/>
          </w:tcPr>
          <w:p w14:paraId="3FCCA417" w14:textId="77777777" w:rsidR="00356B38" w:rsidRDefault="002E5D54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Singing supper</w:t>
            </w:r>
          </w:p>
          <w:p w14:paraId="2BA15035" w14:textId="5064A2F6" w:rsidR="002E5D54" w:rsidRPr="00356B38" w:rsidRDefault="002E5D54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6181ECEF" w14:textId="77777777" w:rsid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40</w:t>
            </w:r>
          </w:p>
          <w:p w14:paraId="668ED64C" w14:textId="28BFCF56" w:rsidR="0010225F" w:rsidRP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70" w:type="dxa"/>
            <w:shd w:val="clear" w:color="auto" w:fill="auto"/>
          </w:tcPr>
          <w:p w14:paraId="63514A3F" w14:textId="77777777" w:rsidR="002E5D54" w:rsidRPr="00356B38" w:rsidRDefault="002E5D54" w:rsidP="002E5D54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Creating texts</w:t>
            </w:r>
            <w:r w:rsidRPr="00356B38">
              <w:rPr>
                <w:rFonts w:ascii="Verdana" w:eastAsia="Times New Roman" w:hAnsi="Verdana" w:cs="Arial"/>
                <w:bCs/>
                <w:i/>
                <w:color w:val="000000" w:themeColor="text1"/>
                <w:lang w:eastAsia="en-GB"/>
              </w:rPr>
              <w:t>:</w:t>
            </w:r>
          </w:p>
          <w:p w14:paraId="6B519D9F" w14:textId="77777777" w:rsidR="00356B38" w:rsidRDefault="002E5D54" w:rsidP="002E5D54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developing confidence when engaging with others within and beyond my place of learning. I can communicate in a clear, expressive way and I am learning to select and organise resources independently.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2-10a / LIT 3-10a)</w:t>
            </w:r>
          </w:p>
          <w:p w14:paraId="68193820" w14:textId="77777777" w:rsidR="00356B38" w:rsidRDefault="00356B38" w:rsidP="002E5D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516BBA60" w14:textId="5FA8D71F" w:rsidR="002E5D54" w:rsidRPr="00356B38" w:rsidRDefault="002E5D54" w:rsidP="002E5D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Tools for writing: </w:t>
            </w:r>
          </w:p>
          <w:p w14:paraId="11FF2E3A" w14:textId="77777777" w:rsidR="00356B38" w:rsidRDefault="002E5D54" w:rsidP="002E5D5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Throughout the writing process, I can check that my writing makes sense and meets its purpose.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2-23a</w:t>
            </w:r>
            <w:r w:rsidR="009233B7"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)</w:t>
            </w:r>
          </w:p>
          <w:p w14:paraId="2A8B06AF" w14:textId="77777777" w:rsidR="00356B38" w:rsidRDefault="00356B38" w:rsidP="002E5D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2D12C6B0" w14:textId="3518C30A" w:rsidR="002E5D54" w:rsidRPr="00356B38" w:rsidRDefault="002E5D54" w:rsidP="002E5D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WRITING.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Creating texts:</w:t>
            </w:r>
          </w:p>
          <w:p w14:paraId="10C001AC" w14:textId="79215EA5" w:rsidR="009233B7" w:rsidRPr="00356B38" w:rsidRDefault="002E5D54" w:rsidP="002E5D5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 convey information, describe events, explain processes or combine ideas in different ways.</w:t>
            </w:r>
            <w:r w:rsidRPr="00356B38">
              <w:rPr>
                <w:rFonts w:ascii="Verdana" w:eastAsia="Times New Roman" w:hAnsi="Verdana" w:cs="Arial"/>
                <w:bCs/>
                <w:i/>
                <w:color w:val="FF0000"/>
                <w:lang w:eastAsia="en-GB"/>
              </w:rPr>
              <w:t xml:space="preserve">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2-28a)</w:t>
            </w:r>
          </w:p>
        </w:tc>
      </w:tr>
      <w:tr w:rsidR="00A10DAB" w:rsidRPr="00356B38" w14:paraId="7959534B" w14:textId="77777777" w:rsidTr="00356B38">
        <w:trPr>
          <w:trHeight w:val="550"/>
        </w:trPr>
        <w:tc>
          <w:tcPr>
            <w:tcW w:w="1528" w:type="dxa"/>
            <w:shd w:val="clear" w:color="auto" w:fill="auto"/>
          </w:tcPr>
          <w:p w14:paraId="53D63617" w14:textId="1AAEEC6C" w:rsidR="00A10DAB" w:rsidRPr="00356B38" w:rsidRDefault="00A10DAB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Get writing</w:t>
            </w:r>
          </w:p>
        </w:tc>
        <w:tc>
          <w:tcPr>
            <w:tcW w:w="1717" w:type="dxa"/>
            <w:shd w:val="clear" w:color="auto" w:fill="auto"/>
          </w:tcPr>
          <w:p w14:paraId="79018828" w14:textId="77777777" w:rsid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A letter of complaint</w:t>
            </w:r>
          </w:p>
          <w:p w14:paraId="5BE5FDAD" w14:textId="059D2783" w:rsidR="00E71B31" w:rsidRPr="00356B38" w:rsidRDefault="00E71B3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5C5F6A82" w14:textId="77777777" w:rsid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40</w:t>
            </w:r>
          </w:p>
          <w:p w14:paraId="2141B037" w14:textId="15B859F3" w:rsidR="0010225F" w:rsidRPr="00356B38" w:rsidRDefault="0010225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70" w:type="dxa"/>
            <w:shd w:val="clear" w:color="auto" w:fill="auto"/>
          </w:tcPr>
          <w:p w14:paraId="654CC7A3" w14:textId="77777777" w:rsidR="002E5D54" w:rsidRPr="00356B38" w:rsidRDefault="002E5D54" w:rsidP="002E5D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Tools for writing: </w:t>
            </w:r>
          </w:p>
          <w:p w14:paraId="01BD7BD5" w14:textId="11CCCEAC" w:rsidR="00356B38" w:rsidRPr="00356B38" w:rsidRDefault="002E5D54" w:rsidP="00F80678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Throughout the writing process, I can check that my writing makes sense and meets its purpose.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2-23a)</w:t>
            </w:r>
          </w:p>
          <w:p w14:paraId="328C1FFF" w14:textId="77777777" w:rsidR="00356B38" w:rsidRDefault="00356B38" w:rsidP="00F8067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3B877B59" w14:textId="77777777" w:rsidR="00F80678" w:rsidRPr="00356B38" w:rsidRDefault="00F80678" w:rsidP="00F8067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WRITING.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Creating texts:</w:t>
            </w:r>
          </w:p>
          <w:p w14:paraId="7011E3B4" w14:textId="2B5C5F9D" w:rsidR="009233B7" w:rsidRPr="00356B38" w:rsidRDefault="00F80678" w:rsidP="00F80678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 convey information, describe events, explain processes or combine ideas in different ways.</w:t>
            </w:r>
            <w:r w:rsidRPr="00356B38">
              <w:rPr>
                <w:rFonts w:ascii="Verdana" w:eastAsia="Times New Roman" w:hAnsi="Verdana" w:cs="Arial"/>
                <w:bCs/>
                <w:i/>
                <w:color w:val="FF0000"/>
                <w:lang w:eastAsia="en-GB"/>
              </w:rPr>
              <w:t xml:space="preserve">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2-28a)</w:t>
            </w:r>
          </w:p>
        </w:tc>
      </w:tr>
      <w:tr w:rsidR="00E71B31" w:rsidRPr="00356B38" w14:paraId="608B5B8C" w14:textId="77777777" w:rsidTr="00356B38">
        <w:trPr>
          <w:trHeight w:val="550"/>
        </w:trPr>
        <w:tc>
          <w:tcPr>
            <w:tcW w:w="1528" w:type="dxa"/>
            <w:shd w:val="clear" w:color="auto" w:fill="auto"/>
          </w:tcPr>
          <w:p w14:paraId="72DD5B74" w14:textId="5C594282" w:rsidR="00E71B31" w:rsidRPr="00356B38" w:rsidRDefault="00E71B3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Assessment</w:t>
            </w:r>
          </w:p>
        </w:tc>
        <w:tc>
          <w:tcPr>
            <w:tcW w:w="1717" w:type="dxa"/>
            <w:shd w:val="clear" w:color="auto" w:fill="auto"/>
          </w:tcPr>
          <w:p w14:paraId="44372EF4" w14:textId="77777777" w:rsidR="00356B38" w:rsidRDefault="00E71B3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Tell us how</w:t>
            </w:r>
          </w:p>
          <w:p w14:paraId="68F01AAC" w14:textId="506B6CBB" w:rsidR="00356B38" w:rsidRDefault="00356B38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  <w:p w14:paraId="310A710B" w14:textId="22746861" w:rsidR="00E71B31" w:rsidRPr="00356B38" w:rsidRDefault="00E71B3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71BE6D58" w14:textId="77777777" w:rsidR="00356B38" w:rsidRDefault="00E71B3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44</w:t>
            </w:r>
          </w:p>
          <w:p w14:paraId="5E5F5A3E" w14:textId="14112B7F" w:rsidR="00356B38" w:rsidRDefault="00356B38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  <w:p w14:paraId="789F8F3B" w14:textId="1C297429" w:rsidR="00E71B31" w:rsidRPr="00356B38" w:rsidRDefault="00E71B3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70" w:type="dxa"/>
            <w:shd w:val="clear" w:color="auto" w:fill="auto"/>
          </w:tcPr>
          <w:p w14:paraId="487F9A7B" w14:textId="77777777" w:rsidR="00E71B31" w:rsidRPr="00356B38" w:rsidRDefault="00E71B31" w:rsidP="00E71B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Tools for writing: </w:t>
            </w:r>
          </w:p>
          <w:p w14:paraId="62563C52" w14:textId="77777777" w:rsidR="00E71B31" w:rsidRPr="00356B38" w:rsidRDefault="00E71B31" w:rsidP="00E71B31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lastRenderedPageBreak/>
              <w:t xml:space="preserve">As appropriate to my purpose and type of text, I can punctuate and structure different types of sentences with sufficient accuracy, and arrange these to make meaning clear, showing straightforward relationships between paragraphs.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3-22a / LIT 4-22a)</w:t>
            </w:r>
          </w:p>
          <w:p w14:paraId="57CCFBF2" w14:textId="77777777" w:rsidR="00356B38" w:rsidRDefault="00E71B31" w:rsidP="00E71B31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consider the impact that layout and presentation will have and can combine lettering, graphics and other features to engage my reader.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2-24a)</w:t>
            </w:r>
          </w:p>
          <w:p w14:paraId="44B44ADC" w14:textId="77777777" w:rsidR="00356B38" w:rsidRDefault="00356B38" w:rsidP="00E71B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53515B76" w14:textId="489D5B86" w:rsidR="00E71B31" w:rsidRPr="00356B38" w:rsidRDefault="00E71B31" w:rsidP="00E71B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>WRITING.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Organising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 and using information:</w:t>
            </w:r>
          </w:p>
          <w:p w14:paraId="732E9515" w14:textId="77777777" w:rsidR="00E71B31" w:rsidRPr="00356B38" w:rsidRDefault="00E71B31" w:rsidP="00E71B31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use my notes and other types of writing to help me understand information and ideas, explore problems, make decisions, generate and develop ideas or create new text.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2-25a)</w:t>
            </w:r>
          </w:p>
          <w:p w14:paraId="50671B98" w14:textId="77777777" w:rsidR="00356B38" w:rsidRDefault="00E71B31" w:rsidP="00E71B31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By considering the type of text I am creating, I can select ideas and relevant information, organise these in an appropriate way for my purpose and use suitable vocabulary for my audience.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2-26)</w:t>
            </w:r>
          </w:p>
          <w:p w14:paraId="53A8AFDD" w14:textId="77777777" w:rsidR="00356B38" w:rsidRDefault="00356B38" w:rsidP="00E71B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50D4D0E3" w14:textId="6DEA4BB4" w:rsidR="00E71B31" w:rsidRPr="00356B38" w:rsidRDefault="00E71B31" w:rsidP="00E71B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WRITING.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Creating texts:</w:t>
            </w:r>
          </w:p>
          <w:p w14:paraId="1C46BB47" w14:textId="43E41C37" w:rsidR="009233B7" w:rsidRPr="00356B38" w:rsidRDefault="00E71B31" w:rsidP="00E71B31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 convey information, describe events, explain processes or combine ideas in different ways.</w:t>
            </w:r>
            <w:r w:rsidRPr="00356B38">
              <w:rPr>
                <w:rFonts w:ascii="Verdana" w:eastAsia="Times New Roman" w:hAnsi="Verdana" w:cs="Arial"/>
                <w:bCs/>
                <w:i/>
                <w:color w:val="FF0000"/>
                <w:lang w:eastAsia="en-GB"/>
              </w:rPr>
              <w:t xml:space="preserve">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2-28a)</w:t>
            </w:r>
          </w:p>
        </w:tc>
      </w:tr>
      <w:tr w:rsidR="00E71B31" w:rsidRPr="00356B38" w14:paraId="1F3EE851" w14:textId="77777777" w:rsidTr="00356B38">
        <w:trPr>
          <w:trHeight w:val="550"/>
        </w:trPr>
        <w:tc>
          <w:tcPr>
            <w:tcW w:w="1528" w:type="dxa"/>
            <w:shd w:val="clear" w:color="auto" w:fill="auto"/>
          </w:tcPr>
          <w:p w14:paraId="5D43F202" w14:textId="67595834" w:rsidR="00E71B31" w:rsidRPr="00356B38" w:rsidRDefault="00E71B3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Assessment</w:t>
            </w:r>
          </w:p>
        </w:tc>
        <w:tc>
          <w:tcPr>
            <w:tcW w:w="1717" w:type="dxa"/>
            <w:shd w:val="clear" w:color="auto" w:fill="auto"/>
          </w:tcPr>
          <w:p w14:paraId="289E2088" w14:textId="77777777" w:rsidR="00356B38" w:rsidRDefault="00E71B3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Dig deeper</w:t>
            </w:r>
          </w:p>
          <w:p w14:paraId="12A82300" w14:textId="1E9A82F1" w:rsidR="00E71B31" w:rsidRPr="00356B38" w:rsidRDefault="00E71B3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57537C88" w14:textId="7FAD6226" w:rsidR="00E71B31" w:rsidRPr="00356B38" w:rsidRDefault="00E71B3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44</w:t>
            </w:r>
          </w:p>
        </w:tc>
        <w:tc>
          <w:tcPr>
            <w:tcW w:w="10770" w:type="dxa"/>
            <w:shd w:val="clear" w:color="auto" w:fill="auto"/>
          </w:tcPr>
          <w:p w14:paraId="569A2079" w14:textId="77777777" w:rsidR="00E71B31" w:rsidRPr="00356B38" w:rsidRDefault="00E71B31" w:rsidP="00E71B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>READING.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 Understanding, analysing and evaluating:</w:t>
            </w:r>
          </w:p>
          <w:p w14:paraId="38DD5CD3" w14:textId="054FDEF4" w:rsidR="00E71B31" w:rsidRPr="00356B38" w:rsidRDefault="00E71B31" w:rsidP="00E71B31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</w:tc>
      </w:tr>
      <w:tr w:rsidR="00E71B31" w:rsidRPr="00356B38" w14:paraId="32655A08" w14:textId="77777777" w:rsidTr="00356B38">
        <w:trPr>
          <w:trHeight w:val="550"/>
        </w:trPr>
        <w:tc>
          <w:tcPr>
            <w:tcW w:w="1528" w:type="dxa"/>
            <w:shd w:val="clear" w:color="auto" w:fill="auto"/>
          </w:tcPr>
          <w:p w14:paraId="4B6320D9" w14:textId="6999C111" w:rsidR="00E71B31" w:rsidRPr="00356B38" w:rsidRDefault="00E71B3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Assessment</w:t>
            </w:r>
          </w:p>
        </w:tc>
        <w:tc>
          <w:tcPr>
            <w:tcW w:w="1717" w:type="dxa"/>
            <w:shd w:val="clear" w:color="auto" w:fill="auto"/>
          </w:tcPr>
          <w:p w14:paraId="0A1603D0" w14:textId="77777777" w:rsidR="00356B38" w:rsidRDefault="00E71B3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Adventures</w:t>
            </w:r>
          </w:p>
          <w:p w14:paraId="571E3842" w14:textId="3175AA60" w:rsidR="00356B38" w:rsidRDefault="00356B38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  <w:p w14:paraId="34F0123A" w14:textId="7FFC82AE" w:rsidR="00E71B31" w:rsidRPr="00356B38" w:rsidRDefault="00E71B3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6663C61F" w14:textId="77777777" w:rsidR="00356B38" w:rsidRDefault="00E71B3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45</w:t>
            </w:r>
          </w:p>
          <w:p w14:paraId="1C7A6922" w14:textId="099CFB5D" w:rsidR="00356B38" w:rsidRDefault="00356B38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  <w:p w14:paraId="78F81C66" w14:textId="697BAD41" w:rsidR="00E71B31" w:rsidRPr="00356B38" w:rsidRDefault="00E71B3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70" w:type="dxa"/>
            <w:shd w:val="clear" w:color="auto" w:fill="auto"/>
          </w:tcPr>
          <w:p w14:paraId="0E88F6AA" w14:textId="77777777" w:rsidR="00E71B31" w:rsidRPr="00356B38" w:rsidRDefault="00E71B31" w:rsidP="00E71B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Tools for writing: </w:t>
            </w:r>
          </w:p>
          <w:p w14:paraId="376B853D" w14:textId="77777777" w:rsidR="00E71B31" w:rsidRPr="00356B38" w:rsidRDefault="00E71B31" w:rsidP="00E71B31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As appropriate to my purpose and type of text, I can punctuate and structure different types of sentences with sufficient accuracy, and arrange these to make meaning clear, showing straightforward relationships between paragraphs.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3-22a / LIT 4-22a)</w:t>
            </w:r>
          </w:p>
          <w:p w14:paraId="2A4C6553" w14:textId="77777777" w:rsidR="00356B38" w:rsidRDefault="00E71B31" w:rsidP="00E71B31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consider the impact that layout and presentation will have and can combine lettering, graphics and other features to engage my reader.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2-24a)</w:t>
            </w:r>
          </w:p>
          <w:p w14:paraId="096F983E" w14:textId="77777777" w:rsidR="00356B38" w:rsidRDefault="00356B38" w:rsidP="00E71B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56D313BB" w14:textId="1F200429" w:rsidR="00E71B31" w:rsidRPr="00356B38" w:rsidRDefault="00E71B31" w:rsidP="00E71B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>WRITING.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Organising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 and using information:</w:t>
            </w:r>
          </w:p>
          <w:p w14:paraId="7AA8C38C" w14:textId="77777777" w:rsidR="00E71B31" w:rsidRPr="00356B38" w:rsidRDefault="00E71B31" w:rsidP="00E71B31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use my notes and other types of writing to help me understand information and ideas, explore problems, make decisions, generate and develop ideas or create new text.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2-25a)</w:t>
            </w:r>
          </w:p>
          <w:p w14:paraId="2797640E" w14:textId="77777777" w:rsidR="00356B38" w:rsidRDefault="00E71B31" w:rsidP="00E71B31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By considering the type of text I am creating, I can select ideas and relevant information, organise these in an appropriate way for my purpose and use suitable vocabulary for my audience.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2-26)</w:t>
            </w:r>
          </w:p>
          <w:p w14:paraId="193025AB" w14:textId="77777777" w:rsidR="00356B38" w:rsidRDefault="00356B38" w:rsidP="00E71B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64FF031C" w14:textId="4FD7DF1E" w:rsidR="00E71B31" w:rsidRPr="00356B38" w:rsidRDefault="00E71B31" w:rsidP="00E71B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WRITING.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Creating texts:</w:t>
            </w:r>
          </w:p>
          <w:p w14:paraId="61667362" w14:textId="07EBAB78" w:rsidR="009233B7" w:rsidRPr="00356B38" w:rsidRDefault="00E71B31" w:rsidP="00E71B31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 convey information, describe events, explain processes or combine ideas in different ways.</w:t>
            </w:r>
            <w:r w:rsidRPr="00356B38">
              <w:rPr>
                <w:rFonts w:ascii="Verdana" w:eastAsia="Times New Roman" w:hAnsi="Verdana" w:cs="Arial"/>
                <w:bCs/>
                <w:i/>
                <w:color w:val="FF0000"/>
                <w:lang w:eastAsia="en-GB"/>
              </w:rPr>
              <w:t xml:space="preserve">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2-28a)</w:t>
            </w:r>
          </w:p>
        </w:tc>
      </w:tr>
      <w:tr w:rsidR="00E71B31" w:rsidRPr="00356B38" w14:paraId="6B704788" w14:textId="77777777" w:rsidTr="00356B38">
        <w:trPr>
          <w:trHeight w:val="550"/>
        </w:trPr>
        <w:tc>
          <w:tcPr>
            <w:tcW w:w="1528" w:type="dxa"/>
            <w:shd w:val="clear" w:color="auto" w:fill="auto"/>
          </w:tcPr>
          <w:p w14:paraId="753BC02A" w14:textId="41E05D14" w:rsidR="00E71B31" w:rsidRPr="00356B38" w:rsidRDefault="00E71B3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Assessment</w:t>
            </w:r>
          </w:p>
        </w:tc>
        <w:tc>
          <w:tcPr>
            <w:tcW w:w="1717" w:type="dxa"/>
            <w:shd w:val="clear" w:color="auto" w:fill="auto"/>
          </w:tcPr>
          <w:p w14:paraId="1DF10722" w14:textId="77777777" w:rsidR="00356B38" w:rsidRDefault="00E71B3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Meaning in context</w:t>
            </w:r>
          </w:p>
          <w:p w14:paraId="1048149B" w14:textId="75E644F9" w:rsidR="00BF373F" w:rsidRPr="00356B38" w:rsidRDefault="00BF373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5A5279BC" w14:textId="77777777" w:rsidR="00356B38" w:rsidRDefault="00E71B3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45</w:t>
            </w:r>
          </w:p>
          <w:p w14:paraId="384B2FD6" w14:textId="672A3C26" w:rsidR="00E71B31" w:rsidRPr="00356B38" w:rsidRDefault="00E71B3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70" w:type="dxa"/>
            <w:shd w:val="clear" w:color="auto" w:fill="auto"/>
          </w:tcPr>
          <w:p w14:paraId="720FCB05" w14:textId="77777777" w:rsidR="00AB50F4" w:rsidRPr="00356B38" w:rsidRDefault="00AB50F4" w:rsidP="00AB50F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reading:</w:t>
            </w:r>
          </w:p>
          <w:p w14:paraId="3777010E" w14:textId="6ECEA061" w:rsidR="009233B7" w:rsidRPr="00356B38" w:rsidRDefault="00AB50F4" w:rsidP="00AB50F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 developing my knowledge of context clues, punctuation, grammar and layout, I can read unfamiliar texts with increasing fluency, understanding and expression.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2-12a / ENG 3-12a / ENG 4-12a)</w:t>
            </w:r>
          </w:p>
        </w:tc>
      </w:tr>
      <w:tr w:rsidR="00E71B31" w:rsidRPr="00356B38" w14:paraId="28F95A4D" w14:textId="77777777" w:rsidTr="00356B38">
        <w:tc>
          <w:tcPr>
            <w:tcW w:w="1528" w:type="dxa"/>
            <w:shd w:val="clear" w:color="auto" w:fill="auto"/>
          </w:tcPr>
          <w:p w14:paraId="4D751741" w14:textId="2A1247AC" w:rsidR="00E71B31" w:rsidRPr="00356B38" w:rsidRDefault="00E71B3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Assessment</w:t>
            </w:r>
          </w:p>
        </w:tc>
        <w:tc>
          <w:tcPr>
            <w:tcW w:w="1717" w:type="dxa"/>
            <w:shd w:val="clear" w:color="auto" w:fill="auto"/>
          </w:tcPr>
          <w:p w14:paraId="2754DED9" w14:textId="77777777" w:rsidR="00356B38" w:rsidRDefault="00E71B3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A Viking story </w:t>
            </w:r>
          </w:p>
          <w:p w14:paraId="2009F35B" w14:textId="67A7B197" w:rsidR="00E71B31" w:rsidRPr="00356B38" w:rsidRDefault="00E71B3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38C99C43" w14:textId="519E2AD5" w:rsidR="00E71B31" w:rsidRPr="00356B38" w:rsidRDefault="00E71B3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46</w:t>
            </w:r>
          </w:p>
        </w:tc>
        <w:tc>
          <w:tcPr>
            <w:tcW w:w="10770" w:type="dxa"/>
            <w:shd w:val="clear" w:color="auto" w:fill="auto"/>
          </w:tcPr>
          <w:p w14:paraId="0A0C1B45" w14:textId="77777777" w:rsidR="00E71B31" w:rsidRPr="00356B38" w:rsidRDefault="00E71B31" w:rsidP="00E71B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Tools for writing: </w:t>
            </w:r>
          </w:p>
          <w:p w14:paraId="619F91D8" w14:textId="77777777" w:rsidR="00356B38" w:rsidRDefault="00E71B31" w:rsidP="00E71B31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As appropriate to my purpose and type of text, I can punctuate and structure different types of sentences with sufficient accuracy, and arrange these to make meaning clear, showing straightforward relationships between paragraphs.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3-22a / LIT 4-22a)</w:t>
            </w:r>
          </w:p>
          <w:p w14:paraId="6721CBDD" w14:textId="77777777" w:rsidR="00356B38" w:rsidRDefault="00356B38" w:rsidP="00E71B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05CD4B3A" w14:textId="7DF6015F" w:rsidR="00E71B31" w:rsidRPr="00356B38" w:rsidRDefault="00E71B31" w:rsidP="00E71B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>WRITING.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Organising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 and using information:</w:t>
            </w:r>
          </w:p>
          <w:p w14:paraId="297C84A4" w14:textId="60B05FB1" w:rsidR="009233B7" w:rsidRPr="00356B38" w:rsidRDefault="00E71B31" w:rsidP="009C0F20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By considering the type of text I am creating, I can select ideas and relevant information, organise these in an appropriate way for my purpose and use suitable vocabulary for my audience.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2-26)</w:t>
            </w:r>
          </w:p>
        </w:tc>
      </w:tr>
      <w:tr w:rsidR="00E71B31" w:rsidRPr="00356B38" w14:paraId="754A70E7" w14:textId="77777777" w:rsidTr="00356B38">
        <w:trPr>
          <w:trHeight w:val="550"/>
        </w:trPr>
        <w:tc>
          <w:tcPr>
            <w:tcW w:w="1528" w:type="dxa"/>
            <w:shd w:val="clear" w:color="auto" w:fill="auto"/>
          </w:tcPr>
          <w:p w14:paraId="010A03D5" w14:textId="1A545599" w:rsidR="00E71B31" w:rsidRPr="00356B38" w:rsidRDefault="00E71B3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Assessment</w:t>
            </w:r>
          </w:p>
        </w:tc>
        <w:tc>
          <w:tcPr>
            <w:tcW w:w="1717" w:type="dxa"/>
            <w:shd w:val="clear" w:color="auto" w:fill="auto"/>
          </w:tcPr>
          <w:p w14:paraId="277162AE" w14:textId="77777777" w:rsidR="00356B38" w:rsidRDefault="00E71B3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Listen up </w:t>
            </w:r>
          </w:p>
          <w:p w14:paraId="7841BD45" w14:textId="29150BC6" w:rsidR="001D167F" w:rsidRPr="00356B38" w:rsidRDefault="001D167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05D0084D" w14:textId="77777777" w:rsidR="00356B38" w:rsidRDefault="00E71B31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color w:val="000000"/>
                <w:lang w:eastAsia="en-GB"/>
              </w:rPr>
              <w:t>46</w:t>
            </w:r>
          </w:p>
          <w:p w14:paraId="0D06F76F" w14:textId="43E36615" w:rsidR="001D167F" w:rsidRPr="00356B38" w:rsidRDefault="001D167F" w:rsidP="00356B3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70" w:type="dxa"/>
            <w:shd w:val="clear" w:color="auto" w:fill="auto"/>
          </w:tcPr>
          <w:p w14:paraId="1EF19890" w14:textId="77777777" w:rsidR="003E43CF" w:rsidRPr="00356B38" w:rsidRDefault="003E43CF" w:rsidP="003E43C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356B38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Tools for writing: </w:t>
            </w:r>
          </w:p>
          <w:p w14:paraId="35768AF4" w14:textId="77777777" w:rsidR="003E43CF" w:rsidRPr="00356B38" w:rsidRDefault="003E43CF" w:rsidP="003E43CF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spell most of the words I need to communicate, using spelling rules, specialist vocabulary, self-correction techniques and a range of resources.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2-21a)</w:t>
            </w:r>
          </w:p>
          <w:p w14:paraId="5F4F039C" w14:textId="771DC261" w:rsidR="009233B7" w:rsidRPr="00356B38" w:rsidRDefault="003E43CF" w:rsidP="003E43CF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56B3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use a range of strategies and resources and spell most of the words I need to use, including specialist vocabulary, and ensure that my spelling is accurate. </w:t>
            </w:r>
            <w:r w:rsidRPr="00356B3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3-21a) </w:t>
            </w:r>
          </w:p>
        </w:tc>
      </w:tr>
    </w:tbl>
    <w:p w14:paraId="53C98870" w14:textId="77777777" w:rsidR="00EA6B23" w:rsidRPr="00356B38" w:rsidRDefault="00EA6B23">
      <w:pPr>
        <w:rPr>
          <w:rFonts w:ascii="Verdana" w:hAnsi="Verdana" w:cs="Arial"/>
        </w:rPr>
      </w:pPr>
    </w:p>
    <w:sectPr w:rsidR="00EA6B23" w:rsidRPr="00356B38" w:rsidSect="0086655B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41A92" w14:textId="77777777" w:rsidR="00423114" w:rsidRDefault="00423114" w:rsidP="0086655B">
      <w:pPr>
        <w:spacing w:after="0" w:line="240" w:lineRule="auto"/>
      </w:pPr>
      <w:r>
        <w:separator/>
      </w:r>
    </w:p>
  </w:endnote>
  <w:endnote w:type="continuationSeparator" w:id="0">
    <w:p w14:paraId="1DAE6C78" w14:textId="77777777" w:rsidR="00423114" w:rsidRDefault="00423114" w:rsidP="0086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45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8E7C31" w14:textId="77777777" w:rsidR="00356B38" w:rsidRPr="00005A61" w:rsidRDefault="00356B38" w:rsidP="00356B38">
        <w:pPr>
          <w:pStyle w:val="Footer"/>
          <w:tabs>
            <w:tab w:val="clear" w:pos="4513"/>
            <w:tab w:val="clear" w:pos="9026"/>
            <w:tab w:val="center" w:pos="6979"/>
          </w:tabs>
          <w:rPr>
            <w:rFonts w:ascii="Verdana" w:hAnsi="Verdana"/>
          </w:rPr>
        </w:pPr>
        <w:r w:rsidRPr="00005A61">
          <w:rPr>
            <w:rFonts w:ascii="Verdana" w:hAnsi="Verdana"/>
            <w:noProof/>
            <w:lang w:eastAsia="en-GB"/>
          </w:rPr>
          <w:drawing>
            <wp:inline distT="0" distB="0" distL="0" distR="0" wp14:anchorId="4BBF0203" wp14:editId="79BCFAB6">
              <wp:extent cx="1531088" cy="184266"/>
              <wp:effectExtent l="0" t="0" r="0" b="635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scholastic-logo-b316f651.png"/>
                      <pic:cNvPicPr/>
                    </pic:nvPicPr>
                    <pic:blipFill rotWithShape="1"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92" t="27325" r="4992" b="27325"/>
                      <a:stretch/>
                    </pic:blipFill>
                    <pic:spPr bwMode="auto">
                      <a:xfrm>
                        <a:off x="0" y="0"/>
                        <a:ext cx="1553179" cy="1869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RPr="00005A61">
          <w:rPr>
            <w:rFonts w:ascii="Verdana" w:hAnsi="Verdana"/>
          </w:rPr>
          <w:tab/>
          <w:t>www.scholastic.co.uk/readandrespond</w:t>
        </w:r>
      </w:p>
      <w:p w14:paraId="0D6D5333" w14:textId="286C118D" w:rsidR="00AF3115" w:rsidRPr="00356B38" w:rsidRDefault="00356B38" w:rsidP="001141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64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952A2" w14:textId="77777777" w:rsidR="00423114" w:rsidRDefault="00423114" w:rsidP="0086655B">
      <w:pPr>
        <w:spacing w:after="0" w:line="240" w:lineRule="auto"/>
      </w:pPr>
      <w:r>
        <w:separator/>
      </w:r>
    </w:p>
  </w:footnote>
  <w:footnote w:type="continuationSeparator" w:id="0">
    <w:p w14:paraId="4643D63D" w14:textId="77777777" w:rsidR="00423114" w:rsidRDefault="00423114" w:rsidP="0086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3EBB8" w14:textId="77777777" w:rsidR="00AF3115" w:rsidRPr="00356B38" w:rsidRDefault="00AF3115" w:rsidP="0086655B">
    <w:pPr>
      <w:pStyle w:val="Header"/>
      <w:jc w:val="center"/>
      <w:rPr>
        <w:rFonts w:ascii="Verdana" w:hAnsi="Verdana" w:cs="Arial"/>
        <w:b/>
      </w:rPr>
    </w:pPr>
    <w:r w:rsidRPr="00356B38">
      <w:rPr>
        <w:rFonts w:ascii="Verdana" w:hAnsi="Verdana" w:cs="Arial"/>
        <w:b/>
        <w:i/>
      </w:rPr>
      <w:t>Read &amp; Respond How To Train Your Dragon</w:t>
    </w:r>
    <w:r w:rsidRPr="00356B38">
      <w:rPr>
        <w:rFonts w:ascii="Verdana" w:hAnsi="Verdana" w:cs="Arial"/>
        <w:b/>
      </w:rPr>
      <w:t>: Correlation to the Curriculum for Excellence in Scotland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5F499E"/>
    <w:multiLevelType w:val="hybridMultilevel"/>
    <w:tmpl w:val="DE1C8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E66C18"/>
    <w:multiLevelType w:val="hybridMultilevel"/>
    <w:tmpl w:val="37A06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E910CF"/>
    <w:multiLevelType w:val="hybridMultilevel"/>
    <w:tmpl w:val="9E6884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6C55F0"/>
    <w:multiLevelType w:val="hybridMultilevel"/>
    <w:tmpl w:val="41667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5B"/>
    <w:rsid w:val="00016CB3"/>
    <w:rsid w:val="000B7AA4"/>
    <w:rsid w:val="0010225F"/>
    <w:rsid w:val="00114121"/>
    <w:rsid w:val="001575E8"/>
    <w:rsid w:val="00193AA2"/>
    <w:rsid w:val="001D167F"/>
    <w:rsid w:val="002410FF"/>
    <w:rsid w:val="002E5D54"/>
    <w:rsid w:val="0034364A"/>
    <w:rsid w:val="00356B38"/>
    <w:rsid w:val="003739CE"/>
    <w:rsid w:val="003E43CF"/>
    <w:rsid w:val="00415EC1"/>
    <w:rsid w:val="00423114"/>
    <w:rsid w:val="006E53D4"/>
    <w:rsid w:val="006E577B"/>
    <w:rsid w:val="00763C4A"/>
    <w:rsid w:val="0081588C"/>
    <w:rsid w:val="0086655B"/>
    <w:rsid w:val="008F57D0"/>
    <w:rsid w:val="009142B3"/>
    <w:rsid w:val="009233B7"/>
    <w:rsid w:val="009702C4"/>
    <w:rsid w:val="009945D6"/>
    <w:rsid w:val="009C0F20"/>
    <w:rsid w:val="00A10DAB"/>
    <w:rsid w:val="00AB50F4"/>
    <w:rsid w:val="00AF3115"/>
    <w:rsid w:val="00B3766C"/>
    <w:rsid w:val="00B93B6C"/>
    <w:rsid w:val="00BD0D91"/>
    <w:rsid w:val="00BF373F"/>
    <w:rsid w:val="00E05B21"/>
    <w:rsid w:val="00E71B31"/>
    <w:rsid w:val="00E8318D"/>
    <w:rsid w:val="00EA6B23"/>
    <w:rsid w:val="00EB2ECF"/>
    <w:rsid w:val="00F3390A"/>
    <w:rsid w:val="00F80678"/>
    <w:rsid w:val="00FB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78CA05"/>
  <w15:chartTrackingRefBased/>
  <w15:docId w15:val="{56DC4C4D-98F1-47E9-8697-9D6AB88A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55B"/>
  </w:style>
  <w:style w:type="paragraph" w:styleId="Footer">
    <w:name w:val="footer"/>
    <w:basedOn w:val="Normal"/>
    <w:link w:val="FooterChar"/>
    <w:uiPriority w:val="99"/>
    <w:unhideWhenUsed/>
    <w:rsid w:val="0086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55B"/>
  </w:style>
  <w:style w:type="paragraph" w:styleId="ListParagraph">
    <w:name w:val="List Paragraph"/>
    <w:basedOn w:val="Normal"/>
    <w:uiPriority w:val="34"/>
    <w:qFormat/>
    <w:rsid w:val="00B3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13</Pages>
  <Words>3729</Words>
  <Characters>21257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24937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Ratcliffe, Chris</dc:creator>
  <cp:keywords/>
  <dc:description/>
  <cp:lastModifiedBy>Morgan, Rachel</cp:lastModifiedBy>
  <cp:revision>23</cp:revision>
  <cp:lastPrinted>2018-01-27T17:50:00Z</cp:lastPrinted>
  <dcterms:created xsi:type="dcterms:W3CDTF">2018-01-19T10:37:00Z</dcterms:created>
  <dcterms:modified xsi:type="dcterms:W3CDTF">2018-02-08T13:26:00Z</dcterms:modified>
</cp:coreProperties>
</file>