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0"/>
        <w:gridCol w:w="1852"/>
        <w:gridCol w:w="813"/>
        <w:gridCol w:w="14"/>
        <w:gridCol w:w="7"/>
        <w:gridCol w:w="10104"/>
        <w:gridCol w:w="723"/>
      </w:tblGrid>
      <w:tr w:rsidR="002E1187" w:rsidRPr="00EC380B" w14:paraId="623B2AD1" w14:textId="77777777" w:rsidTr="0056600E">
        <w:trPr>
          <w:gridAfter w:val="1"/>
          <w:wAfter w:w="723" w:type="dxa"/>
          <w:cantSplit/>
          <w:trHeight w:val="314"/>
          <w:tblHeader/>
        </w:trPr>
        <w:tc>
          <w:tcPr>
            <w:tcW w:w="1527" w:type="dxa"/>
            <w:gridSpan w:val="2"/>
            <w:shd w:val="clear" w:color="auto" w:fill="E7E6E6" w:themeFill="background2"/>
            <w:vAlign w:val="center"/>
          </w:tcPr>
          <w:p w14:paraId="6C750DEB" w14:textId="59AE76E0" w:rsidR="002E1187" w:rsidRPr="00EC380B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852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EC380B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7" w:type="dxa"/>
            <w:gridSpan w:val="2"/>
            <w:shd w:val="clear" w:color="auto" w:fill="E7E6E6" w:themeFill="background2"/>
            <w:vAlign w:val="center"/>
            <w:hideMark/>
          </w:tcPr>
          <w:p w14:paraId="31051028" w14:textId="77777777" w:rsidR="002E1187" w:rsidRPr="00EC380B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111" w:type="dxa"/>
            <w:gridSpan w:val="2"/>
            <w:shd w:val="clear" w:color="auto" w:fill="E7E6E6" w:themeFill="background2"/>
            <w:vAlign w:val="center"/>
            <w:hideMark/>
          </w:tcPr>
          <w:p w14:paraId="2A4989E0" w14:textId="77777777" w:rsidR="002E1187" w:rsidRPr="00EC380B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EC380B" w14:paraId="1D846280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694E295A" w14:textId="2C12E359" w:rsidR="002E1187" w:rsidRPr="00EC380B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852" w:type="dxa"/>
            <w:shd w:val="clear" w:color="auto" w:fill="auto"/>
            <w:hideMark/>
          </w:tcPr>
          <w:p w14:paraId="31213AEE" w14:textId="5E9144C8" w:rsidR="002E1187" w:rsidRPr="00EC380B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  <w:hideMark/>
          </w:tcPr>
          <w:p w14:paraId="62DE9613" w14:textId="6CB84BFC" w:rsidR="002E1187" w:rsidRPr="00EC380B" w:rsidRDefault="002E118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  <w:hideMark/>
          </w:tcPr>
          <w:p w14:paraId="302C0987" w14:textId="77777777" w:rsidR="00FD0F20" w:rsidRPr="00EC380B" w:rsidRDefault="00FD0F20" w:rsidP="00FD0F20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2D0883AD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25B46174" w14:textId="77777777" w:rsidR="000B2FEE" w:rsidRPr="00EC380B" w:rsidRDefault="000B2FEE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804AB92" w14:textId="77777777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052CF9C0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975F5A5" w14:textId="2D5D8BF1" w:rsidR="00672173" w:rsidRPr="00EC380B" w:rsidRDefault="00672173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FE936CF" w14:textId="77777777" w:rsidR="00672173" w:rsidRPr="00EC380B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0E86BA7" w14:textId="77777777" w:rsidR="00672173" w:rsidRPr="00EC380B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7F76D84E" w14:textId="77777777" w:rsidR="00672173" w:rsidRPr="00EC380B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0D552518" w14:textId="77777777" w:rsidR="00672173" w:rsidRPr="00EC380B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167CCDD5" w14:textId="77777777" w:rsidR="00672173" w:rsidRPr="00EC380B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78CE5D96" w14:textId="471137FD" w:rsidR="00672173" w:rsidRPr="00EC380B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4A3E85C7" w14:textId="77777777" w:rsidR="002C7B16" w:rsidRPr="00EC380B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AB4BB4D" w14:textId="77777777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5B9EF843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CA6FB6D" w14:textId="77777777" w:rsidR="002C7B16" w:rsidRPr="00EC380B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A03A604" w14:textId="77777777" w:rsidR="00FD0F20" w:rsidRPr="00EC380B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252F2AA9" w14:textId="51FF4308" w:rsidR="000B2FEE" w:rsidRPr="00EC380B" w:rsidRDefault="00FD0F20" w:rsidP="000401E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2E1187" w:rsidRPr="00EC380B" w14:paraId="23CCFB59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641DE4B7" w14:textId="77777777" w:rsidR="00440B4E" w:rsidRPr="00EC380B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  <w:p w14:paraId="58BD4A0C" w14:textId="59426B5E" w:rsidR="002E1187" w:rsidRPr="00EC380B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852" w:type="dxa"/>
            <w:shd w:val="clear" w:color="auto" w:fill="auto"/>
          </w:tcPr>
          <w:p w14:paraId="3E93CED0" w14:textId="77777777" w:rsidR="00440B4E" w:rsidRPr="00EC380B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EC380B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73460F41" w14:textId="77777777" w:rsidR="00440B4E" w:rsidRPr="00EC380B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EC380B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00956DCD" w14:textId="397973D4" w:rsidR="003F2B93" w:rsidRPr="00EC380B" w:rsidRDefault="003F2B9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6E80B1D7" w14:textId="4C05D5B2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2-12a / ENG 3-12a / ENG 4-12a)</w:t>
            </w:r>
          </w:p>
          <w:p w14:paraId="026BB512" w14:textId="77777777" w:rsidR="003F2B93" w:rsidRPr="00EC380B" w:rsidRDefault="003F2B9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6ACF16B5" w14:textId="7FA1EF71" w:rsidR="008631F9" w:rsidRPr="00EC380B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EBEEC37" w14:textId="0A1CB81B" w:rsidR="008631F9" w:rsidRPr="00EC380B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569B77D5" w14:textId="77777777" w:rsidR="001C05F5" w:rsidRPr="00EC380B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55104B7" w14:textId="77777777" w:rsidR="001C05F5" w:rsidRPr="00EC380B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EC380B">
              <w:rPr>
                <w:rFonts w:ascii="Verdana" w:hAnsi="Verdana"/>
                <w:lang w:eastAsia="en-GB"/>
              </w:rPr>
              <w:tab/>
            </w:r>
          </w:p>
          <w:p w14:paraId="302EAE42" w14:textId="77777777" w:rsidR="001C05F5" w:rsidRPr="00EC380B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0E81DD3" w14:textId="1E60CAA0" w:rsidR="00D14DD5" w:rsidRPr="000B2FEE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2E1187" w:rsidRPr="00EC380B" w14:paraId="60217053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4295ECCC" w14:textId="247E71FD" w:rsidR="002E1187" w:rsidRPr="00EC380B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852" w:type="dxa"/>
            <w:shd w:val="clear" w:color="auto" w:fill="auto"/>
          </w:tcPr>
          <w:p w14:paraId="3DDC7BBF" w14:textId="77777777" w:rsidR="00440B4E" w:rsidRPr="00EC380B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EC380B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3DA0BAE9" w14:textId="77777777" w:rsidR="00440B4E" w:rsidRPr="00EC380B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EC380B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2E5A7B1A" w14:textId="5FDC7C56" w:rsidR="006220A4" w:rsidRPr="00EC380B" w:rsidRDefault="006220A4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LISTENING</w:t>
            </w:r>
            <w:r w:rsidR="00E156D3"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AND TALKING</w:t>
            </w: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F7A7CF8" w14:textId="3706008A" w:rsidR="003F2B93" w:rsidRPr="00EC380B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7C4F899E" w14:textId="77777777" w:rsidR="003F2B93" w:rsidRPr="00EC380B" w:rsidRDefault="003F2B93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919321A" w14:textId="77777777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7F614358" w14:textId="717D3DF8" w:rsidR="006220A4" w:rsidRPr="00EC380B" w:rsidRDefault="003F2B93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2-12a / ENG 3-12a / ENG 4-12a)</w:t>
            </w:r>
          </w:p>
          <w:p w14:paraId="230154C1" w14:textId="77777777" w:rsidR="002C7B16" w:rsidRPr="00EC380B" w:rsidRDefault="002C7B16" w:rsidP="002C7B16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143A03A" w14:textId="58314813" w:rsidR="008631F9" w:rsidRPr="00EC380B" w:rsidRDefault="008631F9" w:rsidP="00BD07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EC380B" w:rsidRDefault="008631F9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EC380B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EC380B" w:rsidRDefault="00C51F1C" w:rsidP="00FA19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 w:rsidRPr="00EC380B">
              <w:rPr>
                <w:rFonts w:ascii="Verdana" w:hAnsi="Verdana"/>
                <w:lang w:eastAsia="en-GB"/>
              </w:rPr>
              <w:tab/>
            </w:r>
          </w:p>
          <w:p w14:paraId="1DF6EA10" w14:textId="5E415CE5" w:rsidR="00C51F1C" w:rsidRPr="00EC380B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75873C4E" w14:textId="723DE1E5" w:rsidR="00BC1AD2" w:rsidRPr="00EC380B" w:rsidRDefault="00C51F1C" w:rsidP="003F2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8631F9" w:rsidRPr="00EC380B" w14:paraId="6710B2AA" w14:textId="77777777" w:rsidTr="0056600E">
        <w:trPr>
          <w:gridAfter w:val="1"/>
          <w:wAfter w:w="723" w:type="dxa"/>
          <w:cantSplit/>
          <w:trHeight w:val="83"/>
        </w:trPr>
        <w:tc>
          <w:tcPr>
            <w:tcW w:w="1527" w:type="dxa"/>
            <w:gridSpan w:val="2"/>
          </w:tcPr>
          <w:p w14:paraId="76866A0D" w14:textId="21E7AF7C" w:rsidR="008631F9" w:rsidRPr="00EC380B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852" w:type="dxa"/>
            <w:shd w:val="clear" w:color="auto" w:fill="auto"/>
          </w:tcPr>
          <w:p w14:paraId="61BA2B63" w14:textId="77777777" w:rsidR="00440B4E" w:rsidRPr="00EC380B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EC380B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52BD1F65" w14:textId="77777777" w:rsidR="00440B4E" w:rsidRPr="00EC380B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EC380B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432543AA" w14:textId="77777777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07A1A2F5" w14:textId="77777777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03CF4329" w14:textId="77777777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B1013F0" w14:textId="5EF54E72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42D9C0DE" w14:textId="77777777" w:rsidR="003F2B93" w:rsidRPr="00EC380B" w:rsidRDefault="003F2B93" w:rsidP="003F2B9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2-12a / ENG 3-12a / ENG 4-12a)</w:t>
            </w:r>
          </w:p>
          <w:p w14:paraId="50B9E6DE" w14:textId="77777777" w:rsidR="001C05F5" w:rsidRPr="00EC380B" w:rsidRDefault="001C05F5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8C61579" w14:textId="1F7E5482" w:rsidR="008631F9" w:rsidRPr="00EC380B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="008631F9"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C8F1583" w14:textId="77777777" w:rsidR="002B7D23" w:rsidRPr="00EC380B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3D10E99" w14:textId="3CC726EE" w:rsidR="00F9219E" w:rsidRPr="00EC380B" w:rsidRDefault="00F9219E" w:rsidP="00F9219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629E151" w14:textId="77777777" w:rsidR="00F9219E" w:rsidRPr="00EC380B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EC380B">
              <w:rPr>
                <w:rFonts w:ascii="Verdana" w:hAnsi="Verdana"/>
                <w:lang w:eastAsia="en-GB"/>
              </w:rPr>
              <w:tab/>
            </w:r>
          </w:p>
          <w:p w14:paraId="6FB5C32E" w14:textId="77777777" w:rsidR="00F9219E" w:rsidRPr="00EC380B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22A32009" w14:textId="67604861" w:rsidR="001C05F5" w:rsidRPr="00EC380B" w:rsidRDefault="00F9219E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8631F9" w:rsidRPr="00EC380B" w14:paraId="4708CB70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06D7568F" w14:textId="5043E0D8" w:rsidR="008631F9" w:rsidRPr="00EC380B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852" w:type="dxa"/>
            <w:shd w:val="clear" w:color="auto" w:fill="auto"/>
          </w:tcPr>
          <w:p w14:paraId="2F32F1BC" w14:textId="77777777" w:rsidR="00440B4E" w:rsidRPr="00EC380B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EC380B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076532F0" w14:textId="77777777" w:rsidR="00440B4E" w:rsidRPr="00EC380B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EC380B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660E7733" w14:textId="77777777" w:rsidR="00EB7A5C" w:rsidRPr="00EC380B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7FC5B7E" w14:textId="77777777" w:rsidR="00EB7A5C" w:rsidRPr="00EC380B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574ED51A" w14:textId="77777777" w:rsidR="00EB7A5C" w:rsidRPr="00EC380B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0652289B" w14:textId="77777777" w:rsidR="00EB7A5C" w:rsidRPr="00EC380B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18EC73D7" w14:textId="77777777" w:rsidR="00EB7A5C" w:rsidRPr="00EC380B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63BFA33E" w14:textId="35D050E6" w:rsidR="00EB7A5C" w:rsidRPr="00EC380B" w:rsidRDefault="00EB7A5C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FBBB57B" w14:textId="2BE74E9D" w:rsidR="00E156D3" w:rsidRPr="00EC380B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Understanding, analysing and evaluating:</w:t>
            </w:r>
          </w:p>
          <w:p w14:paraId="6574A5C8" w14:textId="71BF9E96" w:rsidR="00D14DD5" w:rsidRPr="00EC380B" w:rsidRDefault="00E156D3" w:rsidP="000401E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EC380B" w14:paraId="29B3E9AA" w14:textId="77777777" w:rsidTr="0056600E">
        <w:trPr>
          <w:cantSplit/>
          <w:trHeight w:val="550"/>
        </w:trPr>
        <w:tc>
          <w:tcPr>
            <w:tcW w:w="1527" w:type="dxa"/>
            <w:gridSpan w:val="2"/>
          </w:tcPr>
          <w:p w14:paraId="0B13891C" w14:textId="14A3E46F" w:rsidR="00302A04" w:rsidRPr="00EC380B" w:rsidRDefault="00160B58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hAnsi="Verdana"/>
              </w:rPr>
              <w:lastRenderedPageBreak/>
              <w:br w:type="page"/>
            </w:r>
            <w:r w:rsidR="00302A04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852" w:type="dxa"/>
            <w:shd w:val="clear" w:color="auto" w:fill="auto"/>
          </w:tcPr>
          <w:p w14:paraId="13F3A701" w14:textId="62A7B81F" w:rsidR="00302A04" w:rsidRPr="00EC380B" w:rsidRDefault="007B1D2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Marking boundaries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2D65C789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834" w:type="dxa"/>
            <w:gridSpan w:val="3"/>
            <w:shd w:val="clear" w:color="auto" w:fill="auto"/>
          </w:tcPr>
          <w:p w14:paraId="711A2F8D" w14:textId="77777777" w:rsidR="000A2F91" w:rsidRPr="00EC380B" w:rsidRDefault="000A2F91" w:rsidP="000A2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B1D2F7E" w14:textId="149F2E82" w:rsidR="00D14DD5" w:rsidRPr="00EC380B" w:rsidRDefault="000A2F91" w:rsidP="000A2F9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</w:tc>
      </w:tr>
      <w:tr w:rsidR="00302A04" w:rsidRPr="00EC380B" w14:paraId="4504B582" w14:textId="77777777" w:rsidTr="0056600E">
        <w:trPr>
          <w:cantSplit/>
          <w:trHeight w:val="550"/>
        </w:trPr>
        <w:tc>
          <w:tcPr>
            <w:tcW w:w="1527" w:type="dxa"/>
            <w:gridSpan w:val="2"/>
          </w:tcPr>
          <w:p w14:paraId="47E2128E" w14:textId="70AF3552" w:rsidR="00302A04" w:rsidRPr="00EC380B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852" w:type="dxa"/>
            <w:shd w:val="clear" w:color="auto" w:fill="auto"/>
          </w:tcPr>
          <w:p w14:paraId="0CFA01AD" w14:textId="269F5076" w:rsidR="00302A04" w:rsidRPr="00EC380B" w:rsidRDefault="007B1D2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Passive verbs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68CF38C6" w14:textId="77777777" w:rsidR="00440B4E" w:rsidRPr="00EC380B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EC380B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834" w:type="dxa"/>
            <w:gridSpan w:val="3"/>
            <w:shd w:val="clear" w:color="auto" w:fill="auto"/>
          </w:tcPr>
          <w:p w14:paraId="28B504D4" w14:textId="77777777" w:rsidR="003D1C3A" w:rsidRPr="00EC380B" w:rsidRDefault="003D1C3A" w:rsidP="003D1C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041C794" w14:textId="77777777" w:rsidR="003D1C3A" w:rsidRPr="00EC380B" w:rsidRDefault="003D1C3A" w:rsidP="003D1C3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  <w:p w14:paraId="739DB6D4" w14:textId="77777777" w:rsidR="003D1C3A" w:rsidRPr="00EC380B" w:rsidRDefault="003D1C3A" w:rsidP="003D1C3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698330F8" w14:textId="46923F93" w:rsidR="00F9219E" w:rsidRPr="00EC380B" w:rsidRDefault="00F9219E" w:rsidP="003D1C3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7369BD3" w14:textId="600FAEB9" w:rsidR="00F9219E" w:rsidRPr="00EC380B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  <w:r w:rsidR="00275C10"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</w:tc>
      </w:tr>
      <w:tr w:rsidR="00160B58" w:rsidRPr="00EC380B" w14:paraId="3FE2FBD6" w14:textId="77777777" w:rsidTr="0056600E">
        <w:trPr>
          <w:cantSplit/>
          <w:trHeight w:val="550"/>
        </w:trPr>
        <w:tc>
          <w:tcPr>
            <w:tcW w:w="1527" w:type="dxa"/>
            <w:gridSpan w:val="2"/>
          </w:tcPr>
          <w:p w14:paraId="476B14A8" w14:textId="01FCD58D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852" w:type="dxa"/>
            <w:shd w:val="clear" w:color="auto" w:fill="auto"/>
          </w:tcPr>
          <w:p w14:paraId="5B99225E" w14:textId="4DC5CC99" w:rsidR="00160B58" w:rsidRPr="00EC380B" w:rsidRDefault="007B1D2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Adverbs of degree</w:t>
            </w:r>
          </w:p>
          <w:p w14:paraId="72045D4D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1CC84712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C7C3EDF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834" w:type="dxa"/>
            <w:gridSpan w:val="3"/>
            <w:shd w:val="clear" w:color="auto" w:fill="auto"/>
          </w:tcPr>
          <w:p w14:paraId="6F8591E8" w14:textId="77777777" w:rsidR="003D1C3A" w:rsidRPr="00EC380B" w:rsidRDefault="003D1C3A" w:rsidP="003D1C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23B6A83" w14:textId="77777777" w:rsidR="003D1C3A" w:rsidRPr="00EC380B" w:rsidRDefault="003D1C3A" w:rsidP="003D1C3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  <w:p w14:paraId="6C721FE5" w14:textId="77777777" w:rsidR="003D1C3A" w:rsidRPr="00EC380B" w:rsidRDefault="003D1C3A" w:rsidP="003D1C3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713E7B37" w14:textId="77777777" w:rsidR="003D1C3A" w:rsidRPr="00EC380B" w:rsidRDefault="003D1C3A" w:rsidP="003D1C3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584BA11" w14:textId="54AED928" w:rsidR="00160B58" w:rsidRPr="00EC380B" w:rsidRDefault="003D1C3A" w:rsidP="00DA52BC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2-27a) </w:t>
            </w:r>
          </w:p>
        </w:tc>
      </w:tr>
      <w:tr w:rsidR="00160B58" w:rsidRPr="00EC380B" w14:paraId="29CBC727" w14:textId="77777777" w:rsidTr="0056600E">
        <w:trPr>
          <w:cantSplit/>
          <w:trHeight w:val="550"/>
        </w:trPr>
        <w:tc>
          <w:tcPr>
            <w:tcW w:w="1527" w:type="dxa"/>
            <w:gridSpan w:val="2"/>
          </w:tcPr>
          <w:p w14:paraId="37284D3C" w14:textId="753C1A10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852" w:type="dxa"/>
            <w:shd w:val="clear" w:color="auto" w:fill="auto"/>
          </w:tcPr>
          <w:p w14:paraId="2027C4F3" w14:textId="0425F815" w:rsidR="00160B58" w:rsidRPr="00EC380B" w:rsidRDefault="00A77CFB" w:rsidP="007B1D2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="007B1D24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ilent letters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0B62553C" w14:textId="77777777" w:rsidR="00160B58" w:rsidRPr="00EC380B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30BB6310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834" w:type="dxa"/>
            <w:gridSpan w:val="3"/>
            <w:shd w:val="clear" w:color="auto" w:fill="auto"/>
          </w:tcPr>
          <w:p w14:paraId="4A3EEB58" w14:textId="77777777" w:rsidR="00FA3263" w:rsidRPr="00EC380B" w:rsidRDefault="00FA3263" w:rsidP="00FA326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FD42CEA" w14:textId="627B3A49" w:rsidR="00160B58" w:rsidRPr="00EC380B" w:rsidRDefault="00FA3263" w:rsidP="00FA326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2-21a) </w:t>
            </w:r>
          </w:p>
        </w:tc>
      </w:tr>
      <w:tr w:rsidR="00160B58" w:rsidRPr="00EC380B" w14:paraId="18F67204" w14:textId="77777777" w:rsidTr="0056600E">
        <w:trPr>
          <w:cantSplit/>
          <w:trHeight w:val="550"/>
        </w:trPr>
        <w:tc>
          <w:tcPr>
            <w:tcW w:w="1527" w:type="dxa"/>
            <w:gridSpan w:val="2"/>
          </w:tcPr>
          <w:p w14:paraId="2C305A6C" w14:textId="33557205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852" w:type="dxa"/>
            <w:shd w:val="clear" w:color="auto" w:fill="auto"/>
          </w:tcPr>
          <w:p w14:paraId="5609ABF0" w14:textId="7A302729" w:rsidR="00160B58" w:rsidRPr="00EC380B" w:rsidRDefault="007B1D24" w:rsidP="007B1D2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Using commas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6266B439" w14:textId="77777777" w:rsidR="00160B58" w:rsidRPr="00EC380B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C15F3B3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834" w:type="dxa"/>
            <w:gridSpan w:val="3"/>
            <w:shd w:val="clear" w:color="auto" w:fill="auto"/>
          </w:tcPr>
          <w:p w14:paraId="2EA0D985" w14:textId="77777777" w:rsidR="003D1C3A" w:rsidRPr="00EC380B" w:rsidRDefault="003D1C3A" w:rsidP="003D1C3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132E7E2" w14:textId="52CDA73A" w:rsidR="00160B58" w:rsidRPr="00EC380B" w:rsidRDefault="003D1C3A" w:rsidP="00FA326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</w:tc>
      </w:tr>
      <w:tr w:rsidR="00160B58" w:rsidRPr="00EC380B" w14:paraId="2CFE5FAE" w14:textId="77777777" w:rsidTr="0056600E">
        <w:trPr>
          <w:cantSplit/>
          <w:trHeight w:val="550"/>
        </w:trPr>
        <w:tc>
          <w:tcPr>
            <w:tcW w:w="1527" w:type="dxa"/>
            <w:gridSpan w:val="2"/>
          </w:tcPr>
          <w:p w14:paraId="606E1965" w14:textId="7A5A2B8D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852" w:type="dxa"/>
            <w:shd w:val="clear" w:color="auto" w:fill="auto"/>
          </w:tcPr>
          <w:p w14:paraId="7045AA05" w14:textId="35824C8C" w:rsidR="00160B58" w:rsidRPr="00EC380B" w:rsidRDefault="007B1D24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Spelling hom</w:t>
            </w:r>
            <w:r w:rsidR="003D1C3A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o</w:t>
            </w: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phones</w:t>
            </w:r>
          </w:p>
          <w:p w14:paraId="7AD11041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3B988504" w14:textId="77777777" w:rsidR="00160B58" w:rsidRPr="00EC380B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1698247" w14:textId="77777777" w:rsidR="00160B58" w:rsidRPr="00EC380B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834" w:type="dxa"/>
            <w:gridSpan w:val="3"/>
            <w:shd w:val="clear" w:color="auto" w:fill="auto"/>
          </w:tcPr>
          <w:p w14:paraId="19EB63C6" w14:textId="77777777" w:rsidR="002C1E3F" w:rsidRPr="00EC380B" w:rsidRDefault="002C1E3F" w:rsidP="002C1E3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7B7B098" w14:textId="765F5DBF" w:rsidR="00160B58" w:rsidRPr="00EC380B" w:rsidRDefault="002C1E3F" w:rsidP="002C1E3F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302A04" w:rsidRPr="00EC380B" w14:paraId="02BE7DF6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396C81C4" w14:textId="41AF4FAE" w:rsidR="00B7028D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032194BB" w14:textId="23D25C9D" w:rsidR="00440B4E" w:rsidRPr="00EC380B" w:rsidRDefault="007B1D2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Seeking answers</w:t>
            </w:r>
          </w:p>
          <w:p w14:paraId="0719646E" w14:textId="51ECC3D5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2DD42FC8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4BB3043D" w14:textId="77777777" w:rsidR="006840A5" w:rsidRPr="00EC380B" w:rsidRDefault="006840A5" w:rsidP="006840A5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2DB67D9D" w14:textId="77777777" w:rsidR="006840A5" w:rsidRPr="00EC380B" w:rsidRDefault="006840A5" w:rsidP="006840A5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A871811" w14:textId="77777777" w:rsidR="006840A5" w:rsidRPr="00EC380B" w:rsidRDefault="006840A5" w:rsidP="006840A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C57B49C" w14:textId="3F2F7422" w:rsidR="006840A5" w:rsidRPr="00EC380B" w:rsidRDefault="006840A5" w:rsidP="006840A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60541EA" w14:textId="2F912EF5" w:rsidR="00BE5A60" w:rsidRPr="00EC380B" w:rsidRDefault="006840A5" w:rsidP="0043654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</w:tc>
      </w:tr>
      <w:tr w:rsidR="00302A04" w:rsidRPr="00EC380B" w14:paraId="2BB791AF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2BE53137" w14:textId="7DEB76B6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6350D1B0" w14:textId="00CB1174" w:rsidR="006F4FFD" w:rsidRPr="00EC380B" w:rsidRDefault="007B1D2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Understanding feelings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5389F0C6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39020508" w14:textId="77777777" w:rsidR="006840A5" w:rsidRPr="00EC380B" w:rsidRDefault="006840A5" w:rsidP="006840A5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D87C6E5" w14:textId="77777777" w:rsidR="006840A5" w:rsidRPr="00EC380B" w:rsidRDefault="006840A5" w:rsidP="006840A5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ED48230" w14:textId="77777777" w:rsidR="006840A5" w:rsidRPr="00EC380B" w:rsidRDefault="006840A5" w:rsidP="00B965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D737C74" w14:textId="7CE60180" w:rsidR="00B965F0" w:rsidRPr="00EC380B" w:rsidRDefault="00B965F0" w:rsidP="00B965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EACF172" w14:textId="6FC3390E" w:rsidR="00B965F0" w:rsidRPr="00EC380B" w:rsidRDefault="00B965F0" w:rsidP="00B965F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EC380B" w14:paraId="6CE6786C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4D9F86A0" w14:textId="4D360DD7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4BCA65A3" w14:textId="598D543F" w:rsidR="00272796" w:rsidRPr="00EC380B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F</w:t>
            </w:r>
            <w:r w:rsidR="007C7EA7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orming attitudes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6F33A7AB" w14:textId="77777777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1AF37D42" w14:textId="77777777" w:rsidR="00002379" w:rsidRPr="00EC380B" w:rsidRDefault="00002379" w:rsidP="0000237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A191177" w14:textId="77777777" w:rsidR="00002379" w:rsidRPr="00EC380B" w:rsidRDefault="00002379" w:rsidP="0000237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7EBFB674" w14:textId="77777777" w:rsidR="00002379" w:rsidRPr="00EC380B" w:rsidRDefault="00002379" w:rsidP="000023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1BC77123" w14:textId="77777777" w:rsidR="00002379" w:rsidRPr="00EC380B" w:rsidRDefault="00002379" w:rsidP="000023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D4BFBE5" w14:textId="398A7840" w:rsidR="00002379" w:rsidRPr="00EC380B" w:rsidRDefault="00002379" w:rsidP="000023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</w:t>
            </w:r>
            <w:r w:rsidR="000401EB"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803201B" w14:textId="77777777" w:rsidR="00002379" w:rsidRPr="00EC380B" w:rsidRDefault="00002379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5A7D4AB" w14:textId="66A02047" w:rsidR="00436549" w:rsidRPr="00EC380B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C6F824C" w14:textId="2F70B5F0" w:rsidR="00BC1AD2" w:rsidRPr="00EC380B" w:rsidRDefault="00436549" w:rsidP="0027722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</w:tc>
      </w:tr>
      <w:tr w:rsidR="00302A04" w:rsidRPr="00EC380B" w14:paraId="021E7434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2223C61E" w14:textId="2DBDD656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74589DD1" w14:textId="51C1693D" w:rsidR="00272796" w:rsidRPr="00EC380B" w:rsidRDefault="007C7EA7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Understanding characters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1E57365B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05E9AFAB" w14:textId="77777777" w:rsidR="00B0229A" w:rsidRPr="00EC380B" w:rsidRDefault="00B0229A" w:rsidP="00B0229A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859F087" w14:textId="3E27A8CE" w:rsidR="009E3A7A" w:rsidRPr="00EC380B" w:rsidRDefault="00B0229A" w:rsidP="00B0229A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03414EE" w14:textId="77777777" w:rsidR="000401EB" w:rsidRPr="00EC380B" w:rsidRDefault="000401EB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1FECDC50" w14:textId="77777777" w:rsidR="00B0229A" w:rsidRPr="00EC380B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Understanding, analysing and evaluating:</w:t>
            </w:r>
          </w:p>
          <w:p w14:paraId="76DC726B" w14:textId="0C0C33E6" w:rsidR="00BC1AD2" w:rsidRPr="00EC380B" w:rsidRDefault="001A4CF7" w:rsidP="000401E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EC380B" w14:paraId="43A90870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738E608E" w14:textId="66D463ED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2B04E1E6" w14:textId="23D67831" w:rsidR="00272796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Following the story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4A339192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147E11F6" w14:textId="77777777" w:rsidR="00B0229A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CD49D73" w14:textId="4B2FBF24" w:rsidR="00D14DD5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comment, with evidence, on the context and form of short and extended texts, and respond to literal, inferential and evaluative questions and other types of close reading tasks.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3-17a)</w:t>
            </w:r>
          </w:p>
        </w:tc>
      </w:tr>
      <w:tr w:rsidR="00302A04" w:rsidRPr="00EC380B" w14:paraId="6A8FF8F8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03B2CF11" w14:textId="7D0A6E42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039ADC97" w14:textId="032B92F3" w:rsidR="00440B4E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Carrying messages</w:t>
            </w:r>
          </w:p>
          <w:p w14:paraId="3DAFCD4B" w14:textId="68A45697" w:rsidR="00272796" w:rsidRPr="00EC380B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01391C43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4F0D0DC2" w14:textId="2B636435" w:rsidR="001A4CF7" w:rsidRPr="00EC380B" w:rsidRDefault="00C46568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2D5B86C" w14:textId="77777777" w:rsidR="001A4CF7" w:rsidRPr="00EC380B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4BABD5F" w14:textId="38FB391A" w:rsidR="00263301" w:rsidRPr="00EC380B" w:rsidRDefault="00263301" w:rsidP="00B0229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84C582B" w14:textId="77777777" w:rsidR="00B0229A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3DF4064" w14:textId="77777777" w:rsidR="00B0229A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18CA69DF" w14:textId="4146E497" w:rsidR="00B0229A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706B5A15" w14:textId="77777777" w:rsidR="00B0229A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17EDA78" w14:textId="4BB51F01" w:rsidR="00B0229A" w:rsidRPr="00EC380B" w:rsidRDefault="00B0229A" w:rsidP="00B0229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02A04" w:rsidRPr="00EC380B" w14:paraId="7181E9D2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0DBFE82A" w14:textId="1434E126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6A228120" w14:textId="141E0311" w:rsidR="00272796" w:rsidRPr="00EC380B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A</w:t>
            </w:r>
            <w:r w:rsidR="007C7EA7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sking questions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2D115D9D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37DEED51" w14:textId="77777777" w:rsidR="00F66091" w:rsidRPr="00EC380B" w:rsidRDefault="00F66091" w:rsidP="00F660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Understanding, analysing and evaluating:</w:t>
            </w:r>
          </w:p>
          <w:p w14:paraId="2105AB1B" w14:textId="7E73587A" w:rsidR="00D14DD5" w:rsidRPr="00EC380B" w:rsidRDefault="00F66091" w:rsidP="00F6609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EC380B" w14:paraId="7DFC59EB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497" w:type="dxa"/>
          </w:tcPr>
          <w:p w14:paraId="53B5B79B" w14:textId="4BAE3C5B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882" w:type="dxa"/>
            <w:gridSpan w:val="2"/>
            <w:shd w:val="clear" w:color="auto" w:fill="auto"/>
          </w:tcPr>
          <w:p w14:paraId="71BAAC5A" w14:textId="4D9565FD" w:rsidR="00B7028D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Following structures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61CF159C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701B02F3" w14:textId="173A0809" w:rsidR="00800777" w:rsidRPr="00EC380B" w:rsidRDefault="00800777" w:rsidP="0080077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574D1D49" w14:textId="77777777" w:rsidR="00800777" w:rsidRPr="00EC380B" w:rsidRDefault="00800777" w:rsidP="0080077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53F3D8BA" w14:textId="77777777" w:rsidR="00EC380B" w:rsidRPr="00EC380B" w:rsidRDefault="00EC380B" w:rsidP="00800777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852FE30" w14:textId="77777777" w:rsidR="00800777" w:rsidRPr="00EC380B" w:rsidRDefault="00800777" w:rsidP="00800777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Understanding, analysing and evaluating: </w:t>
            </w:r>
          </w:p>
          <w:p w14:paraId="12EE44C4" w14:textId="77777777" w:rsidR="00800777" w:rsidRPr="00EC380B" w:rsidRDefault="00800777" w:rsidP="0080077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9D0D810" w14:textId="77777777" w:rsidR="00800777" w:rsidRPr="00EC380B" w:rsidRDefault="00800777" w:rsidP="00800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EC380B">
              <w:rPr>
                <w:rFonts w:ascii="Verdana" w:hAnsi="Verdana"/>
                <w:lang w:eastAsia="en-GB"/>
              </w:rPr>
              <w:tab/>
            </w:r>
          </w:p>
          <w:p w14:paraId="3BFDB4E1" w14:textId="77777777" w:rsidR="00800777" w:rsidRPr="00EC380B" w:rsidRDefault="00800777" w:rsidP="00800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E2BB645" w14:textId="6344C081" w:rsidR="00B21C2E" w:rsidRPr="00EC380B" w:rsidRDefault="00800777" w:rsidP="009D4D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302A04" w:rsidRPr="00EC380B" w14:paraId="69981D3C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30F282C8" w14:textId="5F99F4EB" w:rsidR="00440B4E" w:rsidRPr="00EC380B" w:rsidRDefault="00B0229A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hAnsi="Verdana"/>
              </w:rPr>
              <w:lastRenderedPageBreak/>
              <w:br w:type="page"/>
            </w:r>
            <w:r w:rsidR="00302A04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40B34B06" w14:textId="607CDB36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852" w:type="dxa"/>
            <w:shd w:val="clear" w:color="auto" w:fill="auto"/>
          </w:tcPr>
          <w:p w14:paraId="47E39C59" w14:textId="70B85D12" w:rsidR="00440B4E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In the hot seat</w:t>
            </w:r>
          </w:p>
          <w:p w14:paraId="40B69708" w14:textId="628FF62A" w:rsidR="00B7028D" w:rsidRPr="00EC380B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369855A8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74951F80" w14:textId="77777777" w:rsidR="00A31AFB" w:rsidRPr="00EC380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A31AFB" w:rsidRPr="00EC380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42D44F" w14:textId="77777777" w:rsidR="00A31AFB" w:rsidRPr="00EC380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DD7F338" w14:textId="77777777" w:rsidR="00800777" w:rsidRPr="00EC380B" w:rsidRDefault="00800777" w:rsidP="00800777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4CB2273D" w14:textId="3055D654" w:rsidR="003523C6" w:rsidRPr="00EC380B" w:rsidRDefault="00800777" w:rsidP="005D464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302A04" w:rsidRPr="00EC380B" w14:paraId="549EE1B1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191BBB37" w14:textId="344C915B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852" w:type="dxa"/>
            <w:shd w:val="clear" w:color="auto" w:fill="auto"/>
          </w:tcPr>
          <w:p w14:paraId="5C2CFF76" w14:textId="15843342" w:rsidR="00440B4E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Save or spend?</w:t>
            </w:r>
          </w:p>
          <w:p w14:paraId="0A62CD0B" w14:textId="0D1AE76D" w:rsidR="00A31AFB" w:rsidRPr="00EC380B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732FDC38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0BD7ACB6" w14:textId="77777777" w:rsidR="00A31AFB" w:rsidRPr="00EC380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A31AFB" w:rsidRPr="00EC380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005A61" w:rsidRPr="00EC380B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080BE378" w:rsidR="00A31AFB" w:rsidRPr="00EC380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D0F7C9B" w14:textId="35B4F5B6" w:rsidR="00E351FE" w:rsidRPr="00EC380B" w:rsidRDefault="00E351F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2C961A86" w14:textId="77777777" w:rsidR="003523C6" w:rsidRPr="00EC380B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5844639" w14:textId="77777777" w:rsidR="00F330B4" w:rsidRPr="00EC380B" w:rsidRDefault="00F330B4" w:rsidP="00F330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E86AD63" w14:textId="77777777" w:rsidR="00F330B4" w:rsidRPr="00EC380B" w:rsidRDefault="00F330B4" w:rsidP="00F330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When listening and talking with others for different purposes, I can: </w:t>
            </w:r>
          </w:p>
          <w:p w14:paraId="5FB656AD" w14:textId="77777777" w:rsidR="00F330B4" w:rsidRPr="00EC380B" w:rsidRDefault="00F330B4" w:rsidP="00F330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share information, experiences and opinions </w:t>
            </w:r>
          </w:p>
          <w:p w14:paraId="71280F06" w14:textId="77777777" w:rsidR="00F330B4" w:rsidRPr="00EC380B" w:rsidRDefault="00F330B4" w:rsidP="00F330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explain processes and ideas </w:t>
            </w:r>
          </w:p>
          <w:p w14:paraId="28D553C4" w14:textId="77777777" w:rsidR="00F330B4" w:rsidRPr="00EC380B" w:rsidRDefault="00F330B4" w:rsidP="00F330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issues raised and summarise main points or findings </w:t>
            </w:r>
          </w:p>
          <w:p w14:paraId="1D68B2C5" w14:textId="364F5ECA" w:rsidR="00F330B4" w:rsidRPr="00EC380B" w:rsidRDefault="00F330B4" w:rsidP="00A31A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clarify points by asking questions or by asking others to say more.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2-09a)</w:t>
            </w: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</w:p>
        </w:tc>
      </w:tr>
      <w:tr w:rsidR="00302A04" w:rsidRPr="00EC380B" w14:paraId="56C2CFA2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45A1D427" w14:textId="78712DA4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852" w:type="dxa"/>
            <w:shd w:val="clear" w:color="auto" w:fill="auto"/>
          </w:tcPr>
          <w:p w14:paraId="6F757D7A" w14:textId="73502BB6" w:rsidR="00A31AFB" w:rsidRPr="00EC380B" w:rsidRDefault="007C7EA7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Telling a story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10A5DDDE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326B3069" w14:textId="77777777" w:rsidR="00F330B4" w:rsidRPr="00EC380B" w:rsidRDefault="00F330B4" w:rsidP="00F330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552CEBC2" w14:textId="77777777" w:rsidR="00F330B4" w:rsidRPr="00EC380B" w:rsidRDefault="00F330B4" w:rsidP="00F330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12588601" w14:textId="77777777" w:rsidR="00F330B4" w:rsidRPr="00EC380B" w:rsidRDefault="00F330B4" w:rsidP="00F330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9999D07" w14:textId="375D537C" w:rsidR="00F330B4" w:rsidRPr="00EC380B" w:rsidRDefault="00F330B4" w:rsidP="00F330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1AF8D2FC" w14:textId="33F5DC2D" w:rsidR="000B2FEE" w:rsidRPr="000B2FEE" w:rsidRDefault="00F330B4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</w:tc>
      </w:tr>
      <w:tr w:rsidR="00302A04" w:rsidRPr="00EC380B" w14:paraId="13620651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0B2D2181" w14:textId="28F0E7C3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852" w:type="dxa"/>
            <w:shd w:val="clear" w:color="auto" w:fill="auto"/>
          </w:tcPr>
          <w:p w14:paraId="3A483425" w14:textId="213A9603" w:rsidR="00440B4E" w:rsidRPr="00EC380B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Fr</w:t>
            </w:r>
            <w:r w:rsidR="007C7EA7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ozen moments</w:t>
            </w:r>
          </w:p>
          <w:p w14:paraId="5E5C3143" w14:textId="463D573A" w:rsidR="00A31AFB" w:rsidRPr="00EC380B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0A90ED0B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492BC4D8" w14:textId="77777777" w:rsidR="0066350E" w:rsidRPr="00EC380B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31CF8E63" w14:textId="0FE50B90" w:rsidR="0066350E" w:rsidRPr="00EC380B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02963B51" w14:textId="77777777" w:rsidR="0066350E" w:rsidRPr="00EC380B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86E539D" w14:textId="77777777" w:rsidR="0066350E" w:rsidRPr="00EC380B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1415B8E" w14:textId="0738FA12" w:rsidR="0066350E" w:rsidRPr="00EC380B" w:rsidRDefault="0066350E" w:rsidP="00EC380B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</w:tc>
      </w:tr>
      <w:tr w:rsidR="00302A04" w:rsidRPr="00EC380B" w14:paraId="1169F480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6BB3438E" w14:textId="3CF7EEFE" w:rsidR="00302A04" w:rsidRPr="00EC380B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852" w:type="dxa"/>
            <w:shd w:val="clear" w:color="auto" w:fill="auto"/>
          </w:tcPr>
          <w:p w14:paraId="376B94E7" w14:textId="72E4B45D" w:rsidR="00A31AFB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Conscience alley</w:t>
            </w:r>
          </w:p>
        </w:tc>
        <w:tc>
          <w:tcPr>
            <w:tcW w:w="827" w:type="dxa"/>
            <w:gridSpan w:val="2"/>
            <w:shd w:val="clear" w:color="auto" w:fill="auto"/>
          </w:tcPr>
          <w:p w14:paraId="317EB8E7" w14:textId="77777777" w:rsidR="00440B4E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EC380B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40172BFA" w14:textId="77777777" w:rsidR="00D059B4" w:rsidRPr="00EC380B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53FEF0EF" w14:textId="77777777" w:rsidR="00D059B4" w:rsidRPr="00EC380B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766DD5DD" w14:textId="77777777" w:rsidR="00D059B4" w:rsidRPr="00EC380B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EB285B4" w14:textId="77777777" w:rsidR="00D059B4" w:rsidRPr="00EC380B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1C0457F" w14:textId="77777777" w:rsidR="00D059B4" w:rsidRPr="00EC380B" w:rsidRDefault="00D059B4" w:rsidP="00D059B4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4EB8E4DE" w14:textId="77777777" w:rsidR="00EC1EF8" w:rsidRPr="00EC380B" w:rsidRDefault="00EC1EF8" w:rsidP="00F5140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AF49C50" w14:textId="0F97D451" w:rsidR="00F51404" w:rsidRPr="00EC380B" w:rsidRDefault="00F51404" w:rsidP="00F5140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400E54F" w14:textId="2FDE2848" w:rsidR="00702B26" w:rsidRPr="00EC380B" w:rsidRDefault="00F51404" w:rsidP="00EC380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B0444A" w:rsidRPr="00EC380B" w14:paraId="5A3D2BC4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658E4CDE" w14:textId="4004F976" w:rsidR="00B0444A" w:rsidRPr="00EC380B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852" w:type="dxa"/>
            <w:shd w:val="clear" w:color="auto" w:fill="auto"/>
          </w:tcPr>
          <w:p w14:paraId="19E30534" w14:textId="43E5BE1E" w:rsidR="00B0444A" w:rsidRPr="00EC380B" w:rsidRDefault="007C7EA7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Leading characters</w:t>
            </w:r>
          </w:p>
          <w:p w14:paraId="1F27D384" w14:textId="77777777" w:rsidR="00B0444A" w:rsidRPr="00EC380B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354B4D7E" w14:textId="77777777" w:rsidR="00B0444A" w:rsidRPr="00EC380B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55EA33E3" w14:textId="77777777" w:rsidR="00B0444A" w:rsidRPr="00EC380B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11" w:type="dxa"/>
            <w:gridSpan w:val="2"/>
            <w:shd w:val="clear" w:color="auto" w:fill="auto"/>
          </w:tcPr>
          <w:p w14:paraId="24E8BE0E" w14:textId="77777777" w:rsidR="00B0444A" w:rsidRPr="00EC380B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0FCFEC6A" w14:textId="77777777" w:rsidR="00B0444A" w:rsidRPr="00EC380B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36AD635E" w14:textId="77777777" w:rsidR="00B0444A" w:rsidRPr="00EC380B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4C9E437" w14:textId="77777777" w:rsidR="00B0444A" w:rsidRPr="00EC380B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4D56981" w14:textId="63E29EF9" w:rsidR="00B0444A" w:rsidRPr="00EC380B" w:rsidRDefault="00B0444A" w:rsidP="00EC380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  <w:r w:rsidR="00091B0A"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 </w:t>
            </w:r>
          </w:p>
        </w:tc>
      </w:tr>
      <w:tr w:rsidR="00523956" w:rsidRPr="00EC380B" w14:paraId="70E0D223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1FB59C49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  <w:p w14:paraId="723C08A3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852" w:type="dxa"/>
            <w:shd w:val="clear" w:color="auto" w:fill="auto"/>
          </w:tcPr>
          <w:p w14:paraId="153969EC" w14:textId="6E119017" w:rsidR="00523956" w:rsidRPr="00EC380B" w:rsidRDefault="007C7EA7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Reducing text</w:t>
            </w:r>
          </w:p>
          <w:p w14:paraId="042456B2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13" w:type="dxa"/>
            <w:shd w:val="clear" w:color="auto" w:fill="auto"/>
          </w:tcPr>
          <w:p w14:paraId="56A14E90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011E9959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25" w:type="dxa"/>
            <w:gridSpan w:val="3"/>
            <w:shd w:val="clear" w:color="auto" w:fill="auto"/>
          </w:tcPr>
          <w:p w14:paraId="59E8160C" w14:textId="77777777" w:rsidR="00F330B4" w:rsidRPr="00EC380B" w:rsidRDefault="00F330B4" w:rsidP="00F330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0FDBDA59" w14:textId="78B6D27D" w:rsidR="00EC380B" w:rsidRDefault="00F330B4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75BC84E" w14:textId="77777777" w:rsidR="000B2FEE" w:rsidRPr="000B2FEE" w:rsidRDefault="000B2FEE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5DDB911B" w14:textId="760C03FD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8F0E1C" w14:textId="628E6F61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3FEE24D" w14:textId="77777777" w:rsidR="00523956" w:rsidRPr="00EC380B" w:rsidRDefault="00523956" w:rsidP="00F330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43C8143" w14:textId="77777777" w:rsidR="003D6F1F" w:rsidRPr="00EC380B" w:rsidRDefault="003D6F1F" w:rsidP="003D6F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szCs w:val="24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szCs w:val="24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szCs w:val="24"/>
                <w:lang w:eastAsia="en-GB"/>
              </w:rPr>
              <w:t>Creating texts:</w:t>
            </w:r>
          </w:p>
          <w:p w14:paraId="0DEDA508" w14:textId="7438FF40" w:rsidR="003D6F1F" w:rsidRPr="00EC380B" w:rsidRDefault="003D6F1F" w:rsidP="00F330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sz w:val="24"/>
                <w:szCs w:val="24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convey information, describe events, explain processes or combine ideas in different ways.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szCs w:val="24"/>
                <w:lang w:eastAsia="en-GB"/>
              </w:rPr>
              <w:t>(LIT 2-28a)</w:t>
            </w:r>
          </w:p>
        </w:tc>
      </w:tr>
      <w:tr w:rsidR="00523956" w:rsidRPr="00EC380B" w14:paraId="2E5F7D1B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6478B7C0" w14:textId="44BACC9F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852" w:type="dxa"/>
            <w:shd w:val="clear" w:color="auto" w:fill="auto"/>
          </w:tcPr>
          <w:p w14:paraId="541CF2C7" w14:textId="07303763" w:rsidR="00523956" w:rsidRPr="00EC380B" w:rsidRDefault="007C7EA7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Clever talk</w:t>
            </w:r>
          </w:p>
          <w:p w14:paraId="06EF2D0B" w14:textId="275A73E5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13" w:type="dxa"/>
            <w:shd w:val="clear" w:color="auto" w:fill="auto"/>
          </w:tcPr>
          <w:p w14:paraId="722150CC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25" w:type="dxa"/>
            <w:gridSpan w:val="3"/>
            <w:shd w:val="clear" w:color="auto" w:fill="auto"/>
          </w:tcPr>
          <w:p w14:paraId="575A01E3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3075036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386D9B0" w14:textId="77777777" w:rsidR="00EF2D16" w:rsidRPr="00EC380B" w:rsidRDefault="00EF2D1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E2B3941" w14:textId="5006E4DD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0E392AA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A5827E1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2FED1DC" w14:textId="77777777" w:rsidR="00C52A64" w:rsidRPr="00EC380B" w:rsidRDefault="00C52A64" w:rsidP="00C52A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77AD58E" w14:textId="49A52EB0" w:rsidR="00EF2D16" w:rsidRPr="00EC380B" w:rsidRDefault="00C52A64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523956" w:rsidRPr="00EC380B" w14:paraId="2E49318F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361192BD" w14:textId="7776876D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852" w:type="dxa"/>
            <w:shd w:val="clear" w:color="auto" w:fill="auto"/>
          </w:tcPr>
          <w:p w14:paraId="1CE80F39" w14:textId="3962F0C2" w:rsidR="00523956" w:rsidRPr="00EC380B" w:rsidRDefault="007C7EA7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Providing facts</w:t>
            </w:r>
          </w:p>
        </w:tc>
        <w:tc>
          <w:tcPr>
            <w:tcW w:w="813" w:type="dxa"/>
            <w:shd w:val="clear" w:color="auto" w:fill="auto"/>
          </w:tcPr>
          <w:p w14:paraId="00F82401" w14:textId="77777777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523956" w:rsidRPr="00EC380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25" w:type="dxa"/>
            <w:gridSpan w:val="3"/>
            <w:shd w:val="clear" w:color="auto" w:fill="auto"/>
          </w:tcPr>
          <w:p w14:paraId="37EA925A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CFD5213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4FCA011B" w14:textId="1399536F" w:rsidR="003D6F1F" w:rsidRPr="00EC380B" w:rsidRDefault="003D6F1F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83804F3" w14:textId="40527FEA" w:rsidR="00523956" w:rsidRPr="00EC380B" w:rsidRDefault="00523956" w:rsidP="00B472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="00B4727D"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</w:t>
            </w:r>
          </w:p>
          <w:p w14:paraId="4F4BE97D" w14:textId="60FCFA44" w:rsidR="00944CB2" w:rsidRPr="00EC380B" w:rsidRDefault="00B4727D" w:rsidP="00B472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2-26a)</w:t>
            </w:r>
          </w:p>
        </w:tc>
      </w:tr>
      <w:tr w:rsidR="00EF2D16" w:rsidRPr="00EC380B" w14:paraId="26A059A8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078EA78F" w14:textId="5C26B5F4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852" w:type="dxa"/>
            <w:shd w:val="clear" w:color="auto" w:fill="auto"/>
          </w:tcPr>
          <w:p w14:paraId="06BED545" w14:textId="1BF8A857" w:rsidR="00EF2D16" w:rsidRPr="00EC380B" w:rsidRDefault="007C7EA7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Missing pages</w:t>
            </w:r>
          </w:p>
        </w:tc>
        <w:tc>
          <w:tcPr>
            <w:tcW w:w="813" w:type="dxa"/>
            <w:shd w:val="clear" w:color="auto" w:fill="auto"/>
          </w:tcPr>
          <w:p w14:paraId="4B975690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62087402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25" w:type="dxa"/>
            <w:gridSpan w:val="3"/>
            <w:shd w:val="clear" w:color="auto" w:fill="auto"/>
          </w:tcPr>
          <w:p w14:paraId="25CB870D" w14:textId="77777777" w:rsidR="00B4727D" w:rsidRPr="00EC380B" w:rsidRDefault="00B4727D" w:rsidP="00B472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47F81B5E" w14:textId="77777777" w:rsidR="00B4727D" w:rsidRPr="00EC380B" w:rsidRDefault="00B4727D" w:rsidP="00B472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43EBB3E" w14:textId="77777777" w:rsidR="00B4727D" w:rsidRPr="00EC380B" w:rsidRDefault="00B4727D" w:rsidP="00B472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EC380B">
              <w:rPr>
                <w:rFonts w:ascii="Verdana" w:hAnsi="Verdana"/>
                <w:lang w:eastAsia="en-GB"/>
              </w:rPr>
              <w:tab/>
            </w:r>
          </w:p>
          <w:p w14:paraId="45A2080C" w14:textId="77777777" w:rsidR="00B4727D" w:rsidRPr="00EC380B" w:rsidRDefault="00B4727D" w:rsidP="00B472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12E9480F" w14:textId="6EB82662" w:rsidR="00B4727D" w:rsidRPr="00EC380B" w:rsidRDefault="00B4727D" w:rsidP="00EF2D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1960C717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7E0A004" w14:textId="0993D2A6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704E80D" w14:textId="4378E941" w:rsidR="0078314A" w:rsidRPr="00EC380B" w:rsidRDefault="0078314A" w:rsidP="0078314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F677ACA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FDE8035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5E94F84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957568D" w14:textId="6419E4DB" w:rsidR="00B4727D" w:rsidRPr="00EC380B" w:rsidRDefault="00EF2D16" w:rsidP="0078314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EF2D16" w:rsidRPr="00EC380B" w14:paraId="05CF9E73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120ABBA5" w14:textId="33B7620A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852" w:type="dxa"/>
            <w:shd w:val="clear" w:color="auto" w:fill="auto"/>
          </w:tcPr>
          <w:p w14:paraId="1D38E683" w14:textId="3BEA67AE" w:rsidR="00EF2D16" w:rsidRPr="00EC380B" w:rsidRDefault="007C7EA7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Book review</w:t>
            </w:r>
          </w:p>
          <w:p w14:paraId="40CD5B38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13" w:type="dxa"/>
            <w:shd w:val="clear" w:color="auto" w:fill="auto"/>
          </w:tcPr>
          <w:p w14:paraId="2AEFF101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2131489D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25" w:type="dxa"/>
            <w:gridSpan w:val="3"/>
            <w:shd w:val="clear" w:color="auto" w:fill="auto"/>
          </w:tcPr>
          <w:p w14:paraId="42704AC2" w14:textId="77777777" w:rsidR="0078314A" w:rsidRPr="00EC380B" w:rsidRDefault="0078314A" w:rsidP="007831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68F0D163" w14:textId="77777777" w:rsidR="0078314A" w:rsidRPr="00EC380B" w:rsidRDefault="0078314A" w:rsidP="007831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1CC9FCF1" w14:textId="77777777" w:rsidR="00C25931" w:rsidRPr="00EC380B" w:rsidRDefault="00C25931" w:rsidP="007831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3C87D72" w14:textId="77777777" w:rsidR="0078314A" w:rsidRPr="00EC380B" w:rsidRDefault="0078314A" w:rsidP="0078314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Understanding, analysing and evaluating: </w:t>
            </w:r>
          </w:p>
          <w:p w14:paraId="5D813E8D" w14:textId="77777777" w:rsidR="0078314A" w:rsidRPr="00EC380B" w:rsidRDefault="0078314A" w:rsidP="0078314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24993A5" w14:textId="77777777" w:rsidR="0078314A" w:rsidRPr="00EC380B" w:rsidRDefault="0078314A" w:rsidP="007831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EC380B">
              <w:rPr>
                <w:rFonts w:ascii="Verdana" w:hAnsi="Verdana"/>
                <w:lang w:eastAsia="en-GB"/>
              </w:rPr>
              <w:tab/>
            </w:r>
          </w:p>
          <w:p w14:paraId="1BB1F46A" w14:textId="77777777" w:rsidR="0078314A" w:rsidRPr="00EC380B" w:rsidRDefault="0078314A" w:rsidP="007831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147B2AB" w14:textId="5B1838D3" w:rsidR="0078314A" w:rsidRPr="00EC380B" w:rsidRDefault="0078314A" w:rsidP="007831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506DA3D0" w14:textId="77777777" w:rsidR="00EC380B" w:rsidRDefault="00EC380B" w:rsidP="003D6F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69E0EFA" w14:textId="77777777" w:rsidR="003D6F1F" w:rsidRPr="00EC380B" w:rsidRDefault="003D6F1F" w:rsidP="003D6F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szCs w:val="24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szCs w:val="24"/>
                <w:lang w:eastAsia="en-GB"/>
              </w:rPr>
              <w:t xml:space="preserve">Tools for writing: </w:t>
            </w:r>
          </w:p>
          <w:p w14:paraId="10EB1B0E" w14:textId="7A0C67C9" w:rsidR="003D6F1F" w:rsidRDefault="003D6F1F" w:rsidP="003D6F1F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szCs w:val="24"/>
                <w:lang w:eastAsia="en-GB"/>
              </w:rPr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szCs w:val="24"/>
                <w:lang w:eastAsia="en-GB"/>
              </w:rPr>
              <w:t>(LIT 3-22a / LIT 4-22a)</w:t>
            </w:r>
          </w:p>
          <w:p w14:paraId="37A2E8D3" w14:textId="77777777" w:rsidR="00EC380B" w:rsidRPr="00EC380B" w:rsidRDefault="00EC380B" w:rsidP="003D6F1F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en-GB"/>
              </w:rPr>
            </w:pPr>
          </w:p>
          <w:p w14:paraId="43AC265F" w14:textId="3AA96DEE" w:rsidR="003D6F1F" w:rsidRPr="00EC380B" w:rsidRDefault="003D6F1F" w:rsidP="003D6F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szCs w:val="24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szCs w:val="24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szCs w:val="24"/>
                <w:lang w:eastAsia="en-GB"/>
              </w:rPr>
              <w:t>Creating texts:</w:t>
            </w:r>
          </w:p>
          <w:p w14:paraId="7ABB7DA2" w14:textId="19323EE0" w:rsidR="003D6F1F" w:rsidRPr="00EC380B" w:rsidRDefault="003D6F1F" w:rsidP="0078314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szCs w:val="24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szCs w:val="24"/>
                <w:lang w:eastAsia="en-GB"/>
              </w:rPr>
              <w:t>I can convey information, describe events, explain processes or combine ideas in different ways.</w:t>
            </w:r>
            <w:r w:rsidRPr="00EC380B">
              <w:rPr>
                <w:rFonts w:ascii="Verdana" w:eastAsia="Times New Roman" w:hAnsi="Verdana" w:cs="Arial"/>
                <w:bCs/>
                <w:i/>
                <w:color w:val="FF0000"/>
                <w:szCs w:val="24"/>
                <w:lang w:eastAsia="en-GB"/>
              </w:rPr>
              <w:t xml:space="preserve">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szCs w:val="24"/>
                <w:lang w:eastAsia="en-GB"/>
              </w:rPr>
              <w:t>(LIT 2-28a)</w:t>
            </w:r>
          </w:p>
        </w:tc>
      </w:tr>
      <w:tr w:rsidR="00EF2D16" w:rsidRPr="00EC380B" w14:paraId="2364E7CB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0590CEF5" w14:textId="5E75A448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852" w:type="dxa"/>
            <w:shd w:val="clear" w:color="auto" w:fill="auto"/>
          </w:tcPr>
          <w:p w14:paraId="1F603551" w14:textId="2CE4AEA4" w:rsidR="00EF2D16" w:rsidRPr="00EC380B" w:rsidRDefault="007C7EA7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Creating an ending</w:t>
            </w:r>
          </w:p>
        </w:tc>
        <w:tc>
          <w:tcPr>
            <w:tcW w:w="813" w:type="dxa"/>
            <w:shd w:val="clear" w:color="auto" w:fill="auto"/>
          </w:tcPr>
          <w:p w14:paraId="57E846BA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8EA33A0" w14:textId="77777777" w:rsidR="00EF2D16" w:rsidRPr="00EC380B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25" w:type="dxa"/>
            <w:gridSpan w:val="3"/>
            <w:shd w:val="clear" w:color="auto" w:fill="auto"/>
          </w:tcPr>
          <w:p w14:paraId="659F11D6" w14:textId="77777777" w:rsidR="00C25931" w:rsidRPr="00EC380B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227C247F" w14:textId="77777777" w:rsidR="00C25931" w:rsidRPr="00EC380B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464B4B14" w14:textId="77777777" w:rsidR="00EF2D16" w:rsidRPr="00EC380B" w:rsidRDefault="00EF2D16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916E02A" w14:textId="77777777" w:rsidR="00C35525" w:rsidRPr="00EC380B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DA29402" w14:textId="77777777" w:rsidR="00C35525" w:rsidRPr="00EC380B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5A15D2BE" w14:textId="77777777" w:rsidR="00C35525" w:rsidRPr="00EC380B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242B571" w14:textId="77777777" w:rsidR="00C35525" w:rsidRPr="00EC380B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BCB5ABD" w14:textId="7FCAAB22" w:rsidR="00C35525" w:rsidRPr="00EC380B" w:rsidRDefault="00C35525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EC380B" w14:paraId="7959534B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11FCE893" w14:textId="47DD4675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  <w:p w14:paraId="38088B76" w14:textId="77777777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852" w:type="dxa"/>
            <w:shd w:val="clear" w:color="auto" w:fill="auto"/>
          </w:tcPr>
          <w:p w14:paraId="4A52215D" w14:textId="3EB7B399" w:rsidR="00440B4E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Relative clauses</w:t>
            </w:r>
          </w:p>
          <w:p w14:paraId="5BE5FDAD" w14:textId="443898FE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4991429F" w14:textId="77777777" w:rsidR="00440B4E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BB2EB3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04" w:type="dxa"/>
            <w:shd w:val="clear" w:color="auto" w:fill="auto"/>
          </w:tcPr>
          <w:p w14:paraId="129EBA75" w14:textId="77777777" w:rsidR="00C25931" w:rsidRPr="00EC380B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60A260C" w14:textId="4EC3D4BF" w:rsidR="00C25931" w:rsidRPr="00EC380B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9C5859E" w14:textId="39A3DD42" w:rsidR="003D6F1F" w:rsidRPr="00EC380B" w:rsidRDefault="003D6F1F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710F1471" w14:textId="77777777" w:rsidR="003D6F1F" w:rsidRPr="00EC380B" w:rsidRDefault="003D6F1F" w:rsidP="003D6F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011E3B4" w14:textId="74CBCCA4" w:rsidR="00936604" w:rsidRPr="00EC380B" w:rsidRDefault="003D6F1F" w:rsidP="003D6F1F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EC380B" w14:paraId="608B5B8C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7BEF4886" w14:textId="2E731D08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852" w:type="dxa"/>
            <w:shd w:val="clear" w:color="auto" w:fill="auto"/>
          </w:tcPr>
          <w:p w14:paraId="310A710B" w14:textId="1DD6E575" w:rsidR="00BB2EB3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Using language</w:t>
            </w:r>
          </w:p>
        </w:tc>
        <w:tc>
          <w:tcPr>
            <w:tcW w:w="834" w:type="dxa"/>
            <w:gridSpan w:val="3"/>
            <w:shd w:val="clear" w:color="auto" w:fill="auto"/>
          </w:tcPr>
          <w:p w14:paraId="3E1FDDC1" w14:textId="77777777" w:rsidR="00BB2EB3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BB2EB3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04" w:type="dxa"/>
            <w:shd w:val="clear" w:color="auto" w:fill="auto"/>
          </w:tcPr>
          <w:p w14:paraId="1169B189" w14:textId="77777777" w:rsidR="00795EE0" w:rsidRPr="00EC380B" w:rsidRDefault="00795EE0" w:rsidP="00795EE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ECC8E18" w14:textId="77777777" w:rsidR="00795EE0" w:rsidRPr="00EC380B" w:rsidRDefault="00795EE0" w:rsidP="00795EE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1C280E17" w14:textId="77777777" w:rsidR="00B16F91" w:rsidRPr="00EC380B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7B13949" w14:textId="77777777" w:rsidR="00B16F91" w:rsidRPr="00EC380B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46BB47" w14:textId="4976A6F0" w:rsidR="00795EE0" w:rsidRPr="00EC380B" w:rsidRDefault="00B16F91" w:rsidP="00681B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EC380B" w14:paraId="1F3EE851" w14:textId="77777777" w:rsidTr="0056600E">
        <w:trPr>
          <w:gridAfter w:val="1"/>
          <w:wAfter w:w="723" w:type="dxa"/>
          <w:cantSplit/>
          <w:trHeight w:val="1266"/>
        </w:trPr>
        <w:tc>
          <w:tcPr>
            <w:tcW w:w="1527" w:type="dxa"/>
            <w:gridSpan w:val="2"/>
          </w:tcPr>
          <w:p w14:paraId="0C01F4FF" w14:textId="112D7647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852" w:type="dxa"/>
            <w:shd w:val="clear" w:color="auto" w:fill="auto"/>
          </w:tcPr>
          <w:p w14:paraId="20F369B0" w14:textId="057FF463" w:rsidR="00440B4E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Understanding words</w:t>
            </w:r>
          </w:p>
          <w:p w14:paraId="12A82300" w14:textId="4D5A6C23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273398E5" w14:textId="77777777" w:rsidR="00440B4E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BB2EB3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04" w:type="dxa"/>
            <w:shd w:val="clear" w:color="auto" w:fill="auto"/>
          </w:tcPr>
          <w:p w14:paraId="5B4A9E66" w14:textId="77777777" w:rsidR="00795EE0" w:rsidRPr="00EC380B" w:rsidRDefault="00795EE0" w:rsidP="00795EE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Understanding, analysing and evaluating: </w:t>
            </w:r>
          </w:p>
          <w:p w14:paraId="58AB98A1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A0B2FB4" w14:textId="77777777" w:rsidR="00795EE0" w:rsidRPr="00EC380B" w:rsidRDefault="00795EE0" w:rsidP="00795E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EC380B">
              <w:rPr>
                <w:rFonts w:ascii="Verdana" w:hAnsi="Verdana"/>
                <w:lang w:eastAsia="en-GB"/>
              </w:rPr>
              <w:tab/>
            </w:r>
          </w:p>
          <w:p w14:paraId="2A31F6B7" w14:textId="77777777" w:rsidR="00795EE0" w:rsidRPr="00EC380B" w:rsidRDefault="00795EE0" w:rsidP="00795E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9D29AA7" w14:textId="77777777" w:rsidR="00795EE0" w:rsidRPr="00EC380B" w:rsidRDefault="00795EE0" w:rsidP="00795EE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9C4AC8B" w14:textId="77777777" w:rsidR="00D269F0" w:rsidRPr="00EC380B" w:rsidRDefault="00D269F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91C1C54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8DD5CD3" w14:textId="67EF2CA9" w:rsidR="00B3245A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EC380B" w14:paraId="32655A08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7599E479" w14:textId="181F4861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852" w:type="dxa"/>
            <w:shd w:val="clear" w:color="auto" w:fill="auto"/>
          </w:tcPr>
          <w:p w14:paraId="63EEB6AF" w14:textId="41C4DB28" w:rsidR="00440B4E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Clear and concise</w:t>
            </w:r>
          </w:p>
          <w:p w14:paraId="34F0123A" w14:textId="10172B8F" w:rsidR="00681BF5" w:rsidRPr="00EC380B" w:rsidRDefault="00681BF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4183C4A2" w14:textId="77777777" w:rsidR="00440B4E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BB2EB3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04" w:type="dxa"/>
            <w:shd w:val="clear" w:color="auto" w:fill="auto"/>
          </w:tcPr>
          <w:p w14:paraId="233E8586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095303C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6683D5E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317A0820" w14:textId="77777777" w:rsidR="00795EE0" w:rsidRPr="00EC380B" w:rsidRDefault="00795EE0" w:rsidP="00795EE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19675DD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</w:t>
            </w:r>
          </w:p>
          <w:p w14:paraId="61667362" w14:textId="5D9149AD" w:rsidR="00795EE0" w:rsidRPr="00EC380B" w:rsidRDefault="00795EE0" w:rsidP="000B2FE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2-26a)</w:t>
            </w:r>
          </w:p>
        </w:tc>
      </w:tr>
      <w:tr w:rsidR="00BB2EB3" w:rsidRPr="00EC380B" w14:paraId="6B704788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20E7537A" w14:textId="032868C4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852" w:type="dxa"/>
            <w:shd w:val="clear" w:color="auto" w:fill="auto"/>
          </w:tcPr>
          <w:p w14:paraId="4E218864" w14:textId="3CBFEA3D" w:rsidR="00440B4E" w:rsidRPr="00EC380B" w:rsidRDefault="00086B68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P</w:t>
            </w:r>
            <w:r w:rsidR="007C7EA7"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erforming magic</w:t>
            </w:r>
          </w:p>
          <w:p w14:paraId="1048149B" w14:textId="558AEFE2" w:rsidR="00A53CB4" w:rsidRPr="00EC380B" w:rsidRDefault="00A53CB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2B3380D1" w14:textId="77777777" w:rsidR="00440B4E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A53CB4" w:rsidRPr="00EC380B" w:rsidRDefault="00A53CB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04" w:type="dxa"/>
            <w:shd w:val="clear" w:color="auto" w:fill="auto"/>
          </w:tcPr>
          <w:p w14:paraId="32161E39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5922CBA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23CAA201" w14:textId="0232AA23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6D1C53A3" w14:textId="77777777" w:rsidR="000B2FEE" w:rsidRPr="00EC380B" w:rsidRDefault="000B2FEE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777010E" w14:textId="021D8843" w:rsidR="00717090" w:rsidRPr="000B2FEE" w:rsidRDefault="00795EE0" w:rsidP="000B2F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</w:t>
            </w:r>
            <w:r w:rsidR="000B2FEE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br/>
            </w:r>
            <w:r w:rsidRPr="00EC380B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2-26a)</w:t>
            </w:r>
          </w:p>
        </w:tc>
      </w:tr>
      <w:tr w:rsidR="00BB2EB3" w:rsidRPr="00EC380B" w14:paraId="28F95A4D" w14:textId="77777777" w:rsidTr="0056600E">
        <w:trPr>
          <w:gridAfter w:val="1"/>
          <w:wAfter w:w="723" w:type="dxa"/>
          <w:cantSplit/>
          <w:trHeight w:val="550"/>
        </w:trPr>
        <w:tc>
          <w:tcPr>
            <w:tcW w:w="1527" w:type="dxa"/>
            <w:gridSpan w:val="2"/>
          </w:tcPr>
          <w:p w14:paraId="1D6431F1" w14:textId="4047CB2B" w:rsidR="00BB2EB3" w:rsidRPr="00EC380B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852" w:type="dxa"/>
            <w:shd w:val="clear" w:color="auto" w:fill="auto"/>
          </w:tcPr>
          <w:p w14:paraId="2009F35B" w14:textId="6064B9E1" w:rsidR="00452EC5" w:rsidRPr="00EC380B" w:rsidRDefault="007C7EA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Recommended books</w:t>
            </w:r>
          </w:p>
        </w:tc>
        <w:tc>
          <w:tcPr>
            <w:tcW w:w="834" w:type="dxa"/>
            <w:gridSpan w:val="3"/>
            <w:shd w:val="clear" w:color="auto" w:fill="auto"/>
          </w:tcPr>
          <w:p w14:paraId="75E3F9C6" w14:textId="77777777" w:rsidR="00440B4E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BB2EB3" w:rsidRPr="00EC380B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104" w:type="dxa"/>
            <w:shd w:val="clear" w:color="auto" w:fill="auto"/>
          </w:tcPr>
          <w:p w14:paraId="7A3AD06C" w14:textId="77777777" w:rsidR="00795EE0" w:rsidRPr="00EC380B" w:rsidRDefault="00795EE0" w:rsidP="00795EE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3D5AB89E" w14:textId="77777777" w:rsidR="00795EE0" w:rsidRPr="00EC380B" w:rsidRDefault="00795EE0" w:rsidP="00795EE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EC380B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7F01B378" w14:textId="77777777" w:rsidR="00CA2C93" w:rsidRPr="00EC380B" w:rsidRDefault="00CA2C93" w:rsidP="00CA2C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</w:p>
          <w:p w14:paraId="3BE26234" w14:textId="77777777" w:rsidR="00DE31B0" w:rsidRPr="00EC380B" w:rsidRDefault="00DE31B0" w:rsidP="00DE31B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 w:rsidRPr="00EC380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Understanding, analysing and evaluating:</w:t>
            </w:r>
          </w:p>
          <w:p w14:paraId="297C84A4" w14:textId="4BA8CC59" w:rsidR="00B3245A" w:rsidRPr="00EC380B" w:rsidRDefault="00DE31B0" w:rsidP="00452EC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C380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EC380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</w:tbl>
    <w:p w14:paraId="53C98870" w14:textId="77777777" w:rsidR="00EA6B23" w:rsidRPr="00EC380B" w:rsidRDefault="00EA6B23">
      <w:pPr>
        <w:rPr>
          <w:rFonts w:ascii="Verdana" w:hAnsi="Verdana"/>
        </w:rPr>
      </w:pPr>
    </w:p>
    <w:sectPr w:rsidR="00EA6B23" w:rsidRPr="00EC380B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DCE10" w14:textId="77777777" w:rsidR="00D60F4A" w:rsidRDefault="00D60F4A" w:rsidP="0086655B">
      <w:pPr>
        <w:spacing w:after="0" w:line="240" w:lineRule="auto"/>
      </w:pPr>
      <w:r>
        <w:separator/>
      </w:r>
    </w:p>
  </w:endnote>
  <w:endnote w:type="continuationSeparator" w:id="0">
    <w:p w14:paraId="01ADFF17" w14:textId="77777777" w:rsidR="00D60F4A" w:rsidRDefault="00D60F4A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00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95154" w14:textId="77777777" w:rsidR="00D60F4A" w:rsidRDefault="00D60F4A" w:rsidP="0086655B">
      <w:pPr>
        <w:spacing w:after="0" w:line="240" w:lineRule="auto"/>
      </w:pPr>
      <w:r>
        <w:separator/>
      </w:r>
    </w:p>
  </w:footnote>
  <w:footnote w:type="continuationSeparator" w:id="0">
    <w:p w14:paraId="4AAFE308" w14:textId="77777777" w:rsidR="00D60F4A" w:rsidRDefault="00D60F4A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20B18AFA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366226">
      <w:rPr>
        <w:rFonts w:ascii="Verdana" w:hAnsi="Verdana" w:cs="Arial"/>
        <w:b/>
        <w:i/>
      </w:rPr>
      <w:t>Charlie and the Chocolate Factory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D1010F"/>
    <w:multiLevelType w:val="hybridMultilevel"/>
    <w:tmpl w:val="99F85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FF3BF2"/>
    <w:multiLevelType w:val="multilevel"/>
    <w:tmpl w:val="EA32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BE0C80"/>
    <w:multiLevelType w:val="multilevel"/>
    <w:tmpl w:val="632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452735"/>
    <w:multiLevelType w:val="multilevel"/>
    <w:tmpl w:val="BF1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9F57C8"/>
    <w:multiLevelType w:val="hybridMultilevel"/>
    <w:tmpl w:val="9806B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F57FC7"/>
    <w:multiLevelType w:val="multilevel"/>
    <w:tmpl w:val="B3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9839F1"/>
    <w:multiLevelType w:val="hybridMultilevel"/>
    <w:tmpl w:val="FE9C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2379"/>
    <w:rsid w:val="00005A61"/>
    <w:rsid w:val="00012343"/>
    <w:rsid w:val="000401EB"/>
    <w:rsid w:val="00086B68"/>
    <w:rsid w:val="00091B0A"/>
    <w:rsid w:val="000A2F91"/>
    <w:rsid w:val="000B2FEE"/>
    <w:rsid w:val="000B6D53"/>
    <w:rsid w:val="000B7AA4"/>
    <w:rsid w:val="000F5609"/>
    <w:rsid w:val="00160B58"/>
    <w:rsid w:val="001A4CF7"/>
    <w:rsid w:val="001C05F5"/>
    <w:rsid w:val="00222943"/>
    <w:rsid w:val="00230BF6"/>
    <w:rsid w:val="002514A3"/>
    <w:rsid w:val="00263301"/>
    <w:rsid w:val="00267005"/>
    <w:rsid w:val="00272796"/>
    <w:rsid w:val="00275C10"/>
    <w:rsid w:val="0027722E"/>
    <w:rsid w:val="00281E52"/>
    <w:rsid w:val="002B7D23"/>
    <w:rsid w:val="002C1E3F"/>
    <w:rsid w:val="002C25C6"/>
    <w:rsid w:val="002C7B16"/>
    <w:rsid w:val="002D2F7D"/>
    <w:rsid w:val="002E1187"/>
    <w:rsid w:val="00302A04"/>
    <w:rsid w:val="003523C6"/>
    <w:rsid w:val="00366226"/>
    <w:rsid w:val="0037342E"/>
    <w:rsid w:val="003A4553"/>
    <w:rsid w:val="003D0C71"/>
    <w:rsid w:val="003D1C3A"/>
    <w:rsid w:val="003D3733"/>
    <w:rsid w:val="003D6F1F"/>
    <w:rsid w:val="003F2B93"/>
    <w:rsid w:val="004050A2"/>
    <w:rsid w:val="00436549"/>
    <w:rsid w:val="00440B4E"/>
    <w:rsid w:val="00452EC5"/>
    <w:rsid w:val="004C3644"/>
    <w:rsid w:val="004D2E64"/>
    <w:rsid w:val="00500C94"/>
    <w:rsid w:val="00514C93"/>
    <w:rsid w:val="00523956"/>
    <w:rsid w:val="0056600E"/>
    <w:rsid w:val="00567205"/>
    <w:rsid w:val="00577BAB"/>
    <w:rsid w:val="005B4465"/>
    <w:rsid w:val="005C445C"/>
    <w:rsid w:val="005D4640"/>
    <w:rsid w:val="00603815"/>
    <w:rsid w:val="00606E27"/>
    <w:rsid w:val="006220A4"/>
    <w:rsid w:val="00634850"/>
    <w:rsid w:val="0066350E"/>
    <w:rsid w:val="006668B4"/>
    <w:rsid w:val="00672173"/>
    <w:rsid w:val="00681BF5"/>
    <w:rsid w:val="006840A5"/>
    <w:rsid w:val="00696F65"/>
    <w:rsid w:val="006B3320"/>
    <w:rsid w:val="006C2BE3"/>
    <w:rsid w:val="006D52CD"/>
    <w:rsid w:val="006F4FFD"/>
    <w:rsid w:val="00702B26"/>
    <w:rsid w:val="007055C8"/>
    <w:rsid w:val="00717090"/>
    <w:rsid w:val="00753892"/>
    <w:rsid w:val="00760DC0"/>
    <w:rsid w:val="00772081"/>
    <w:rsid w:val="0078314A"/>
    <w:rsid w:val="00795EE0"/>
    <w:rsid w:val="007B1D24"/>
    <w:rsid w:val="007C7EA7"/>
    <w:rsid w:val="007D22FF"/>
    <w:rsid w:val="007D5696"/>
    <w:rsid w:val="007D696D"/>
    <w:rsid w:val="00800777"/>
    <w:rsid w:val="008631F9"/>
    <w:rsid w:val="0086655B"/>
    <w:rsid w:val="00875324"/>
    <w:rsid w:val="009117EB"/>
    <w:rsid w:val="00936604"/>
    <w:rsid w:val="00944CB2"/>
    <w:rsid w:val="00984513"/>
    <w:rsid w:val="009D4B7F"/>
    <w:rsid w:val="009D4D02"/>
    <w:rsid w:val="009E136F"/>
    <w:rsid w:val="009E3A7A"/>
    <w:rsid w:val="009F2BAC"/>
    <w:rsid w:val="00A053F4"/>
    <w:rsid w:val="00A31AFB"/>
    <w:rsid w:val="00A53CB4"/>
    <w:rsid w:val="00A6229B"/>
    <w:rsid w:val="00A67E37"/>
    <w:rsid w:val="00A77CFB"/>
    <w:rsid w:val="00A81272"/>
    <w:rsid w:val="00AC3DEB"/>
    <w:rsid w:val="00AD2380"/>
    <w:rsid w:val="00B0229A"/>
    <w:rsid w:val="00B0444A"/>
    <w:rsid w:val="00B16F91"/>
    <w:rsid w:val="00B21C2E"/>
    <w:rsid w:val="00B3245A"/>
    <w:rsid w:val="00B344F9"/>
    <w:rsid w:val="00B4727D"/>
    <w:rsid w:val="00B50CD9"/>
    <w:rsid w:val="00B7028D"/>
    <w:rsid w:val="00B878A1"/>
    <w:rsid w:val="00B965F0"/>
    <w:rsid w:val="00BB2EB3"/>
    <w:rsid w:val="00BC1AD2"/>
    <w:rsid w:val="00BC38EE"/>
    <w:rsid w:val="00BD075B"/>
    <w:rsid w:val="00BE0C70"/>
    <w:rsid w:val="00BE570E"/>
    <w:rsid w:val="00BE5A60"/>
    <w:rsid w:val="00C166A7"/>
    <w:rsid w:val="00C25931"/>
    <w:rsid w:val="00C353CE"/>
    <w:rsid w:val="00C35525"/>
    <w:rsid w:val="00C46568"/>
    <w:rsid w:val="00C51F1C"/>
    <w:rsid w:val="00C52A64"/>
    <w:rsid w:val="00C6608E"/>
    <w:rsid w:val="00C73CF2"/>
    <w:rsid w:val="00C93AA6"/>
    <w:rsid w:val="00CA2C93"/>
    <w:rsid w:val="00D059B4"/>
    <w:rsid w:val="00D060DD"/>
    <w:rsid w:val="00D14DD5"/>
    <w:rsid w:val="00D263CE"/>
    <w:rsid w:val="00D269F0"/>
    <w:rsid w:val="00D27DD1"/>
    <w:rsid w:val="00D4061C"/>
    <w:rsid w:val="00D60F4A"/>
    <w:rsid w:val="00D65262"/>
    <w:rsid w:val="00D82330"/>
    <w:rsid w:val="00DA52BC"/>
    <w:rsid w:val="00DC38E4"/>
    <w:rsid w:val="00DE31B0"/>
    <w:rsid w:val="00E07DF9"/>
    <w:rsid w:val="00E11345"/>
    <w:rsid w:val="00E156D3"/>
    <w:rsid w:val="00E351FE"/>
    <w:rsid w:val="00E557CA"/>
    <w:rsid w:val="00E709B9"/>
    <w:rsid w:val="00EA6B23"/>
    <w:rsid w:val="00EB2ECF"/>
    <w:rsid w:val="00EB7A5C"/>
    <w:rsid w:val="00EC1EF8"/>
    <w:rsid w:val="00EC380B"/>
    <w:rsid w:val="00EF2D16"/>
    <w:rsid w:val="00F2188B"/>
    <w:rsid w:val="00F303CB"/>
    <w:rsid w:val="00F330B4"/>
    <w:rsid w:val="00F3627B"/>
    <w:rsid w:val="00F50870"/>
    <w:rsid w:val="00F51404"/>
    <w:rsid w:val="00F66091"/>
    <w:rsid w:val="00F76234"/>
    <w:rsid w:val="00F84F5B"/>
    <w:rsid w:val="00F9219E"/>
    <w:rsid w:val="00FA1924"/>
    <w:rsid w:val="00FA3263"/>
    <w:rsid w:val="00FD0F20"/>
    <w:rsid w:val="00FD2A64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16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8</cp:revision>
  <dcterms:created xsi:type="dcterms:W3CDTF">2019-02-28T09:45:00Z</dcterms:created>
  <dcterms:modified xsi:type="dcterms:W3CDTF">2019-03-01T09:46:00Z</dcterms:modified>
</cp:coreProperties>
</file>