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8"/>
        <w:gridCol w:w="20"/>
        <w:gridCol w:w="9"/>
        <w:gridCol w:w="1734"/>
        <w:gridCol w:w="850"/>
        <w:gridCol w:w="10729"/>
      </w:tblGrid>
      <w:tr w:rsidR="002E1187" w:rsidRPr="00005A61" w14:paraId="623B2AD1" w14:textId="77777777" w:rsidTr="00AA7B4A">
        <w:trPr>
          <w:cantSplit/>
          <w:trHeight w:val="314"/>
          <w:tblHeader/>
        </w:trPr>
        <w:tc>
          <w:tcPr>
            <w:tcW w:w="1527" w:type="dxa"/>
            <w:gridSpan w:val="3"/>
            <w:shd w:val="clear" w:color="auto" w:fill="E7E6E6" w:themeFill="background2"/>
            <w:vAlign w:val="center"/>
          </w:tcPr>
          <w:p w14:paraId="6C750DEB" w14:textId="59AE76E0" w:rsidR="002E1187" w:rsidRPr="00005A61" w:rsidRDefault="002E1187" w:rsidP="00FA1924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Calibri"/>
                <w:b/>
                <w:color w:val="000000"/>
                <w:lang w:eastAsia="en-GB"/>
              </w:rPr>
              <w:t>Section</w:t>
            </w:r>
          </w:p>
        </w:tc>
        <w:tc>
          <w:tcPr>
            <w:tcW w:w="1734" w:type="dxa"/>
            <w:shd w:val="clear" w:color="auto" w:fill="E7E6E6" w:themeFill="background2"/>
            <w:vAlign w:val="center"/>
            <w:hideMark/>
          </w:tcPr>
          <w:p w14:paraId="5ECE7255" w14:textId="77777777" w:rsidR="002E1187" w:rsidRPr="00005A61" w:rsidRDefault="002E1187" w:rsidP="00FA1924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Calibri"/>
                <w:b/>
                <w:color w:val="000000"/>
                <w:lang w:eastAsia="en-GB"/>
              </w:rPr>
              <w:t>Lesson title</w:t>
            </w:r>
          </w:p>
        </w:tc>
        <w:tc>
          <w:tcPr>
            <w:tcW w:w="850" w:type="dxa"/>
            <w:shd w:val="clear" w:color="auto" w:fill="E7E6E6" w:themeFill="background2"/>
            <w:vAlign w:val="center"/>
            <w:hideMark/>
          </w:tcPr>
          <w:p w14:paraId="31051028" w14:textId="77777777" w:rsidR="002E1187" w:rsidRPr="00005A61" w:rsidRDefault="002E1187" w:rsidP="00FA1924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Calibri"/>
                <w:b/>
                <w:color w:val="000000"/>
                <w:lang w:eastAsia="en-GB"/>
              </w:rPr>
              <w:t>Page</w:t>
            </w:r>
          </w:p>
        </w:tc>
        <w:tc>
          <w:tcPr>
            <w:tcW w:w="10729" w:type="dxa"/>
            <w:shd w:val="clear" w:color="auto" w:fill="E7E6E6" w:themeFill="background2"/>
            <w:vAlign w:val="center"/>
            <w:hideMark/>
          </w:tcPr>
          <w:p w14:paraId="2A4989E0" w14:textId="77777777" w:rsidR="002E1187" w:rsidRPr="00005A61" w:rsidRDefault="002E1187" w:rsidP="00FA1924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Calibri"/>
                <w:b/>
                <w:color w:val="000000"/>
                <w:lang w:eastAsia="en-GB"/>
              </w:rPr>
              <w:t>Objective</w:t>
            </w:r>
          </w:p>
        </w:tc>
      </w:tr>
      <w:tr w:rsidR="002E1187" w:rsidRPr="00005A61" w14:paraId="1D846280" w14:textId="77777777" w:rsidTr="00AA7B4A">
        <w:trPr>
          <w:cantSplit/>
          <w:trHeight w:val="550"/>
        </w:trPr>
        <w:tc>
          <w:tcPr>
            <w:tcW w:w="1527" w:type="dxa"/>
            <w:gridSpan w:val="3"/>
          </w:tcPr>
          <w:p w14:paraId="694E295A" w14:textId="2C12E359" w:rsidR="002E1187" w:rsidRPr="00005A61" w:rsidRDefault="002E1187" w:rsidP="00281E5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 xml:space="preserve">Guided </w:t>
            </w:r>
            <w:r w:rsidR="00281E52">
              <w:rPr>
                <w:rFonts w:ascii="Verdana" w:eastAsia="Times New Roman" w:hAnsi="Verdana" w:cs="Arial"/>
                <w:color w:val="000000"/>
                <w:lang w:eastAsia="en-GB"/>
              </w:rPr>
              <w:t>r</w:t>
            </w: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eading</w:t>
            </w:r>
          </w:p>
        </w:tc>
        <w:tc>
          <w:tcPr>
            <w:tcW w:w="1734" w:type="dxa"/>
            <w:shd w:val="clear" w:color="auto" w:fill="auto"/>
            <w:hideMark/>
          </w:tcPr>
          <w:p w14:paraId="31213AEE" w14:textId="5E9144C8" w:rsidR="002E1187" w:rsidRPr="00005A61" w:rsidRDefault="002E1187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62DE9613" w14:textId="6CB84BFC" w:rsidR="002E1187" w:rsidRPr="00005A61" w:rsidRDefault="002E1187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  <w:hideMark/>
          </w:tcPr>
          <w:p w14:paraId="302C0987" w14:textId="77777777" w:rsidR="00FD0F20" w:rsidRPr="00005A61" w:rsidRDefault="00FD0F20" w:rsidP="00FD0F20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Enjoyment and choice:</w:t>
            </w:r>
          </w:p>
          <w:p w14:paraId="24764368" w14:textId="2D0883AD" w:rsidR="00FD0F20" w:rsidRDefault="00FD0F20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regularly select and listen to or watch texts which I enjoy and find interesting, and I can explain why I prefer certain sources.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1-01a/ LIT 2-01a)</w:t>
            </w:r>
          </w:p>
          <w:p w14:paraId="3AB06016" w14:textId="77777777" w:rsidR="002C7B16" w:rsidRPr="00005A61" w:rsidRDefault="002C7B16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6804AB92" w14:textId="77777777" w:rsidR="00FD0F20" w:rsidRPr="00005A61" w:rsidRDefault="00FD0F20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listening and talking:</w:t>
            </w:r>
          </w:p>
          <w:p w14:paraId="1636E220" w14:textId="77777777" w:rsidR="00FD0F20" w:rsidRPr="00005A61" w:rsidRDefault="00FD0F20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2-02a)</w:t>
            </w:r>
          </w:p>
          <w:p w14:paraId="528D902F" w14:textId="77777777" w:rsidR="00FD0F20" w:rsidRPr="00005A61" w:rsidRDefault="00FD0F20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When I engage with others, I can make a relevant contribution, encourage others to contribute and acknowledge that they have the right to hold a different opinion; I can respond in ways appropriate to my role and use contributions to reflect on, clarify or adapt thinking. </w:t>
            </w:r>
          </w:p>
          <w:p w14:paraId="1BE13B82" w14:textId="052CF9C0" w:rsidR="00FD0F20" w:rsidRDefault="00FD0F20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3-02a)</w:t>
            </w:r>
          </w:p>
          <w:p w14:paraId="2975F5A5" w14:textId="2D5D8BF1" w:rsidR="00672173" w:rsidRDefault="00672173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1FE936CF" w14:textId="77777777" w:rsidR="00672173" w:rsidRDefault="00672173" w:rsidP="0067217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6220A4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:</w:t>
            </w:r>
          </w:p>
          <w:p w14:paraId="50E86BA7" w14:textId="77777777" w:rsidR="00672173" w:rsidRPr="006220A4" w:rsidRDefault="00672173" w:rsidP="00672173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6220A4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As I listen or watch, I can identify and discuss the purpose, main ideas and supporting detail contained within the text, and use this information for different purposes. </w:t>
            </w:r>
            <w:r w:rsidRPr="006220A4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2-04a) </w:t>
            </w:r>
          </w:p>
          <w:p w14:paraId="7F76D84E" w14:textId="77777777" w:rsidR="00672173" w:rsidRPr="006220A4" w:rsidRDefault="00672173" w:rsidP="00672173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6220A4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As I listen or watch, I can: </w:t>
            </w:r>
          </w:p>
          <w:p w14:paraId="0D552518" w14:textId="77777777" w:rsidR="00672173" w:rsidRPr="006220A4" w:rsidRDefault="00672173" w:rsidP="0067217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6220A4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identify and give an accurate account of the purpose and main concerns of the text, and can make inferences from key statements </w:t>
            </w:r>
          </w:p>
          <w:p w14:paraId="167CCDD5" w14:textId="77777777" w:rsidR="00672173" w:rsidRPr="006220A4" w:rsidRDefault="00672173" w:rsidP="0067217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6220A4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identify and discuss similarities and differences between different types of text </w:t>
            </w:r>
          </w:p>
          <w:p w14:paraId="78CE5D96" w14:textId="471137FD" w:rsidR="00672173" w:rsidRPr="00672173" w:rsidRDefault="00672173" w:rsidP="0067217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6220A4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use this information for different purposes. </w:t>
            </w:r>
            <w:r w:rsidRPr="006220A4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3-04a) </w:t>
            </w:r>
          </w:p>
          <w:p w14:paraId="4A3E85C7" w14:textId="77777777" w:rsidR="002C7B16" w:rsidRPr="00005A61" w:rsidRDefault="002C7B16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2AB4BB4D" w14:textId="77777777" w:rsidR="00FD0F20" w:rsidRPr="00005A61" w:rsidRDefault="00FD0F20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Understanding, analysing and evaluating:</w:t>
            </w:r>
          </w:p>
          <w:p w14:paraId="728240FA" w14:textId="5B9EF843" w:rsidR="00FD0F20" w:rsidRDefault="00FD0F20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show my understanding of what I listen to or watch by responding to literal, inferential, evaluative and other types of questions, and by asking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2-07a)</w:t>
            </w:r>
          </w:p>
          <w:p w14:paraId="7CA6FB6D" w14:textId="77777777" w:rsidR="002C7B16" w:rsidRPr="00005A61" w:rsidRDefault="002C7B16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0A03A604" w14:textId="77777777" w:rsidR="00FD0F20" w:rsidRPr="00005A61" w:rsidRDefault="00FD0F20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Enjoyment and choice:</w:t>
            </w:r>
          </w:p>
          <w:p w14:paraId="252F2AA9" w14:textId="144AFD33" w:rsidR="00D14DD5" w:rsidRPr="00440B4E" w:rsidRDefault="00FD0F20" w:rsidP="00FD0F20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 regularly select and read, listen to or watch texts which I enjoy and find interesting, and I can explain why I prefer certain texts and authors.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LIT 1-11a / LIT 2-11a)</w:t>
            </w:r>
          </w:p>
        </w:tc>
      </w:tr>
      <w:tr w:rsidR="002E1187" w:rsidRPr="00005A61" w14:paraId="23CCFB59" w14:textId="77777777" w:rsidTr="00AA7B4A">
        <w:trPr>
          <w:cantSplit/>
          <w:trHeight w:val="550"/>
        </w:trPr>
        <w:tc>
          <w:tcPr>
            <w:tcW w:w="1527" w:type="dxa"/>
            <w:gridSpan w:val="3"/>
          </w:tcPr>
          <w:p w14:paraId="641DE4B7" w14:textId="77777777" w:rsidR="00440B4E" w:rsidRDefault="002E1187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Shared reading</w:t>
            </w:r>
          </w:p>
          <w:p w14:paraId="58BD4A0C" w14:textId="59426B5E" w:rsidR="002E1187" w:rsidRPr="00005A61" w:rsidRDefault="002E1187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734" w:type="dxa"/>
            <w:shd w:val="clear" w:color="auto" w:fill="auto"/>
          </w:tcPr>
          <w:p w14:paraId="3E93CED0" w14:textId="77777777" w:rsidR="00440B4E" w:rsidRDefault="009D4B7F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Extract 1</w:t>
            </w:r>
          </w:p>
          <w:p w14:paraId="37F0DD92" w14:textId="69DC2C13" w:rsidR="009D4B7F" w:rsidRPr="00005A61" w:rsidRDefault="009D4B7F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73460F41" w14:textId="77777777" w:rsidR="00440B4E" w:rsidRDefault="007D696D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13</w:t>
            </w:r>
          </w:p>
          <w:p w14:paraId="2E710561" w14:textId="4771C958" w:rsidR="007D696D" w:rsidRPr="00005A61" w:rsidRDefault="007D696D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52B553B7" w14:textId="2FC0C016" w:rsidR="001C05F5" w:rsidRDefault="001C05F5" w:rsidP="001C05F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E156D3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Tools for reading:</w:t>
            </w:r>
          </w:p>
          <w:p w14:paraId="115973EB" w14:textId="77777777" w:rsidR="001C05F5" w:rsidRDefault="001C05F5" w:rsidP="001C05F5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E156D3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I can select and use a range of strategies and resources before I read, and as I read, to make meaning clear and give reasons for my selection. </w:t>
            </w:r>
            <w:r w:rsidRPr="00E156D3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2-13a)</w:t>
            </w:r>
          </w:p>
          <w:p w14:paraId="36BAA5DC" w14:textId="77777777" w:rsidR="002C7B16" w:rsidRPr="006220A4" w:rsidRDefault="002C7B16" w:rsidP="00C6608E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</w:p>
          <w:p w14:paraId="6ACF16B5" w14:textId="4820E960" w:rsidR="008631F9" w:rsidRPr="00005A61" w:rsidRDefault="008631F9" w:rsidP="008631F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0EBEEC37" w14:textId="0A1CB81B" w:rsidR="008631F9" w:rsidRDefault="008631F9" w:rsidP="008631F9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  <w:p w14:paraId="569B77D5" w14:textId="77777777" w:rsidR="001C05F5" w:rsidRPr="00005A61" w:rsidRDefault="001C05F5" w:rsidP="001C05F5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255104B7" w14:textId="77777777" w:rsidR="001C05F5" w:rsidRPr="00FA1924" w:rsidRDefault="001C05F5" w:rsidP="001C05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  <w:r>
              <w:rPr>
                <w:lang w:eastAsia="en-GB"/>
              </w:rPr>
              <w:tab/>
            </w:r>
          </w:p>
          <w:p w14:paraId="302EAE42" w14:textId="77777777" w:rsidR="001C05F5" w:rsidRPr="00005A61" w:rsidRDefault="001C05F5" w:rsidP="001C05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recognise the relevance of the writer’s theme and how this relates to my own and others’ experiences</w:t>
            </w:r>
          </w:p>
          <w:p w14:paraId="40E81DD3" w14:textId="361E270D" w:rsidR="00D14DD5" w:rsidRPr="008841A6" w:rsidRDefault="001C05F5" w:rsidP="001C05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the writer’s style and other features appropriate to genre.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</w:tc>
      </w:tr>
      <w:tr w:rsidR="002E1187" w:rsidRPr="00005A61" w14:paraId="60217053" w14:textId="77777777" w:rsidTr="00AA7B4A">
        <w:trPr>
          <w:cantSplit/>
          <w:trHeight w:val="550"/>
        </w:trPr>
        <w:tc>
          <w:tcPr>
            <w:tcW w:w="1527" w:type="dxa"/>
            <w:gridSpan w:val="3"/>
          </w:tcPr>
          <w:p w14:paraId="4295ECCC" w14:textId="247E71FD" w:rsidR="002E1187" w:rsidRPr="00005A61" w:rsidRDefault="002E1187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Shared reading</w:t>
            </w:r>
          </w:p>
        </w:tc>
        <w:tc>
          <w:tcPr>
            <w:tcW w:w="1734" w:type="dxa"/>
            <w:shd w:val="clear" w:color="auto" w:fill="auto"/>
          </w:tcPr>
          <w:p w14:paraId="3DDC7BBF" w14:textId="77777777" w:rsidR="00440B4E" w:rsidRDefault="009D4B7F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Extract 2</w:t>
            </w:r>
          </w:p>
          <w:p w14:paraId="0C58D3C6" w14:textId="61C42C18" w:rsidR="009D4B7F" w:rsidRPr="00005A61" w:rsidRDefault="009D4B7F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3DA0BAE9" w14:textId="77777777" w:rsidR="00440B4E" w:rsidRDefault="007D696D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13</w:t>
            </w:r>
          </w:p>
          <w:p w14:paraId="46C1026F" w14:textId="4E841EDC" w:rsidR="007D696D" w:rsidRPr="00005A61" w:rsidRDefault="007D696D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2E5A7B1A" w14:textId="5FDC7C56" w:rsidR="006220A4" w:rsidRDefault="006220A4" w:rsidP="008631F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LISTENING</w:t>
            </w:r>
            <w:r w:rsidR="00E156D3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 AND TALKING</w:t>
            </w:r>
            <w:r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. </w:t>
            </w:r>
            <w:r w:rsidRPr="006220A4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:</w:t>
            </w:r>
          </w:p>
          <w:p w14:paraId="7F614358" w14:textId="74E2A02B" w:rsidR="006220A4" w:rsidRPr="006220A4" w:rsidRDefault="006220A4" w:rsidP="006220A4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6220A4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As I listen or watch, I can identify and discuss the purpose, main ideas and supporting detail contained within the text, and use this information for different purposes. </w:t>
            </w:r>
            <w:r w:rsidRPr="006220A4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2-04a) </w:t>
            </w:r>
          </w:p>
          <w:p w14:paraId="230154C1" w14:textId="77777777" w:rsidR="002C7B16" w:rsidRPr="00BD075B" w:rsidRDefault="002C7B16" w:rsidP="002C7B16">
            <w:pPr>
              <w:pStyle w:val="ListParagraph"/>
              <w:spacing w:after="0" w:line="240" w:lineRule="auto"/>
              <w:ind w:left="360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</w:p>
          <w:p w14:paraId="3143A03A" w14:textId="58314813" w:rsidR="008631F9" w:rsidRPr="00BD075B" w:rsidRDefault="008631F9" w:rsidP="00BD075B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BD075B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BD075B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0BDFFBDB" w14:textId="71E38BB3" w:rsidR="00C51F1C" w:rsidRPr="00005A61" w:rsidRDefault="008631F9" w:rsidP="00C51F1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  <w:p w14:paraId="2ACDAB0B" w14:textId="1576A682" w:rsidR="00C51F1C" w:rsidRPr="00005A61" w:rsidRDefault="00C51F1C" w:rsidP="00C51F1C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1E8D3B66" w14:textId="35188CF4" w:rsidR="002B7D23" w:rsidRPr="00FA1924" w:rsidRDefault="00C51F1C" w:rsidP="00FA192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  <w:r w:rsidR="00FA1924">
              <w:rPr>
                <w:lang w:eastAsia="en-GB"/>
              </w:rPr>
              <w:tab/>
            </w:r>
          </w:p>
          <w:p w14:paraId="1DF6EA10" w14:textId="5E415CE5" w:rsidR="00C51F1C" w:rsidRPr="00005A61" w:rsidRDefault="00C51F1C" w:rsidP="00005A6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recognise the relevance of the writer’s theme and how thi</w:t>
            </w:r>
            <w:r w:rsidR="002B7D23"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s relates to my own and others’ </w:t>
            </w: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experiences</w:t>
            </w:r>
          </w:p>
          <w:p w14:paraId="75873C4E" w14:textId="63FBA159" w:rsidR="00BC1AD2" w:rsidRPr="008841A6" w:rsidRDefault="00C51F1C" w:rsidP="008841A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the writer’s style and other features appropriate to genre.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</w:tc>
      </w:tr>
      <w:tr w:rsidR="008631F9" w:rsidRPr="00005A61" w14:paraId="6710B2AA" w14:textId="77777777" w:rsidTr="00AA7B4A">
        <w:trPr>
          <w:cantSplit/>
          <w:trHeight w:val="83"/>
        </w:trPr>
        <w:tc>
          <w:tcPr>
            <w:tcW w:w="1527" w:type="dxa"/>
            <w:gridSpan w:val="3"/>
          </w:tcPr>
          <w:p w14:paraId="76866A0D" w14:textId="21E7AF7C" w:rsidR="008631F9" w:rsidRPr="00005A61" w:rsidRDefault="008631F9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Shared reading</w:t>
            </w:r>
          </w:p>
        </w:tc>
        <w:tc>
          <w:tcPr>
            <w:tcW w:w="1734" w:type="dxa"/>
            <w:shd w:val="clear" w:color="auto" w:fill="auto"/>
          </w:tcPr>
          <w:p w14:paraId="61BA2B63" w14:textId="77777777" w:rsidR="00440B4E" w:rsidRDefault="008631F9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Extract 3</w:t>
            </w:r>
          </w:p>
          <w:p w14:paraId="6F31CB0B" w14:textId="5A2F4014" w:rsidR="008631F9" w:rsidRPr="00005A61" w:rsidRDefault="008631F9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52BD1F65" w14:textId="77777777" w:rsidR="00440B4E" w:rsidRDefault="008631F9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14</w:t>
            </w:r>
          </w:p>
          <w:p w14:paraId="64476964" w14:textId="3E1F52ED" w:rsidR="008631F9" w:rsidRPr="00005A61" w:rsidRDefault="008631F9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06DAB781" w14:textId="1D9011F3" w:rsidR="001C05F5" w:rsidRPr="001C05F5" w:rsidRDefault="001C05F5" w:rsidP="001C05F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 w:rsidRPr="001C05F5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1C05F5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0FBE9613" w14:textId="77777777" w:rsidR="001C05F5" w:rsidRPr="00EB7A5C" w:rsidRDefault="001C05F5" w:rsidP="00EB7A5C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EB7A5C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Using what I know about the features of different types of texts, I can find, select, sort, summarise, link and use information from different sources. </w:t>
            </w:r>
            <w:r w:rsidRPr="00EB7A5C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3-14a) </w:t>
            </w:r>
          </w:p>
          <w:p w14:paraId="50B9E6DE" w14:textId="77777777" w:rsidR="001C05F5" w:rsidRPr="00E156D3" w:rsidRDefault="001C05F5" w:rsidP="00E156D3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</w:p>
          <w:p w14:paraId="38C61579" w14:textId="1F7E5482" w:rsidR="008631F9" w:rsidRPr="00005A61" w:rsidRDefault="00E156D3" w:rsidP="008631F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E156D3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READING.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 xml:space="preserve"> </w:t>
            </w:r>
            <w:r w:rsidR="008631F9"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7C8F1583" w14:textId="77777777" w:rsidR="002B7D23" w:rsidRDefault="008631F9" w:rsidP="008631F9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  <w:p w14:paraId="63D10E99" w14:textId="3CC726EE" w:rsidR="00F9219E" w:rsidRPr="00005A61" w:rsidRDefault="00F9219E" w:rsidP="00F9219E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6629E151" w14:textId="77777777" w:rsidR="00F9219E" w:rsidRPr="00FA1924" w:rsidRDefault="00F9219E" w:rsidP="00F9219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  <w:r>
              <w:rPr>
                <w:lang w:eastAsia="en-GB"/>
              </w:rPr>
              <w:tab/>
            </w:r>
          </w:p>
          <w:p w14:paraId="6FB5C32E" w14:textId="77777777" w:rsidR="00F9219E" w:rsidRPr="00005A61" w:rsidRDefault="00F9219E" w:rsidP="00F9219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recognise the relevance of the writer’s theme and how this relates to my own and others’ experiences</w:t>
            </w:r>
          </w:p>
          <w:p w14:paraId="22A32009" w14:textId="251EC48B" w:rsidR="001C05F5" w:rsidRPr="008841A6" w:rsidRDefault="00F9219E" w:rsidP="001C05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the writer’s style and other features appropriate to genre.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</w:tc>
      </w:tr>
      <w:tr w:rsidR="008631F9" w:rsidRPr="00005A61" w14:paraId="4708CB70" w14:textId="77777777" w:rsidTr="00AA7B4A">
        <w:trPr>
          <w:cantSplit/>
          <w:trHeight w:val="550"/>
        </w:trPr>
        <w:tc>
          <w:tcPr>
            <w:tcW w:w="1527" w:type="dxa"/>
            <w:gridSpan w:val="3"/>
          </w:tcPr>
          <w:p w14:paraId="06D7568F" w14:textId="5043E0D8" w:rsidR="008631F9" w:rsidRPr="00005A61" w:rsidRDefault="008631F9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Shared reading</w:t>
            </w:r>
          </w:p>
        </w:tc>
        <w:tc>
          <w:tcPr>
            <w:tcW w:w="1734" w:type="dxa"/>
            <w:shd w:val="clear" w:color="auto" w:fill="auto"/>
          </w:tcPr>
          <w:p w14:paraId="2F32F1BC" w14:textId="77777777" w:rsidR="00440B4E" w:rsidRDefault="008631F9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Extract 4</w:t>
            </w:r>
          </w:p>
          <w:p w14:paraId="36B0DF34" w14:textId="2150AE14" w:rsidR="008631F9" w:rsidRPr="00005A61" w:rsidRDefault="008631F9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076532F0" w14:textId="77777777" w:rsidR="00440B4E" w:rsidRDefault="008631F9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14</w:t>
            </w:r>
          </w:p>
          <w:p w14:paraId="3A6F935A" w14:textId="5070832D" w:rsidR="008631F9" w:rsidRPr="00005A61" w:rsidRDefault="008631F9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660E7733" w14:textId="77777777" w:rsidR="00EB7A5C" w:rsidRDefault="00EB7A5C" w:rsidP="00EB7A5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6220A4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:</w:t>
            </w:r>
          </w:p>
          <w:p w14:paraId="67FC5B7E" w14:textId="77777777" w:rsidR="00EB7A5C" w:rsidRPr="006220A4" w:rsidRDefault="00EB7A5C" w:rsidP="00EB7A5C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6220A4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As I listen or watch, I can: </w:t>
            </w:r>
          </w:p>
          <w:p w14:paraId="574ED51A" w14:textId="77777777" w:rsidR="00EB7A5C" w:rsidRPr="006220A4" w:rsidRDefault="00EB7A5C" w:rsidP="00EB7A5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6220A4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identify and give an accurate account of the purpose and main concerns of the text, and can make inferences from key statements </w:t>
            </w:r>
          </w:p>
          <w:p w14:paraId="0652289B" w14:textId="77777777" w:rsidR="00EB7A5C" w:rsidRPr="006220A4" w:rsidRDefault="00EB7A5C" w:rsidP="00EB7A5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6220A4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identify and discuss similarities and differences between different types of text </w:t>
            </w:r>
          </w:p>
          <w:p w14:paraId="18EC73D7" w14:textId="77777777" w:rsidR="00EB7A5C" w:rsidRPr="00672173" w:rsidRDefault="00EB7A5C" w:rsidP="00EB7A5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6220A4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use this information for different purposes. </w:t>
            </w:r>
            <w:r w:rsidRPr="006220A4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3-04a) </w:t>
            </w:r>
          </w:p>
          <w:p w14:paraId="1542AB89" w14:textId="77777777" w:rsidR="00EB7A5C" w:rsidRDefault="00EB7A5C" w:rsidP="00EB7A5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49E662EE" w14:textId="4224B50E" w:rsidR="00EB7A5C" w:rsidRPr="001C05F5" w:rsidRDefault="00EB7A5C" w:rsidP="00EB7A5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 w:rsidRPr="001C05F5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1C05F5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266E2366" w14:textId="77777777" w:rsidR="00EB7A5C" w:rsidRPr="00EB7A5C" w:rsidRDefault="00EB7A5C" w:rsidP="00EB7A5C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EB7A5C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Using what I know about the features of different types of texts, I can find, select, sort, summarise, link and use information from different sources. </w:t>
            </w:r>
            <w:r w:rsidRPr="00EB7A5C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3-14a) </w:t>
            </w:r>
          </w:p>
          <w:p w14:paraId="63BFA33E" w14:textId="35D050E6" w:rsidR="00EB7A5C" w:rsidRDefault="00EB7A5C" w:rsidP="008631F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4FBBB57B" w14:textId="2BE74E9D" w:rsidR="00E156D3" w:rsidRPr="00E156D3" w:rsidRDefault="00E156D3" w:rsidP="008631F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E156D3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READING.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 xml:space="preserve">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6574A5C8" w14:textId="11B74F8C" w:rsidR="00D14DD5" w:rsidRPr="008841A6" w:rsidRDefault="00E156D3" w:rsidP="008841A6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</w:tc>
      </w:tr>
      <w:tr w:rsidR="00302A04" w:rsidRPr="00005A61" w14:paraId="29B3E9AA" w14:textId="77777777" w:rsidTr="00AA7B4A">
        <w:trPr>
          <w:cantSplit/>
          <w:trHeight w:val="550"/>
        </w:trPr>
        <w:tc>
          <w:tcPr>
            <w:tcW w:w="1527" w:type="dxa"/>
            <w:gridSpan w:val="3"/>
          </w:tcPr>
          <w:p w14:paraId="0B13891C" w14:textId="4CFC5EE7" w:rsidR="00302A04" w:rsidRPr="00005A61" w:rsidRDefault="00160B58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br w:type="page"/>
            </w:r>
            <w:r w:rsidR="00302A04"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Grammar, punctuation and spelling</w:t>
            </w:r>
          </w:p>
        </w:tc>
        <w:tc>
          <w:tcPr>
            <w:tcW w:w="1734" w:type="dxa"/>
            <w:shd w:val="clear" w:color="auto" w:fill="auto"/>
          </w:tcPr>
          <w:p w14:paraId="13F3A701" w14:textId="17010CDD" w:rsidR="00302A04" w:rsidRPr="00005A61" w:rsidRDefault="00267005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Direct Speech</w:t>
            </w:r>
          </w:p>
        </w:tc>
        <w:tc>
          <w:tcPr>
            <w:tcW w:w="850" w:type="dxa"/>
            <w:shd w:val="clear" w:color="auto" w:fill="auto"/>
          </w:tcPr>
          <w:p w14:paraId="2D65C789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19</w:t>
            </w:r>
          </w:p>
          <w:p w14:paraId="055A7A94" w14:textId="04EDAF2B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711A2F8D" w14:textId="77777777" w:rsidR="000A2F91" w:rsidRPr="00005A61" w:rsidRDefault="000A2F91" w:rsidP="000A2F9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7B1D2F7E" w14:textId="149F2E82" w:rsidR="00D14DD5" w:rsidRPr="00440B4E" w:rsidRDefault="000A2F91" w:rsidP="000A2F91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2-22a)</w:t>
            </w:r>
          </w:p>
        </w:tc>
      </w:tr>
      <w:tr w:rsidR="00302A04" w:rsidRPr="00005A61" w14:paraId="4504B582" w14:textId="77777777" w:rsidTr="00AA7B4A">
        <w:trPr>
          <w:cantSplit/>
          <w:trHeight w:val="550"/>
        </w:trPr>
        <w:tc>
          <w:tcPr>
            <w:tcW w:w="1527" w:type="dxa"/>
            <w:gridSpan w:val="3"/>
          </w:tcPr>
          <w:p w14:paraId="47E2128E" w14:textId="70AF3552" w:rsidR="00302A04" w:rsidRPr="00005A61" w:rsidRDefault="00302A04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Grammar, punctuation and spelling</w:t>
            </w:r>
          </w:p>
        </w:tc>
        <w:tc>
          <w:tcPr>
            <w:tcW w:w="1734" w:type="dxa"/>
            <w:shd w:val="clear" w:color="auto" w:fill="auto"/>
          </w:tcPr>
          <w:p w14:paraId="15BCBA30" w14:textId="6D2D8AA0" w:rsidR="00302A04" w:rsidRPr="00005A61" w:rsidRDefault="00267005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Standard English</w:t>
            </w:r>
          </w:p>
          <w:p w14:paraId="0CFA01AD" w14:textId="4CA5F534" w:rsidR="00302A04" w:rsidRPr="00005A61" w:rsidRDefault="00302A04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68CF38C6" w14:textId="77777777" w:rsidR="00440B4E" w:rsidRDefault="00302A04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19</w:t>
            </w:r>
          </w:p>
          <w:p w14:paraId="6E1F0603" w14:textId="6E55B35F" w:rsidR="00302A04" w:rsidRPr="00005A61" w:rsidRDefault="00302A04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55D91F6B" w14:textId="631BE502" w:rsidR="00EB7A5C" w:rsidRDefault="00EB7A5C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 xml:space="preserve"> </w:t>
            </w:r>
          </w:p>
          <w:p w14:paraId="0597215E" w14:textId="77777777" w:rsidR="00EB7A5C" w:rsidRPr="00005A61" w:rsidRDefault="00EB7A5C" w:rsidP="00EB7A5C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11E7D04B" w14:textId="77777777" w:rsidR="00EB7A5C" w:rsidRPr="00FA1924" w:rsidRDefault="00EB7A5C" w:rsidP="00EB7A5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  <w:r>
              <w:rPr>
                <w:lang w:eastAsia="en-GB"/>
              </w:rPr>
              <w:tab/>
            </w:r>
          </w:p>
          <w:p w14:paraId="052E891E" w14:textId="77777777" w:rsidR="00EB7A5C" w:rsidRPr="00005A61" w:rsidRDefault="00EB7A5C" w:rsidP="00EB7A5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recognise the relevance of the writer’s theme and how this relates to my own and others’ experiences</w:t>
            </w:r>
          </w:p>
          <w:p w14:paraId="654EFC64" w14:textId="77777777" w:rsidR="00EB7A5C" w:rsidRPr="00BC1AD2" w:rsidRDefault="00EB7A5C" w:rsidP="00EB7A5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the writer’s style and other features appropriate to genre.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  <w:p w14:paraId="137E25F7" w14:textId="0E06C6C7" w:rsidR="00F9219E" w:rsidRDefault="00F9219E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698330F8" w14:textId="77777777" w:rsidR="00F9219E" w:rsidRPr="00005A61" w:rsidRDefault="00F9219E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37369BD3" w14:textId="28B14C27" w:rsidR="00F9219E" w:rsidRPr="00440B4E" w:rsidRDefault="00F9219E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  <w:r w:rsidR="00275C10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</w:t>
            </w:r>
          </w:p>
        </w:tc>
      </w:tr>
      <w:tr w:rsidR="00160B58" w:rsidRPr="00005A61" w14:paraId="3FE2FBD6" w14:textId="77777777" w:rsidTr="00AA7B4A">
        <w:trPr>
          <w:cantSplit/>
          <w:trHeight w:val="550"/>
        </w:trPr>
        <w:tc>
          <w:tcPr>
            <w:tcW w:w="1527" w:type="dxa"/>
            <w:gridSpan w:val="3"/>
          </w:tcPr>
          <w:p w14:paraId="476B14A8" w14:textId="01FCD58D" w:rsidR="00160B58" w:rsidRPr="00005A61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Grammar, punctuation and spelling</w:t>
            </w:r>
          </w:p>
        </w:tc>
        <w:tc>
          <w:tcPr>
            <w:tcW w:w="1734" w:type="dxa"/>
            <w:shd w:val="clear" w:color="auto" w:fill="auto"/>
          </w:tcPr>
          <w:p w14:paraId="5B99225E" w14:textId="7473098B" w:rsidR="00160B58" w:rsidRPr="00005A61" w:rsidRDefault="00A77CFB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When, where and why</w:t>
            </w:r>
          </w:p>
          <w:p w14:paraId="72045D4D" w14:textId="77777777" w:rsidR="00160B58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1CC84712" w14:textId="77777777" w:rsidR="00160B58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20</w:t>
            </w:r>
          </w:p>
          <w:p w14:paraId="2C7C3EDF" w14:textId="77777777" w:rsidR="00160B58" w:rsidRPr="00005A61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137FA310" w14:textId="77777777" w:rsidR="00DA52BC" w:rsidRPr="00005A61" w:rsidRDefault="00DA52BC" w:rsidP="00DA52B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R</w:t>
            </w:r>
            <w:r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EADNG</w:t>
            </w: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3584BA11" w14:textId="229F4919" w:rsidR="00160B58" w:rsidRPr="00005A61" w:rsidRDefault="00DA52BC" w:rsidP="00DA52BC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</w:tc>
      </w:tr>
      <w:tr w:rsidR="00160B58" w:rsidRPr="00005A61" w14:paraId="29CBC727" w14:textId="77777777" w:rsidTr="00AA7B4A">
        <w:trPr>
          <w:cantSplit/>
          <w:trHeight w:val="550"/>
        </w:trPr>
        <w:tc>
          <w:tcPr>
            <w:tcW w:w="1527" w:type="dxa"/>
            <w:gridSpan w:val="3"/>
          </w:tcPr>
          <w:p w14:paraId="37284D3C" w14:textId="753C1A10" w:rsidR="00160B58" w:rsidRPr="00005A61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Grammar, punctuation and spelling</w:t>
            </w:r>
          </w:p>
        </w:tc>
        <w:tc>
          <w:tcPr>
            <w:tcW w:w="1734" w:type="dxa"/>
            <w:shd w:val="clear" w:color="auto" w:fill="auto"/>
          </w:tcPr>
          <w:p w14:paraId="1DC0E01C" w14:textId="579CE017" w:rsidR="00160B58" w:rsidRPr="00005A61" w:rsidRDefault="00A77CFB" w:rsidP="00160B5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Suffixes</w:t>
            </w:r>
          </w:p>
          <w:p w14:paraId="2027C4F3" w14:textId="77777777" w:rsidR="00160B58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0B62553C" w14:textId="77777777" w:rsidR="00160B58" w:rsidRDefault="00160B58" w:rsidP="00160B5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20</w:t>
            </w:r>
          </w:p>
          <w:p w14:paraId="30BB6310" w14:textId="77777777" w:rsidR="00160B58" w:rsidRPr="00005A61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4A3EEB58" w14:textId="77777777" w:rsidR="00FA3263" w:rsidRPr="00005A61" w:rsidRDefault="00FA3263" w:rsidP="00FA326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1FD42CEA" w14:textId="627B3A49" w:rsidR="00160B58" w:rsidRPr="00005A61" w:rsidRDefault="00FA3263" w:rsidP="00FA326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spell most of the words I need to communicate, using spelling rules, specialist vocabulary, self-correction techniques and a range of resources.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2-21a)</w:t>
            </w:r>
            <w:r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</w:t>
            </w:r>
          </w:p>
        </w:tc>
      </w:tr>
      <w:tr w:rsidR="00160B58" w:rsidRPr="00005A61" w14:paraId="18F67204" w14:textId="77777777" w:rsidTr="00AA7B4A">
        <w:trPr>
          <w:cantSplit/>
          <w:trHeight w:val="550"/>
        </w:trPr>
        <w:tc>
          <w:tcPr>
            <w:tcW w:w="1527" w:type="dxa"/>
            <w:gridSpan w:val="3"/>
          </w:tcPr>
          <w:p w14:paraId="2C305A6C" w14:textId="33557205" w:rsidR="00160B58" w:rsidRPr="00005A61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Grammar, punctuation and spelling</w:t>
            </w:r>
          </w:p>
        </w:tc>
        <w:tc>
          <w:tcPr>
            <w:tcW w:w="1734" w:type="dxa"/>
            <w:shd w:val="clear" w:color="auto" w:fill="auto"/>
          </w:tcPr>
          <w:p w14:paraId="7003F1F8" w14:textId="72A0C80D" w:rsidR="00160B58" w:rsidRDefault="00A77CFB" w:rsidP="00160B5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Prefixes</w:t>
            </w:r>
          </w:p>
          <w:p w14:paraId="5609ABF0" w14:textId="77777777" w:rsidR="00160B58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6266B439" w14:textId="77777777" w:rsidR="00160B58" w:rsidRDefault="00160B58" w:rsidP="00160B5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21</w:t>
            </w:r>
          </w:p>
          <w:p w14:paraId="4C15F3B3" w14:textId="77777777" w:rsidR="00160B58" w:rsidRPr="00005A61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01384AFC" w14:textId="77777777" w:rsidR="00FA3263" w:rsidRPr="00005A61" w:rsidRDefault="00FA3263" w:rsidP="00FA326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0132E7E2" w14:textId="67A14504" w:rsidR="00160B58" w:rsidRPr="00005A61" w:rsidRDefault="00FA3263" w:rsidP="00FA3263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spell most of the words I need to communicate, using spelling rules, specialist vocabulary, self-correction techniques and a range of resources.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2-21a)</w:t>
            </w:r>
          </w:p>
        </w:tc>
      </w:tr>
      <w:tr w:rsidR="00160B58" w:rsidRPr="00005A61" w14:paraId="2CFE5FAE" w14:textId="77777777" w:rsidTr="00AA7B4A">
        <w:trPr>
          <w:cantSplit/>
          <w:trHeight w:val="550"/>
        </w:trPr>
        <w:tc>
          <w:tcPr>
            <w:tcW w:w="1527" w:type="dxa"/>
            <w:gridSpan w:val="3"/>
          </w:tcPr>
          <w:p w14:paraId="606E1965" w14:textId="7A5A2B8D" w:rsidR="00160B58" w:rsidRPr="00005A61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Grammar, punctuation and spelling</w:t>
            </w:r>
          </w:p>
        </w:tc>
        <w:tc>
          <w:tcPr>
            <w:tcW w:w="1734" w:type="dxa"/>
            <w:shd w:val="clear" w:color="auto" w:fill="auto"/>
          </w:tcPr>
          <w:p w14:paraId="7045AA05" w14:textId="66CB2788" w:rsidR="00160B58" w:rsidRDefault="00A77CFB" w:rsidP="00160B5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Is it a plural?</w:t>
            </w:r>
          </w:p>
          <w:p w14:paraId="7AD11041" w14:textId="77777777" w:rsidR="00160B58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3B988504" w14:textId="77777777" w:rsidR="00160B58" w:rsidRDefault="00160B58" w:rsidP="00160B5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21</w:t>
            </w:r>
          </w:p>
          <w:p w14:paraId="41698247" w14:textId="77777777" w:rsidR="00160B58" w:rsidRPr="00005A61" w:rsidRDefault="00160B58" w:rsidP="00160B58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19EB63C6" w14:textId="77777777" w:rsidR="002C1E3F" w:rsidRPr="00005A61" w:rsidRDefault="002C1E3F" w:rsidP="002C1E3F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07B7B098" w14:textId="765F5DBF" w:rsidR="00160B58" w:rsidRPr="00005A61" w:rsidRDefault="002C1E3F" w:rsidP="002C1E3F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spell most of the words I need to communicate, using spelling rules, specialist vocabulary, self-correction techniques and a range of resources.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2-21a)</w:t>
            </w:r>
          </w:p>
        </w:tc>
      </w:tr>
      <w:tr w:rsidR="00302A04" w:rsidRPr="00005A61" w14:paraId="02BE7DF6" w14:textId="77777777" w:rsidTr="00AA7B4A">
        <w:trPr>
          <w:cantSplit/>
          <w:trHeight w:val="550"/>
        </w:trPr>
        <w:tc>
          <w:tcPr>
            <w:tcW w:w="1498" w:type="dxa"/>
          </w:tcPr>
          <w:p w14:paraId="396C81C4" w14:textId="41AF4FAE" w:rsidR="00B7028D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Plot, character and setting</w:t>
            </w:r>
          </w:p>
        </w:tc>
        <w:tc>
          <w:tcPr>
            <w:tcW w:w="1763" w:type="dxa"/>
            <w:gridSpan w:val="3"/>
            <w:shd w:val="clear" w:color="auto" w:fill="auto"/>
          </w:tcPr>
          <w:p w14:paraId="032194BB" w14:textId="4FB41293" w:rsidR="00440B4E" w:rsidRDefault="00A77CFB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The chalk pit</w:t>
            </w:r>
          </w:p>
          <w:p w14:paraId="0719646E" w14:textId="51ECC3D5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2DD42FC8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25</w:t>
            </w:r>
          </w:p>
          <w:p w14:paraId="742E79D8" w14:textId="3A536EF3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29090AE7" w14:textId="77777777" w:rsidR="00D27DD1" w:rsidRPr="00005A61" w:rsidRDefault="00D27DD1" w:rsidP="00D27D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36B784AE" w14:textId="6453FAAD" w:rsidR="00436549" w:rsidRPr="00005A61" w:rsidRDefault="00D27DD1" w:rsidP="00D27DD1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5EFD96A2" w14:textId="77777777" w:rsidR="00D27DD1" w:rsidRPr="00005A61" w:rsidRDefault="00D27DD1" w:rsidP="00D27DD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</w:p>
          <w:p w14:paraId="4188B120" w14:textId="77777777" w:rsidR="00D27DD1" w:rsidRPr="00005A61" w:rsidRDefault="00D27DD1" w:rsidP="00D27DD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recognise the relevance of the writer’s theme and how this relates to my own and others’ experiences</w:t>
            </w:r>
          </w:p>
          <w:p w14:paraId="360541EA" w14:textId="4D51F102" w:rsidR="00BE5A60" w:rsidRPr="008841A6" w:rsidRDefault="00D27DD1" w:rsidP="004365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D14DD5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the writer’s style and other features appropriate to genre. </w:t>
            </w:r>
            <w:r w:rsidRPr="00D14DD5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</w:tc>
      </w:tr>
      <w:tr w:rsidR="00302A04" w:rsidRPr="00005A61" w14:paraId="2BB791AF" w14:textId="77777777" w:rsidTr="00AA7B4A">
        <w:trPr>
          <w:cantSplit/>
          <w:trHeight w:val="550"/>
        </w:trPr>
        <w:tc>
          <w:tcPr>
            <w:tcW w:w="1498" w:type="dxa"/>
          </w:tcPr>
          <w:p w14:paraId="2BE53137" w14:textId="7DEB76B6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1763" w:type="dxa"/>
            <w:gridSpan w:val="3"/>
            <w:shd w:val="clear" w:color="auto" w:fill="auto"/>
          </w:tcPr>
          <w:p w14:paraId="4248074D" w14:textId="1D9220CA" w:rsidR="00440B4E" w:rsidRDefault="00A77CFB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Clever Stig</w:t>
            </w:r>
          </w:p>
          <w:p w14:paraId="6350D1B0" w14:textId="25C99AE5" w:rsidR="006F4FFD" w:rsidRPr="00005A61" w:rsidRDefault="006F4FFD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5389F0C6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25</w:t>
            </w:r>
          </w:p>
          <w:p w14:paraId="2E892714" w14:textId="3C6A429A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4D737C74" w14:textId="77777777" w:rsidR="00B965F0" w:rsidRPr="00005A61" w:rsidRDefault="00B965F0" w:rsidP="00B965F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R</w:t>
            </w:r>
            <w:r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EADNG</w:t>
            </w: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5EACF172" w14:textId="5B97A87A" w:rsidR="00B965F0" w:rsidRPr="008841A6" w:rsidRDefault="00B965F0" w:rsidP="00B965F0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</w:tc>
      </w:tr>
      <w:tr w:rsidR="00302A04" w:rsidRPr="00005A61" w14:paraId="6CE6786C" w14:textId="77777777" w:rsidTr="00AA7B4A">
        <w:trPr>
          <w:cantSplit/>
          <w:trHeight w:val="550"/>
        </w:trPr>
        <w:tc>
          <w:tcPr>
            <w:tcW w:w="1498" w:type="dxa"/>
          </w:tcPr>
          <w:p w14:paraId="4D9F86A0" w14:textId="4D360DD7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1763" w:type="dxa"/>
            <w:gridSpan w:val="3"/>
            <w:shd w:val="clear" w:color="auto" w:fill="auto"/>
          </w:tcPr>
          <w:p w14:paraId="4BCA65A3" w14:textId="04F07E44" w:rsidR="00272796" w:rsidRPr="00005A61" w:rsidRDefault="00A77CFB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Friends</w:t>
            </w:r>
          </w:p>
        </w:tc>
        <w:tc>
          <w:tcPr>
            <w:tcW w:w="850" w:type="dxa"/>
            <w:shd w:val="clear" w:color="auto" w:fill="auto"/>
          </w:tcPr>
          <w:p w14:paraId="6F33A7AB" w14:textId="77777777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26</w:t>
            </w:r>
          </w:p>
          <w:p w14:paraId="2EAA0ADD" w14:textId="204E1977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1AF37D42" w14:textId="77777777" w:rsidR="00002379" w:rsidRPr="00005A61" w:rsidRDefault="00002379" w:rsidP="0000237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0A191177" w14:textId="77777777" w:rsidR="00002379" w:rsidRPr="00005A61" w:rsidRDefault="00002379" w:rsidP="00002379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7EBFB674" w14:textId="77777777" w:rsidR="00002379" w:rsidRPr="00005A61" w:rsidRDefault="00002379" w:rsidP="0000237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</w:p>
          <w:p w14:paraId="1BC77123" w14:textId="77777777" w:rsidR="00002379" w:rsidRPr="00005A61" w:rsidRDefault="00002379" w:rsidP="0000237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recognise the relevance of the writer’s theme and how this relates to my own and others’ experiences</w:t>
            </w:r>
          </w:p>
          <w:p w14:paraId="4D4BFBE5" w14:textId="77777777" w:rsidR="00002379" w:rsidRPr="00BE5A60" w:rsidRDefault="00002379" w:rsidP="0000237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D14DD5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the writer’s style and other features appropriate to genre. </w:t>
            </w:r>
            <w:r w:rsidRPr="00D14DD5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  <w:p w14:paraId="2803201B" w14:textId="77777777" w:rsidR="00002379" w:rsidRDefault="00002379" w:rsidP="0043654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05A7D4AB" w14:textId="66A02047" w:rsidR="00436549" w:rsidRDefault="00436549" w:rsidP="0043654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Finding and using information:</w:t>
            </w:r>
          </w:p>
          <w:p w14:paraId="4C6F824C" w14:textId="6427267C" w:rsidR="00BC1AD2" w:rsidRPr="008841A6" w:rsidRDefault="00436549" w:rsidP="0027722E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2C7B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make notes, organise them under suitable headings and use them to understand information, develop my thinking, explore problems and create new texts, using my own words as appropriate. </w:t>
            </w:r>
            <w:r w:rsidRPr="002C7B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2-15a) </w:t>
            </w:r>
          </w:p>
        </w:tc>
      </w:tr>
      <w:tr w:rsidR="00302A04" w:rsidRPr="00005A61" w14:paraId="021E7434" w14:textId="77777777" w:rsidTr="00AA7B4A">
        <w:trPr>
          <w:cantSplit/>
          <w:trHeight w:val="550"/>
        </w:trPr>
        <w:tc>
          <w:tcPr>
            <w:tcW w:w="1498" w:type="dxa"/>
          </w:tcPr>
          <w:p w14:paraId="2223C61E" w14:textId="2DBDD656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1763" w:type="dxa"/>
            <w:gridSpan w:val="3"/>
            <w:shd w:val="clear" w:color="auto" w:fill="auto"/>
          </w:tcPr>
          <w:p w14:paraId="74589DD1" w14:textId="504699BC" w:rsidR="00272796" w:rsidRPr="00005A61" w:rsidRDefault="00A77CFB" w:rsidP="009F2BA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Granny’s house</w:t>
            </w:r>
          </w:p>
        </w:tc>
        <w:tc>
          <w:tcPr>
            <w:tcW w:w="850" w:type="dxa"/>
            <w:shd w:val="clear" w:color="auto" w:fill="auto"/>
          </w:tcPr>
          <w:p w14:paraId="1E57365B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26</w:t>
            </w:r>
          </w:p>
          <w:p w14:paraId="06AB5B5B" w14:textId="7FB6AEA7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72E37CEF" w14:textId="25C8AC51" w:rsidR="00567205" w:rsidRDefault="00567205" w:rsidP="001A4CF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567205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 and using information:</w:t>
            </w:r>
          </w:p>
          <w:p w14:paraId="6382A389" w14:textId="5DF61A59" w:rsidR="00567205" w:rsidRDefault="003D0C71" w:rsidP="001A4CF7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Using what I know about the features of different types of texts, I can find, </w:t>
            </w:r>
            <w:r w:rsidR="00012343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>select and sort information from a variety</w:t>
            </w:r>
            <w:r w:rsidR="00984513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 of sources and use</w:t>
            </w:r>
            <w:r w:rsidR="00012343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 this for different </w:t>
            </w:r>
            <w:r w:rsidR="00984513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>purposes</w:t>
            </w:r>
            <w:r w:rsidR="00F3627B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>.</w:t>
            </w:r>
            <w:r w:rsidR="00A81272" w:rsidRPr="00F3627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(LIT </w:t>
            </w:r>
            <w:r w:rsidR="00F3627B" w:rsidRPr="00F3627B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2-14a)</w:t>
            </w:r>
          </w:p>
          <w:p w14:paraId="455DA9E3" w14:textId="77777777" w:rsidR="00F3627B" w:rsidRPr="00567205" w:rsidRDefault="00F3627B" w:rsidP="001A4CF7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</w:p>
          <w:p w14:paraId="306AADE7" w14:textId="1C3CCC9F" w:rsidR="001A4CF7" w:rsidRPr="00005A61" w:rsidRDefault="001A4CF7" w:rsidP="001A4CF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E156D3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READING.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 xml:space="preserve">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76DC726B" w14:textId="69D37DEA" w:rsidR="00BC1AD2" w:rsidRPr="008841A6" w:rsidRDefault="001A4CF7" w:rsidP="008841A6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</w:tc>
      </w:tr>
      <w:tr w:rsidR="00302A04" w:rsidRPr="00005A61" w14:paraId="43A90870" w14:textId="77777777" w:rsidTr="00AA7B4A">
        <w:trPr>
          <w:cantSplit/>
          <w:trHeight w:val="550"/>
        </w:trPr>
        <w:tc>
          <w:tcPr>
            <w:tcW w:w="1498" w:type="dxa"/>
          </w:tcPr>
          <w:p w14:paraId="738E608E" w14:textId="66D463ED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Plot, character and setting</w:t>
            </w:r>
          </w:p>
        </w:tc>
        <w:tc>
          <w:tcPr>
            <w:tcW w:w="1763" w:type="dxa"/>
            <w:gridSpan w:val="3"/>
            <w:shd w:val="clear" w:color="auto" w:fill="auto"/>
          </w:tcPr>
          <w:p w14:paraId="2B04E1E6" w14:textId="7943ED99" w:rsidR="00272796" w:rsidRPr="00005A61" w:rsidRDefault="00A77CFB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Moving with the seasons</w:t>
            </w:r>
          </w:p>
        </w:tc>
        <w:tc>
          <w:tcPr>
            <w:tcW w:w="850" w:type="dxa"/>
            <w:shd w:val="clear" w:color="auto" w:fill="auto"/>
          </w:tcPr>
          <w:p w14:paraId="4A339192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27</w:t>
            </w:r>
          </w:p>
          <w:p w14:paraId="755AF0CB" w14:textId="6DE6CC2B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7A2A593F" w14:textId="74F82C6D" w:rsidR="00272796" w:rsidRPr="00005A61" w:rsidRDefault="00272796" w:rsidP="0027279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Understanding, analysing and evaluating:</w:t>
            </w:r>
          </w:p>
          <w:p w14:paraId="35D812E5" w14:textId="77777777" w:rsidR="002D2F7D" w:rsidRPr="00005A61" w:rsidRDefault="002D2F7D" w:rsidP="002D2F7D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3D59AD77" w14:textId="77777777" w:rsidR="002D2F7D" w:rsidRPr="00005A61" w:rsidRDefault="002D2F7D" w:rsidP="002D2F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</w:p>
          <w:p w14:paraId="346072A4" w14:textId="77777777" w:rsidR="002D2F7D" w:rsidRPr="00005A61" w:rsidRDefault="002D2F7D" w:rsidP="002D2F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recognise the relevance of the writer’s theme and how this relates to my own and others’ experiences</w:t>
            </w:r>
          </w:p>
          <w:p w14:paraId="3CD49D73" w14:textId="65FE33DD" w:rsidR="00D14DD5" w:rsidRPr="008841A6" w:rsidRDefault="002D2F7D" w:rsidP="008841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D14DD5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the writer’s style and other features appropriate to genre. </w:t>
            </w:r>
            <w:r w:rsidRPr="00D14DD5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</w:tc>
      </w:tr>
      <w:tr w:rsidR="00302A04" w:rsidRPr="00005A61" w14:paraId="6A8FF8F8" w14:textId="77777777" w:rsidTr="00AA7B4A">
        <w:trPr>
          <w:cantSplit/>
          <w:trHeight w:val="550"/>
        </w:trPr>
        <w:tc>
          <w:tcPr>
            <w:tcW w:w="1498" w:type="dxa"/>
          </w:tcPr>
          <w:p w14:paraId="03B2CF11" w14:textId="7D0A6E42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1763" w:type="dxa"/>
            <w:gridSpan w:val="3"/>
            <w:shd w:val="clear" w:color="auto" w:fill="auto"/>
          </w:tcPr>
          <w:p w14:paraId="039ADC97" w14:textId="3C25674E" w:rsidR="00440B4E" w:rsidRDefault="00A77CFB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Stop thief!</w:t>
            </w:r>
          </w:p>
          <w:p w14:paraId="3DAFCD4B" w14:textId="68A45697" w:rsidR="00272796" w:rsidRPr="00005A61" w:rsidRDefault="00272796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01391C43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27</w:t>
            </w:r>
          </w:p>
          <w:p w14:paraId="1C6388AB" w14:textId="670D3863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4F0D0DC2" w14:textId="2B636435" w:rsidR="001A4CF7" w:rsidRPr="00C46568" w:rsidRDefault="00C46568" w:rsidP="001A4CF7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Finding and using information:</w:t>
            </w:r>
          </w:p>
          <w:p w14:paraId="42D5B86C" w14:textId="77777777" w:rsidR="001A4CF7" w:rsidRPr="002C7B16" w:rsidRDefault="001A4CF7" w:rsidP="001A4CF7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2C7B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make notes, organise them under suitable headings and use them to understand information, develop my thinking, explore problems and create new texts, using my own words as appropriate. </w:t>
            </w:r>
            <w:r w:rsidRPr="002C7B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2-15a) </w:t>
            </w:r>
          </w:p>
          <w:p w14:paraId="6226C224" w14:textId="77777777" w:rsidR="002B7D23" w:rsidRDefault="002B7D23" w:rsidP="00D82330">
            <w:pPr>
              <w:spacing w:after="0" w:line="240" w:lineRule="auto"/>
              <w:rPr>
                <w:rFonts w:ascii="Verdana" w:eastAsia="Times New Roman" w:hAnsi="Verdana" w:cs="Arial"/>
                <w:bCs/>
                <w:lang w:eastAsia="en-GB"/>
              </w:rPr>
            </w:pPr>
          </w:p>
          <w:p w14:paraId="03F2C7FB" w14:textId="77777777" w:rsidR="00263301" w:rsidRPr="00005A61" w:rsidRDefault="00263301" w:rsidP="0026330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R</w:t>
            </w:r>
            <w:r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EADNG</w:t>
            </w: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317EDA78" w14:textId="64188C9C" w:rsidR="00263301" w:rsidRPr="008841A6" w:rsidRDefault="00263301" w:rsidP="00D82330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>To show my understanding, I can</w:t>
            </w:r>
            <w:r w:rsidR="00E07DF9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 comment</w:t>
            </w:r>
            <w:r w:rsidR="00A053F4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>, with evidence, on the context and form of short and extended texts, and respond to literal, inferential and evaluative questions and other types of close reading tasks.</w:t>
            </w:r>
            <w:r w:rsidR="00E07DF9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 </w:t>
            </w:r>
            <w:r w:rsidR="00E07DF9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3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-17a)</w:t>
            </w:r>
          </w:p>
        </w:tc>
      </w:tr>
      <w:tr w:rsidR="00302A04" w:rsidRPr="00005A61" w14:paraId="7181E9D2" w14:textId="77777777" w:rsidTr="00AA7B4A">
        <w:trPr>
          <w:cantSplit/>
          <w:trHeight w:val="550"/>
        </w:trPr>
        <w:tc>
          <w:tcPr>
            <w:tcW w:w="1498" w:type="dxa"/>
          </w:tcPr>
          <w:p w14:paraId="0DBFE82A" w14:textId="1434E126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1763" w:type="dxa"/>
            <w:gridSpan w:val="3"/>
            <w:shd w:val="clear" w:color="auto" w:fill="auto"/>
          </w:tcPr>
          <w:p w14:paraId="21343CF3" w14:textId="0D71270A" w:rsidR="00440B4E" w:rsidRDefault="00A77CFB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At the party</w:t>
            </w:r>
          </w:p>
          <w:p w14:paraId="6A228120" w14:textId="376462EF" w:rsidR="00272796" w:rsidRPr="00005A61" w:rsidRDefault="00272796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2D115D9D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28</w:t>
            </w:r>
          </w:p>
          <w:p w14:paraId="48C0A1A2" w14:textId="6C12ECBF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37DEED51" w14:textId="77777777" w:rsidR="00F66091" w:rsidRPr="00005A61" w:rsidRDefault="00F66091" w:rsidP="00F6609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E156D3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READING.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 xml:space="preserve">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2105AB1B" w14:textId="1CD72905" w:rsidR="00D14DD5" w:rsidRPr="00440B4E" w:rsidRDefault="00F66091" w:rsidP="00F66091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</w:tc>
      </w:tr>
      <w:tr w:rsidR="00302A04" w:rsidRPr="00005A61" w14:paraId="7DFC59EB" w14:textId="77777777" w:rsidTr="00AA7B4A">
        <w:trPr>
          <w:cantSplit/>
          <w:trHeight w:val="550"/>
        </w:trPr>
        <w:tc>
          <w:tcPr>
            <w:tcW w:w="1498" w:type="dxa"/>
          </w:tcPr>
          <w:p w14:paraId="53B5B79B" w14:textId="4BAE3C5B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1763" w:type="dxa"/>
            <w:gridSpan w:val="3"/>
            <w:shd w:val="clear" w:color="auto" w:fill="auto"/>
          </w:tcPr>
          <w:p w14:paraId="71BAAC5A" w14:textId="1F57555B" w:rsidR="00B7028D" w:rsidRPr="00005A61" w:rsidRDefault="00A77CFB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Midsummer’s Eve</w:t>
            </w:r>
          </w:p>
        </w:tc>
        <w:tc>
          <w:tcPr>
            <w:tcW w:w="850" w:type="dxa"/>
            <w:shd w:val="clear" w:color="auto" w:fill="auto"/>
          </w:tcPr>
          <w:p w14:paraId="61CF159C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28</w:t>
            </w:r>
          </w:p>
          <w:p w14:paraId="2172DA41" w14:textId="38D5168E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643EDC76" w14:textId="58599441" w:rsidR="00D82330" w:rsidRPr="007D22FF" w:rsidRDefault="00B21C2E" w:rsidP="00B21C2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>LISTENING</w:t>
            </w:r>
            <w:r w:rsidR="007D22FF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 AND TALKING. </w:t>
            </w:r>
            <w:r w:rsidR="007D22FF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363DB819" w14:textId="77777777" w:rsidR="00B21C2E" w:rsidRPr="00B21C2E" w:rsidRDefault="00B21C2E" w:rsidP="00B21C2E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B21C2E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When listening and talking with others for different purposes, I can: </w:t>
            </w:r>
          </w:p>
          <w:p w14:paraId="2F366ECA" w14:textId="23A54C4E" w:rsidR="00B21C2E" w:rsidRPr="007D22FF" w:rsidRDefault="00B21C2E" w:rsidP="00B21C2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7D22FF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share information, experiences and opinions </w:t>
            </w:r>
          </w:p>
          <w:p w14:paraId="30E1F92F" w14:textId="1441EB37" w:rsidR="00B21C2E" w:rsidRPr="007D22FF" w:rsidRDefault="00B21C2E" w:rsidP="00B21C2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7D22FF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explain processes and ideas </w:t>
            </w:r>
          </w:p>
          <w:p w14:paraId="64CFB0E6" w14:textId="32F9D787" w:rsidR="00B21C2E" w:rsidRPr="007D22FF" w:rsidRDefault="00B21C2E" w:rsidP="00B21C2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7D22FF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identify issues raised and summarise main points or findings </w:t>
            </w:r>
          </w:p>
          <w:p w14:paraId="4E2BB645" w14:textId="274482CC" w:rsidR="00B21C2E" w:rsidRPr="006D52CD" w:rsidRDefault="00B21C2E" w:rsidP="00B21C2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6D52CD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clarify points by asking questions or by asking others to say more. </w:t>
            </w:r>
            <w:r w:rsidR="006D52CD" w:rsidRPr="006D52CD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</w:t>
            </w:r>
            <w:r w:rsidRPr="006D52CD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LIT 2-09a</w:t>
            </w:r>
            <w:r w:rsidR="006D52CD" w:rsidRPr="006D52CD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)</w:t>
            </w:r>
            <w:r w:rsidRPr="006D52CD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 </w:t>
            </w:r>
          </w:p>
        </w:tc>
      </w:tr>
      <w:tr w:rsidR="00302A04" w:rsidRPr="00005A61" w14:paraId="69981D3C" w14:textId="77777777" w:rsidTr="00AA7B4A">
        <w:trPr>
          <w:cantSplit/>
          <w:trHeight w:val="550"/>
        </w:trPr>
        <w:tc>
          <w:tcPr>
            <w:tcW w:w="1518" w:type="dxa"/>
            <w:gridSpan w:val="2"/>
          </w:tcPr>
          <w:p w14:paraId="30F282C8" w14:textId="7A430860" w:rsidR="00440B4E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Talk about it</w:t>
            </w:r>
          </w:p>
          <w:p w14:paraId="40B34B06" w14:textId="607CDB36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743" w:type="dxa"/>
            <w:gridSpan w:val="2"/>
            <w:shd w:val="clear" w:color="auto" w:fill="auto"/>
          </w:tcPr>
          <w:p w14:paraId="47E39C59" w14:textId="276270D5" w:rsidR="00440B4E" w:rsidRDefault="00A77CFB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Conversation</w:t>
            </w:r>
          </w:p>
          <w:p w14:paraId="40B69708" w14:textId="628FF62A" w:rsidR="00B7028D" w:rsidRPr="00005A61" w:rsidRDefault="00B7028D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369855A8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32</w:t>
            </w:r>
          </w:p>
          <w:p w14:paraId="37CCF3CF" w14:textId="01F1DC2D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74951F80" w14:textId="77777777" w:rsidR="00A31AFB" w:rsidRPr="00005A61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talking and listening:</w:t>
            </w:r>
          </w:p>
          <w:p w14:paraId="17E675D3" w14:textId="2497090C" w:rsidR="00A31AFB" w:rsidRPr="00005A61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2-02a)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</w:t>
            </w:r>
          </w:p>
          <w:p w14:paraId="3C5772A1" w14:textId="410D9450" w:rsidR="00C353CE" w:rsidRDefault="00C353CE" w:rsidP="00C353CE">
            <w:pPr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</w:pPr>
            <w:r>
              <w:rPr>
                <w:rFonts w:ascii="ArialMT" w:hAnsi="ArialMT"/>
                <w:sz w:val="20"/>
                <w:szCs w:val="20"/>
              </w:rPr>
              <w:t xml:space="preserve">I </w:t>
            </w:r>
            <w:r w:rsidRPr="00C353CE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can recognise how the features of spoken language can help in communication, and I can use what I learn. </w:t>
            </w:r>
          </w:p>
          <w:p w14:paraId="4CB2273D" w14:textId="1960519F" w:rsidR="003523C6" w:rsidRPr="00AA7B4A" w:rsidRDefault="00C353CE" w:rsidP="005D4640">
            <w:pPr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C353CE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I can recognise different features of my own and othe</w:t>
            </w:r>
            <w:r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rs’ spoken language.</w:t>
            </w:r>
            <w:r w:rsidRPr="00C353CE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 </w:t>
            </w:r>
            <w:r w:rsidRPr="00C353CE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(ENG 2-03a) </w:t>
            </w:r>
          </w:p>
        </w:tc>
      </w:tr>
      <w:tr w:rsidR="00302A04" w:rsidRPr="00005A61" w14:paraId="549EE1B1" w14:textId="77777777" w:rsidTr="00AA7B4A">
        <w:trPr>
          <w:cantSplit/>
          <w:trHeight w:val="550"/>
        </w:trPr>
        <w:tc>
          <w:tcPr>
            <w:tcW w:w="1518" w:type="dxa"/>
            <w:gridSpan w:val="2"/>
          </w:tcPr>
          <w:p w14:paraId="191BBB37" w14:textId="344C915B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Talk about it</w:t>
            </w:r>
          </w:p>
        </w:tc>
        <w:tc>
          <w:tcPr>
            <w:tcW w:w="1743" w:type="dxa"/>
            <w:gridSpan w:val="2"/>
            <w:shd w:val="clear" w:color="auto" w:fill="auto"/>
          </w:tcPr>
          <w:p w14:paraId="5C2CFF76" w14:textId="7EA83948" w:rsidR="00440B4E" w:rsidRDefault="00A77CFB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Recycling</w:t>
            </w:r>
          </w:p>
          <w:p w14:paraId="0A62CD0B" w14:textId="0D1AE76D" w:rsidR="00A31AFB" w:rsidRPr="00005A61" w:rsidRDefault="00A31AFB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732FDC38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32</w:t>
            </w:r>
          </w:p>
          <w:p w14:paraId="0B60D8C5" w14:textId="0E411E30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0BD7ACB6" w14:textId="77777777" w:rsidR="00A31AFB" w:rsidRPr="00005A61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talking and listening:</w:t>
            </w:r>
          </w:p>
          <w:p w14:paraId="6C09815B" w14:textId="77777777" w:rsidR="00A31AFB" w:rsidRPr="00005A61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2-02a)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</w:t>
            </w:r>
          </w:p>
          <w:p w14:paraId="51D29FC6" w14:textId="77777777" w:rsidR="00005A61" w:rsidRDefault="00005A61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43B46596" w14:textId="080BE378" w:rsidR="00A31AFB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1D68B2C5" w14:textId="1F280805" w:rsidR="003523C6" w:rsidRPr="00AA7B4A" w:rsidRDefault="00E351FE" w:rsidP="00A31AFB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I can select ideas and relevant information, organise these in an appropriate way for my purpose and use suitable vocabulary for my audience.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2-06a)</w:t>
            </w:r>
          </w:p>
        </w:tc>
      </w:tr>
      <w:tr w:rsidR="00302A04" w:rsidRPr="00005A61" w14:paraId="56C2CFA2" w14:textId="77777777" w:rsidTr="00AA7B4A">
        <w:trPr>
          <w:cantSplit/>
          <w:trHeight w:val="550"/>
        </w:trPr>
        <w:tc>
          <w:tcPr>
            <w:tcW w:w="1518" w:type="dxa"/>
            <w:gridSpan w:val="2"/>
          </w:tcPr>
          <w:p w14:paraId="45A1D427" w14:textId="78712DA4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Talk about it</w:t>
            </w:r>
          </w:p>
        </w:tc>
        <w:tc>
          <w:tcPr>
            <w:tcW w:w="1743" w:type="dxa"/>
            <w:gridSpan w:val="2"/>
            <w:shd w:val="clear" w:color="auto" w:fill="auto"/>
          </w:tcPr>
          <w:p w14:paraId="6F757D7A" w14:textId="15C12D69" w:rsidR="00A31AFB" w:rsidRPr="00005A61" w:rsidRDefault="00A77CFB" w:rsidP="009F2BA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Hunting debate</w:t>
            </w:r>
          </w:p>
        </w:tc>
        <w:tc>
          <w:tcPr>
            <w:tcW w:w="850" w:type="dxa"/>
            <w:shd w:val="clear" w:color="auto" w:fill="auto"/>
          </w:tcPr>
          <w:p w14:paraId="10A5DDDE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33</w:t>
            </w:r>
          </w:p>
          <w:p w14:paraId="095B9F3E" w14:textId="1D6040E2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6B14921A" w14:textId="77777777" w:rsidR="00A31AFB" w:rsidRPr="00005A61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talking and listening:</w:t>
            </w:r>
          </w:p>
          <w:p w14:paraId="1D3462A6" w14:textId="23532E29" w:rsidR="002B7D23" w:rsidRPr="00005A61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2-02a)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</w:t>
            </w:r>
          </w:p>
          <w:p w14:paraId="44A27462" w14:textId="77777777" w:rsidR="002B7D23" w:rsidRPr="00005A61" w:rsidRDefault="002B7D23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2348C447" w14:textId="77777777" w:rsidR="00A31AFB" w:rsidRPr="00005A61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1AF8D2FC" w14:textId="5DC877B0" w:rsidR="00875324" w:rsidRPr="009117EB" w:rsidRDefault="009117EB" w:rsidP="00A31AFB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I can select ideas and relevant information, organise these in an appropriate way for my purpose and use suitable vocabulary for my audience.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2-06a)</w:t>
            </w:r>
          </w:p>
        </w:tc>
      </w:tr>
      <w:tr w:rsidR="00302A04" w:rsidRPr="00005A61" w14:paraId="13620651" w14:textId="77777777" w:rsidTr="00AA7B4A">
        <w:trPr>
          <w:cantSplit/>
          <w:trHeight w:val="550"/>
        </w:trPr>
        <w:tc>
          <w:tcPr>
            <w:tcW w:w="1518" w:type="dxa"/>
            <w:gridSpan w:val="2"/>
          </w:tcPr>
          <w:p w14:paraId="0B2D2181" w14:textId="28F0E7C3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Talk about it</w:t>
            </w:r>
          </w:p>
        </w:tc>
        <w:tc>
          <w:tcPr>
            <w:tcW w:w="1743" w:type="dxa"/>
            <w:gridSpan w:val="2"/>
            <w:shd w:val="clear" w:color="auto" w:fill="auto"/>
          </w:tcPr>
          <w:p w14:paraId="3A483425" w14:textId="1FB9F8FA" w:rsidR="00440B4E" w:rsidRDefault="00A77CFB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Friends in the hot-seat</w:t>
            </w:r>
          </w:p>
          <w:p w14:paraId="5E5C3143" w14:textId="463D573A" w:rsidR="00A31AFB" w:rsidRPr="00005A61" w:rsidRDefault="00A31AFB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0A90ED0B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33</w:t>
            </w:r>
          </w:p>
          <w:p w14:paraId="11DAC843" w14:textId="7F0554BE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492BC4D8" w14:textId="77777777" w:rsidR="0066350E" w:rsidRPr="00005A61" w:rsidRDefault="0066350E" w:rsidP="0066350E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talking and listening:</w:t>
            </w:r>
          </w:p>
          <w:p w14:paraId="31CF8E63" w14:textId="0FE50B90" w:rsidR="0066350E" w:rsidRPr="00005A61" w:rsidRDefault="0066350E" w:rsidP="0066350E">
            <w:pPr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2-02a)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</w:t>
            </w:r>
          </w:p>
          <w:p w14:paraId="02963B51" w14:textId="77777777" w:rsidR="0066350E" w:rsidRPr="00005A61" w:rsidRDefault="0066350E" w:rsidP="0066350E">
            <w:pPr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586E539D" w14:textId="77777777" w:rsidR="0066350E" w:rsidRPr="00005A61" w:rsidRDefault="0066350E" w:rsidP="0066350E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11415B8E" w14:textId="08405D1D" w:rsidR="0066350E" w:rsidRPr="00AA7B4A" w:rsidRDefault="0066350E" w:rsidP="00AA7B4A">
            <w:pPr>
              <w:pStyle w:val="ListParagraph"/>
              <w:spacing w:after="0" w:line="240" w:lineRule="auto"/>
              <w:ind w:left="0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As I listen or watch, I can identify and discuss the purpose, main ideas and supporting detail contained within the text, and use this information for different purposes.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2-04a)</w:t>
            </w:r>
          </w:p>
        </w:tc>
      </w:tr>
      <w:tr w:rsidR="00302A04" w:rsidRPr="00005A61" w14:paraId="1169F480" w14:textId="77777777" w:rsidTr="00AA7B4A">
        <w:trPr>
          <w:cantSplit/>
          <w:trHeight w:val="550"/>
        </w:trPr>
        <w:tc>
          <w:tcPr>
            <w:tcW w:w="1518" w:type="dxa"/>
            <w:gridSpan w:val="2"/>
          </w:tcPr>
          <w:p w14:paraId="6BB3438E" w14:textId="3CF7EEFE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Talk about it</w:t>
            </w:r>
          </w:p>
        </w:tc>
        <w:tc>
          <w:tcPr>
            <w:tcW w:w="1743" w:type="dxa"/>
            <w:gridSpan w:val="2"/>
            <w:shd w:val="clear" w:color="auto" w:fill="auto"/>
          </w:tcPr>
          <w:p w14:paraId="376B94E7" w14:textId="219B1C64" w:rsidR="00A31AFB" w:rsidRPr="00005A61" w:rsidRDefault="00A77CFB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Circus animals</w:t>
            </w:r>
          </w:p>
        </w:tc>
        <w:tc>
          <w:tcPr>
            <w:tcW w:w="850" w:type="dxa"/>
            <w:shd w:val="clear" w:color="auto" w:fill="auto"/>
          </w:tcPr>
          <w:p w14:paraId="317EB8E7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34</w:t>
            </w:r>
          </w:p>
          <w:p w14:paraId="353C43C6" w14:textId="74E287C0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40172BFA" w14:textId="77777777" w:rsidR="00D059B4" w:rsidRPr="00005A61" w:rsidRDefault="00D059B4" w:rsidP="00D059B4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talking and listening:</w:t>
            </w:r>
          </w:p>
          <w:p w14:paraId="53FEF0EF" w14:textId="77777777" w:rsidR="00D059B4" w:rsidRPr="00005A61" w:rsidRDefault="00D059B4" w:rsidP="00D059B4">
            <w:pPr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2-02a)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</w:t>
            </w:r>
          </w:p>
          <w:p w14:paraId="766DD5DD" w14:textId="77777777" w:rsidR="00D059B4" w:rsidRPr="00005A61" w:rsidRDefault="00D059B4" w:rsidP="00D059B4">
            <w:pPr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6EB285B4" w14:textId="77777777" w:rsidR="00D059B4" w:rsidRPr="00005A61" w:rsidRDefault="00D059B4" w:rsidP="00D059B4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51C0457F" w14:textId="77777777" w:rsidR="00D059B4" w:rsidRDefault="00D059B4" w:rsidP="00D059B4">
            <w:pPr>
              <w:pStyle w:val="ListParagraph"/>
              <w:spacing w:after="0" w:line="240" w:lineRule="auto"/>
              <w:ind w:left="0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As I listen or watch, I can identify and discuss the purpose, main ideas and supporting detail contained within the text, and use this information for different purposes.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2-04a)</w:t>
            </w:r>
          </w:p>
          <w:p w14:paraId="6400E54F" w14:textId="41E53E20" w:rsidR="00702B26" w:rsidRPr="00AA7B4A" w:rsidRDefault="00F51404" w:rsidP="00AA7B4A">
            <w:pPr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I can select ideas and relevant information, organise these in an appropriate way for my purpose and use suitable vocabulary for my audience.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2-06a)</w:t>
            </w:r>
          </w:p>
        </w:tc>
      </w:tr>
      <w:tr w:rsidR="00B0444A" w:rsidRPr="00005A61" w14:paraId="5A3D2BC4" w14:textId="77777777" w:rsidTr="00AA7B4A">
        <w:trPr>
          <w:cantSplit/>
          <w:trHeight w:val="550"/>
        </w:trPr>
        <w:tc>
          <w:tcPr>
            <w:tcW w:w="1518" w:type="dxa"/>
            <w:gridSpan w:val="2"/>
          </w:tcPr>
          <w:p w14:paraId="658E4CDE" w14:textId="4004F976" w:rsidR="00B0444A" w:rsidRPr="00005A61" w:rsidRDefault="00B0444A" w:rsidP="00B0444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Talk about it</w:t>
            </w:r>
          </w:p>
        </w:tc>
        <w:tc>
          <w:tcPr>
            <w:tcW w:w="1743" w:type="dxa"/>
            <w:gridSpan w:val="2"/>
            <w:shd w:val="clear" w:color="auto" w:fill="auto"/>
          </w:tcPr>
          <w:p w14:paraId="19E30534" w14:textId="18646DBD" w:rsidR="00B0444A" w:rsidRDefault="00A77CFB" w:rsidP="00B0444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Retelling the story</w:t>
            </w:r>
          </w:p>
          <w:p w14:paraId="1F27D384" w14:textId="77777777" w:rsidR="00B0444A" w:rsidRDefault="00B0444A" w:rsidP="00B0444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354B4D7E" w14:textId="77777777" w:rsidR="00B0444A" w:rsidRDefault="00B0444A" w:rsidP="00B0444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34</w:t>
            </w:r>
          </w:p>
          <w:p w14:paraId="55EA33E3" w14:textId="77777777" w:rsidR="00B0444A" w:rsidRPr="00005A61" w:rsidRDefault="00B0444A" w:rsidP="00B0444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24E8BE0E" w14:textId="77777777" w:rsidR="00B0444A" w:rsidRPr="00005A61" w:rsidRDefault="00B0444A" w:rsidP="00B0444A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listening and talking:</w:t>
            </w:r>
          </w:p>
          <w:p w14:paraId="0FCFEC6A" w14:textId="77777777" w:rsidR="00B0444A" w:rsidRPr="00EC1EF8" w:rsidRDefault="00B0444A" w:rsidP="00B0444A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2-02a)</w:t>
            </w:r>
          </w:p>
          <w:p w14:paraId="36AD635E" w14:textId="77777777" w:rsidR="00B0444A" w:rsidRDefault="00B0444A" w:rsidP="00B0444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34C9E437" w14:textId="77777777" w:rsidR="00B0444A" w:rsidRDefault="00B0444A" w:rsidP="00B0444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6220A4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:</w:t>
            </w:r>
          </w:p>
          <w:p w14:paraId="14D56981" w14:textId="128D2759" w:rsidR="00B0444A" w:rsidRPr="00AA7B4A" w:rsidRDefault="00B0444A" w:rsidP="00AA7B4A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I can select ideas and relevant information, organise these in an appropriate way for my purpose and use suitable vocabulary for my audience.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2-06a)</w:t>
            </w:r>
            <w:r w:rsidR="00091B0A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 </w:t>
            </w:r>
          </w:p>
        </w:tc>
      </w:tr>
      <w:tr w:rsidR="00523956" w:rsidRPr="00005A61" w14:paraId="70E0D223" w14:textId="77777777" w:rsidTr="00AA7B4A">
        <w:trPr>
          <w:cantSplit/>
          <w:trHeight w:val="550"/>
        </w:trPr>
        <w:tc>
          <w:tcPr>
            <w:tcW w:w="1527" w:type="dxa"/>
            <w:gridSpan w:val="3"/>
          </w:tcPr>
          <w:p w14:paraId="1FB59C49" w14:textId="4C2B2D04" w:rsidR="00523956" w:rsidRDefault="00603815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br w:type="page"/>
            </w:r>
            <w:r w:rsidR="00523956"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Get writing</w:t>
            </w:r>
          </w:p>
          <w:p w14:paraId="723C08A3" w14:textId="77777777" w:rsidR="00523956" w:rsidRPr="00005A61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734" w:type="dxa"/>
            <w:shd w:val="clear" w:color="auto" w:fill="auto"/>
          </w:tcPr>
          <w:p w14:paraId="153969EC" w14:textId="27CBCFF4" w:rsidR="00523956" w:rsidRDefault="00A77CFB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Where would you like to live?</w:t>
            </w:r>
          </w:p>
          <w:p w14:paraId="042456B2" w14:textId="77777777" w:rsidR="00523956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56A14E90" w14:textId="77777777" w:rsidR="00523956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38</w:t>
            </w:r>
          </w:p>
          <w:p w14:paraId="011E9959" w14:textId="77777777" w:rsidR="00523956" w:rsidRPr="00005A61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5DDB911B" w14:textId="725C40A2" w:rsidR="00523956" w:rsidRPr="00005A61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598F0E1C" w14:textId="628E6F61" w:rsidR="00523956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Throughout the writing process, I can check that my writing makes sense and meets its purpose.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2-23a)</w:t>
            </w:r>
          </w:p>
          <w:p w14:paraId="0D53CAC3" w14:textId="77777777" w:rsidR="00500C94" w:rsidRDefault="00500C94" w:rsidP="00523956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38602509" w14:textId="77777777" w:rsidR="00500C94" w:rsidRPr="00005A61" w:rsidRDefault="00500C94" w:rsidP="00500C9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0DEDA508" w14:textId="730CCBAC" w:rsidR="00523956" w:rsidRPr="00AA7B4A" w:rsidRDefault="00500C94" w:rsidP="00523956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</w:tc>
      </w:tr>
      <w:tr w:rsidR="00523956" w:rsidRPr="00005A61" w14:paraId="2E5F7D1B" w14:textId="77777777" w:rsidTr="00AA7B4A">
        <w:trPr>
          <w:cantSplit/>
          <w:trHeight w:val="550"/>
        </w:trPr>
        <w:tc>
          <w:tcPr>
            <w:tcW w:w="1527" w:type="dxa"/>
            <w:gridSpan w:val="3"/>
          </w:tcPr>
          <w:p w14:paraId="6478B7C0" w14:textId="44BACC9F" w:rsidR="00523956" w:rsidRPr="00005A61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Get writing</w:t>
            </w:r>
          </w:p>
        </w:tc>
        <w:tc>
          <w:tcPr>
            <w:tcW w:w="1734" w:type="dxa"/>
            <w:shd w:val="clear" w:color="auto" w:fill="auto"/>
          </w:tcPr>
          <w:p w14:paraId="541CF2C7" w14:textId="103713EC" w:rsidR="00523956" w:rsidRDefault="00A77CFB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Barney’s</w:t>
            </w:r>
            <w:r w:rsidR="00C52A64">
              <w:rPr>
                <w:rFonts w:ascii="Verdana" w:eastAsia="Times New Roman" w:hAnsi="Verdana" w:cs="Arial"/>
                <w:color w:val="000000"/>
                <w:lang w:eastAsia="en-GB"/>
              </w:rPr>
              <w:t xml:space="preserve"> diary</w:t>
            </w:r>
          </w:p>
          <w:p w14:paraId="06EF2D0B" w14:textId="275A73E5" w:rsidR="00523956" w:rsidRPr="00005A61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722150CC" w14:textId="77777777" w:rsidR="00523956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38</w:t>
            </w:r>
          </w:p>
          <w:p w14:paraId="209FA49D" w14:textId="0B12FA84" w:rsidR="00523956" w:rsidRPr="00005A61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575A01E3" w14:textId="77777777" w:rsidR="00EF2D16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Finding and using information:</w:t>
            </w:r>
          </w:p>
          <w:p w14:paraId="33075036" w14:textId="77777777" w:rsidR="00EF2D16" w:rsidRPr="002C7B16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2C7B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make notes, organise them under suitable headings and use them to understand information, develop my thinking, explore problems and create new texts, using my own words as appropriate. </w:t>
            </w:r>
            <w:r w:rsidRPr="002C7B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2-15a) </w:t>
            </w:r>
          </w:p>
          <w:p w14:paraId="3386D9B0" w14:textId="77777777" w:rsidR="00EF2D16" w:rsidRDefault="00EF2D16" w:rsidP="0052395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5E2B3941" w14:textId="5006E4DD" w:rsidR="00523956" w:rsidRPr="00005A61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0A5E52C8" w14:textId="4428A2B9" w:rsidR="00523956" w:rsidRPr="00A6229B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(LIT 2-22a) </w:t>
            </w:r>
          </w:p>
          <w:p w14:paraId="60E392AA" w14:textId="77777777" w:rsidR="00523956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Throughout the writing process, I can check that my writing makes sense and meets its purpose.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2-23a)</w:t>
            </w:r>
          </w:p>
          <w:p w14:paraId="4A5827E1" w14:textId="77777777" w:rsidR="00523956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32FED1DC" w14:textId="77777777" w:rsidR="00C52A64" w:rsidRPr="00005A61" w:rsidRDefault="00C52A64" w:rsidP="00C52A6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277AD58E" w14:textId="4CEE8B02" w:rsidR="00EF2D16" w:rsidRPr="00005A61" w:rsidRDefault="00C52A64" w:rsidP="00EF2D16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</w:tc>
      </w:tr>
      <w:tr w:rsidR="00523956" w:rsidRPr="00005A61" w14:paraId="2E49318F" w14:textId="77777777" w:rsidTr="00AA7B4A">
        <w:trPr>
          <w:cantSplit/>
          <w:trHeight w:val="550"/>
        </w:trPr>
        <w:tc>
          <w:tcPr>
            <w:tcW w:w="1527" w:type="dxa"/>
            <w:gridSpan w:val="3"/>
          </w:tcPr>
          <w:p w14:paraId="361192BD" w14:textId="7776876D" w:rsidR="00523956" w:rsidRPr="00005A61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Get writing</w:t>
            </w:r>
          </w:p>
        </w:tc>
        <w:tc>
          <w:tcPr>
            <w:tcW w:w="1734" w:type="dxa"/>
            <w:shd w:val="clear" w:color="auto" w:fill="auto"/>
          </w:tcPr>
          <w:p w14:paraId="1CE80F39" w14:textId="5E394402" w:rsidR="00523956" w:rsidRPr="00005A61" w:rsidRDefault="00A77CFB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Snargets – the play</w:t>
            </w:r>
          </w:p>
        </w:tc>
        <w:tc>
          <w:tcPr>
            <w:tcW w:w="850" w:type="dxa"/>
            <w:shd w:val="clear" w:color="auto" w:fill="auto"/>
          </w:tcPr>
          <w:p w14:paraId="00F82401" w14:textId="77777777" w:rsidR="00523956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39</w:t>
            </w:r>
          </w:p>
          <w:p w14:paraId="0D9CB156" w14:textId="2368A7C0" w:rsidR="00523956" w:rsidRPr="00005A61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37EA925A" w14:textId="77777777" w:rsidR="00EF2D16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Finding and using information:</w:t>
            </w:r>
          </w:p>
          <w:p w14:paraId="3CFD5213" w14:textId="77777777" w:rsidR="00EF2D16" w:rsidRPr="002C7B16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2C7B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make notes, organise them under suitable headings and use them to understand information, develop my thinking, explore problems and create new texts, using my own words as appropriate. </w:t>
            </w:r>
            <w:r w:rsidRPr="002C7B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2-15a) </w:t>
            </w:r>
          </w:p>
          <w:p w14:paraId="22DA9DF5" w14:textId="77777777" w:rsidR="00EF2D16" w:rsidRDefault="00EF2D16" w:rsidP="0052395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22BD8937" w14:textId="6F120F1C" w:rsidR="00523956" w:rsidRPr="00005A61" w:rsidRDefault="00523956" w:rsidP="0052395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5D146D57" w14:textId="76579993" w:rsidR="00C25931" w:rsidRDefault="00523956" w:rsidP="00EF2D16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Throughout the writing process, I can check that my writing makes sense and meets its purpose.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2-23a)</w:t>
            </w:r>
            <w:bookmarkStart w:id="0" w:name="_GoBack"/>
            <w:bookmarkEnd w:id="0"/>
          </w:p>
          <w:p w14:paraId="19AB920B" w14:textId="77777777" w:rsidR="00AA7B4A" w:rsidRDefault="00AA7B4A" w:rsidP="00EF2D16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73B38180" w14:textId="77777777" w:rsidR="00944CB2" w:rsidRPr="00005A61" w:rsidRDefault="00944CB2" w:rsidP="00944CB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4F4BE97D" w14:textId="660E6A5D" w:rsidR="00944CB2" w:rsidRPr="00440B4E" w:rsidRDefault="00944CB2" w:rsidP="00EF2D16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</w:tc>
      </w:tr>
      <w:tr w:rsidR="00EF2D16" w:rsidRPr="00005A61" w14:paraId="26A059A8" w14:textId="77777777" w:rsidTr="00AA7B4A">
        <w:trPr>
          <w:cantSplit/>
          <w:trHeight w:val="550"/>
        </w:trPr>
        <w:tc>
          <w:tcPr>
            <w:tcW w:w="1527" w:type="dxa"/>
            <w:gridSpan w:val="3"/>
          </w:tcPr>
          <w:p w14:paraId="078EA78F" w14:textId="5C26B5F4" w:rsidR="00EF2D16" w:rsidRPr="00005A61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Get writing</w:t>
            </w:r>
          </w:p>
        </w:tc>
        <w:tc>
          <w:tcPr>
            <w:tcW w:w="1734" w:type="dxa"/>
            <w:shd w:val="clear" w:color="auto" w:fill="auto"/>
          </w:tcPr>
          <w:p w14:paraId="06BED545" w14:textId="40516D4F" w:rsidR="00EF2D16" w:rsidRDefault="00A77CFB" w:rsidP="00EF2D1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A seasonal poem</w:t>
            </w:r>
          </w:p>
        </w:tc>
        <w:tc>
          <w:tcPr>
            <w:tcW w:w="850" w:type="dxa"/>
            <w:shd w:val="clear" w:color="auto" w:fill="auto"/>
          </w:tcPr>
          <w:p w14:paraId="4B975690" w14:textId="77777777" w:rsidR="00EF2D16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39</w:t>
            </w:r>
          </w:p>
          <w:p w14:paraId="62087402" w14:textId="77777777" w:rsidR="00EF2D16" w:rsidRPr="00005A61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2712FF11" w14:textId="77777777" w:rsidR="00EF2D16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Finding and using information:</w:t>
            </w:r>
          </w:p>
          <w:p w14:paraId="1ECFFE01" w14:textId="77777777" w:rsidR="00EF2D16" w:rsidRPr="002C7B16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2C7B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make notes, organise them under suitable headings and use them to understand information, develop my thinking, explore problems and create new texts, using my own words as appropriate. </w:t>
            </w:r>
            <w:r w:rsidRPr="002C7B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2-15a) </w:t>
            </w:r>
          </w:p>
          <w:p w14:paraId="1960C717" w14:textId="77777777" w:rsidR="00EF2D16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07E0A004" w14:textId="2C502323" w:rsidR="00EF2D16" w:rsidRPr="00005A61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4F677ACA" w14:textId="77777777" w:rsidR="00EF2D16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Throughout the writing process, I can check that my writing makes sense and meets its purpose.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2-23a)</w:t>
            </w:r>
          </w:p>
          <w:p w14:paraId="4FDE8035" w14:textId="77777777" w:rsidR="00EF2D16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25E94F84" w14:textId="77777777" w:rsidR="00EF2D16" w:rsidRPr="00005A61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7957568D" w14:textId="52135EBB" w:rsidR="00EF2D16" w:rsidRPr="00AA7B4A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</w:tc>
      </w:tr>
      <w:tr w:rsidR="00EF2D16" w:rsidRPr="00005A61" w14:paraId="05CF9E73" w14:textId="77777777" w:rsidTr="00AA7B4A">
        <w:trPr>
          <w:cantSplit/>
          <w:trHeight w:val="550"/>
        </w:trPr>
        <w:tc>
          <w:tcPr>
            <w:tcW w:w="1527" w:type="dxa"/>
            <w:gridSpan w:val="3"/>
          </w:tcPr>
          <w:p w14:paraId="120ABBA5" w14:textId="33B7620A" w:rsidR="00EF2D16" w:rsidRPr="00005A61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Get writing</w:t>
            </w:r>
          </w:p>
        </w:tc>
        <w:tc>
          <w:tcPr>
            <w:tcW w:w="1734" w:type="dxa"/>
            <w:shd w:val="clear" w:color="auto" w:fill="auto"/>
          </w:tcPr>
          <w:p w14:paraId="1D38E683" w14:textId="598B7FF7" w:rsidR="00EF2D16" w:rsidRDefault="00A77CFB" w:rsidP="00EF2D1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Police report</w:t>
            </w:r>
          </w:p>
          <w:p w14:paraId="40CD5B38" w14:textId="77777777" w:rsidR="00EF2D16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2AEFF101" w14:textId="77777777" w:rsidR="00EF2D16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40</w:t>
            </w:r>
          </w:p>
          <w:p w14:paraId="2131489D" w14:textId="77777777" w:rsidR="00EF2D16" w:rsidRPr="00005A61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2DD6ACBD" w14:textId="31CF4275" w:rsidR="00EF2D16" w:rsidRPr="00005A61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598B5EAF" w14:textId="2C4B60F1" w:rsidR="00EF2D16" w:rsidRPr="00C25931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(LIT 2-22a) </w:t>
            </w:r>
          </w:p>
          <w:p w14:paraId="4FEE1E15" w14:textId="3A607138" w:rsidR="00C25931" w:rsidRPr="00C25931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Throughout the writing process, I can check that my writing makes sense and meets its purpose.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2-23a)</w:t>
            </w:r>
          </w:p>
          <w:p w14:paraId="438FF3FA" w14:textId="77777777" w:rsidR="00C25931" w:rsidRDefault="00C25931" w:rsidP="00EF2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0C4EC0ED" w14:textId="7D04FDF7" w:rsidR="00EF2D16" w:rsidRPr="00005A61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7ABB7DA2" w14:textId="4C2609D1" w:rsidR="00C25931" w:rsidRPr="00C25931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</w:tc>
      </w:tr>
      <w:tr w:rsidR="00EF2D16" w:rsidRPr="00005A61" w14:paraId="2364E7CB" w14:textId="77777777" w:rsidTr="00AA7B4A">
        <w:trPr>
          <w:cantSplit/>
          <w:trHeight w:val="550"/>
        </w:trPr>
        <w:tc>
          <w:tcPr>
            <w:tcW w:w="1527" w:type="dxa"/>
            <w:gridSpan w:val="3"/>
          </w:tcPr>
          <w:p w14:paraId="0590CEF5" w14:textId="5E75A448" w:rsidR="00EF2D16" w:rsidRPr="00005A61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Get writing</w:t>
            </w:r>
          </w:p>
        </w:tc>
        <w:tc>
          <w:tcPr>
            <w:tcW w:w="1734" w:type="dxa"/>
            <w:shd w:val="clear" w:color="auto" w:fill="auto"/>
          </w:tcPr>
          <w:p w14:paraId="622C488D" w14:textId="2D66DCFF" w:rsidR="00EF2D16" w:rsidRDefault="00A77CFB" w:rsidP="00EF2D1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This is Stig</w:t>
            </w:r>
          </w:p>
          <w:p w14:paraId="1F603551" w14:textId="77777777" w:rsidR="00EF2D16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57E846BA" w14:textId="77777777" w:rsidR="00EF2D16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40</w:t>
            </w:r>
          </w:p>
          <w:p w14:paraId="48EA33A0" w14:textId="77777777" w:rsidR="00EF2D16" w:rsidRPr="00005A61" w:rsidRDefault="00EF2D16" w:rsidP="00EF2D1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659F11D6" w14:textId="77777777" w:rsidR="00C25931" w:rsidRDefault="00C25931" w:rsidP="00C259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Finding and using information:</w:t>
            </w:r>
          </w:p>
          <w:p w14:paraId="227C247F" w14:textId="77777777" w:rsidR="00C25931" w:rsidRPr="002C7B16" w:rsidRDefault="00C25931" w:rsidP="00C25931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2C7B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make notes, organise them under suitable headings and use them to understand information, develop my thinking, explore problems and create new texts, using my own words as appropriate. </w:t>
            </w:r>
            <w:r w:rsidRPr="002C7B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2-15a) </w:t>
            </w:r>
          </w:p>
          <w:p w14:paraId="464B4B14" w14:textId="77777777" w:rsidR="00EF2D16" w:rsidRDefault="00EF2D16" w:rsidP="00C259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5916E02A" w14:textId="77777777" w:rsidR="00C35525" w:rsidRPr="00005A61" w:rsidRDefault="00C35525" w:rsidP="00C3552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5DA29402" w14:textId="77777777" w:rsidR="00C35525" w:rsidRPr="00C25931" w:rsidRDefault="00C35525" w:rsidP="00C35525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(LIT 2-22a) </w:t>
            </w:r>
          </w:p>
          <w:p w14:paraId="4114E805" w14:textId="77777777" w:rsidR="00C35525" w:rsidRPr="00C25931" w:rsidRDefault="00C35525" w:rsidP="00C35525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Throughout the writing process, I can check that my writing makes sense and meets its purpose.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2-23a)</w:t>
            </w:r>
          </w:p>
          <w:p w14:paraId="5A15D2BE" w14:textId="77777777" w:rsidR="00C35525" w:rsidRDefault="00C35525" w:rsidP="00C3552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1242B571" w14:textId="77777777" w:rsidR="00C35525" w:rsidRPr="00005A61" w:rsidRDefault="00C35525" w:rsidP="00C3552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5BCB5ABD" w14:textId="6A53879E" w:rsidR="00C35525" w:rsidRPr="00AA7B4A" w:rsidRDefault="00C35525" w:rsidP="00C25931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</w:tc>
      </w:tr>
      <w:tr w:rsidR="00BB2EB3" w:rsidRPr="00005A61" w14:paraId="7959534B" w14:textId="77777777" w:rsidTr="00AA7B4A">
        <w:trPr>
          <w:cantSplit/>
          <w:trHeight w:val="550"/>
        </w:trPr>
        <w:tc>
          <w:tcPr>
            <w:tcW w:w="1527" w:type="dxa"/>
            <w:gridSpan w:val="3"/>
          </w:tcPr>
          <w:p w14:paraId="11FCE893" w14:textId="47DD4675" w:rsidR="00BB2EB3" w:rsidRPr="00005A61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Assessment</w:t>
            </w:r>
          </w:p>
          <w:p w14:paraId="38088B76" w14:textId="77777777" w:rsidR="00BB2EB3" w:rsidRPr="00005A61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734" w:type="dxa"/>
            <w:shd w:val="clear" w:color="auto" w:fill="auto"/>
          </w:tcPr>
          <w:p w14:paraId="4A52215D" w14:textId="71D1C514" w:rsidR="00440B4E" w:rsidRDefault="00A77CFB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Profile of Barney</w:t>
            </w:r>
          </w:p>
          <w:p w14:paraId="5BE5FDAD" w14:textId="443898FE" w:rsidR="00BB2EB3" w:rsidRPr="00005A61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4991429F" w14:textId="77777777" w:rsidR="00440B4E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44</w:t>
            </w:r>
          </w:p>
          <w:p w14:paraId="2141B037" w14:textId="71544969" w:rsidR="00BB2EB3" w:rsidRPr="00005A61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70ED8D58" w14:textId="1C796DF4" w:rsidR="00C25931" w:rsidRDefault="00C25931" w:rsidP="00C259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Finding and using information:</w:t>
            </w:r>
          </w:p>
          <w:p w14:paraId="64545E01" w14:textId="77777777" w:rsidR="00C25931" w:rsidRPr="002C7B16" w:rsidRDefault="00C25931" w:rsidP="00C25931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2C7B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make notes, organise them under suitable headings and use them to understand information, develop my thinking, explore problems and create new texts, using my own words as appropriate. </w:t>
            </w:r>
            <w:r w:rsidRPr="002C7B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2-15a) </w:t>
            </w:r>
          </w:p>
          <w:p w14:paraId="13A74214" w14:textId="77777777" w:rsidR="00C25931" w:rsidRDefault="00C25931" w:rsidP="00C259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129EBA75" w14:textId="77777777" w:rsidR="00C25931" w:rsidRPr="00005A61" w:rsidRDefault="00C25931" w:rsidP="00C259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060A260C" w14:textId="7000A488" w:rsidR="00C25931" w:rsidRPr="00C25931" w:rsidRDefault="00C25931" w:rsidP="00C25931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(LIT 2-22a) </w:t>
            </w:r>
          </w:p>
          <w:p w14:paraId="4E62606B" w14:textId="77777777" w:rsidR="00C25931" w:rsidRDefault="00C25931" w:rsidP="00C25931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Throughout the writing process, I can check that my writing makes sense and meets its purpose.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2-23a)</w:t>
            </w:r>
          </w:p>
          <w:p w14:paraId="095B3CC9" w14:textId="06351EE5" w:rsidR="00C25931" w:rsidRDefault="00C25931" w:rsidP="00C259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0C37A312" w14:textId="77777777" w:rsidR="00C25931" w:rsidRPr="00005A61" w:rsidRDefault="00C25931" w:rsidP="00C2593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7011E3B4" w14:textId="7C1E8D98" w:rsidR="00936604" w:rsidRPr="00AA7B4A" w:rsidRDefault="00C25931" w:rsidP="0037342E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</w:tc>
      </w:tr>
      <w:tr w:rsidR="00BB2EB3" w:rsidRPr="00005A61" w14:paraId="608B5B8C" w14:textId="77777777" w:rsidTr="00AA7B4A">
        <w:trPr>
          <w:cantSplit/>
          <w:trHeight w:val="550"/>
        </w:trPr>
        <w:tc>
          <w:tcPr>
            <w:tcW w:w="1527" w:type="dxa"/>
            <w:gridSpan w:val="3"/>
          </w:tcPr>
          <w:p w14:paraId="7BEF4886" w14:textId="2E731D08" w:rsidR="00BB2EB3" w:rsidRPr="00005A61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Assessment</w:t>
            </w:r>
          </w:p>
        </w:tc>
        <w:tc>
          <w:tcPr>
            <w:tcW w:w="1734" w:type="dxa"/>
            <w:shd w:val="clear" w:color="auto" w:fill="auto"/>
          </w:tcPr>
          <w:p w14:paraId="310A710B" w14:textId="2EAD7792" w:rsidR="00BB2EB3" w:rsidRPr="00005A61" w:rsidRDefault="00A77CFB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Barney’s memoir</w:t>
            </w:r>
          </w:p>
        </w:tc>
        <w:tc>
          <w:tcPr>
            <w:tcW w:w="850" w:type="dxa"/>
            <w:shd w:val="clear" w:color="auto" w:fill="auto"/>
          </w:tcPr>
          <w:p w14:paraId="3E1FDDC1" w14:textId="77777777" w:rsidR="00BB2EB3" w:rsidRPr="00005A61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44</w:t>
            </w:r>
          </w:p>
          <w:p w14:paraId="789F8F3B" w14:textId="4F926455" w:rsidR="00BB2EB3" w:rsidRPr="00005A61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25704790" w14:textId="77777777" w:rsidR="00B16F91" w:rsidRDefault="00B16F91" w:rsidP="00B16F9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Finding and using information:</w:t>
            </w:r>
          </w:p>
          <w:p w14:paraId="5F762F8F" w14:textId="77777777" w:rsidR="00B16F91" w:rsidRPr="002C7B16" w:rsidRDefault="00B16F91" w:rsidP="00B16F91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2C7B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make notes, organise them under suitable headings and use them to understand information, develop my thinking, explore problems and create new texts, using my own words as appropriate. </w:t>
            </w:r>
            <w:r w:rsidRPr="002C7B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2-15a) </w:t>
            </w:r>
          </w:p>
          <w:p w14:paraId="540B6F65" w14:textId="77777777" w:rsidR="00B16F91" w:rsidRDefault="00B16F91" w:rsidP="00B16F9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55BD457D" w14:textId="77777777" w:rsidR="00B16F91" w:rsidRPr="00005A61" w:rsidRDefault="00B16F91" w:rsidP="00B16F9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591FB768" w14:textId="77777777" w:rsidR="00B16F91" w:rsidRPr="00C25931" w:rsidRDefault="00B16F91" w:rsidP="00B16F91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(LIT 2-22a) </w:t>
            </w:r>
          </w:p>
          <w:p w14:paraId="30CBF94F" w14:textId="77777777" w:rsidR="00B16F91" w:rsidRPr="00C25931" w:rsidRDefault="00B16F91" w:rsidP="00B16F91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Throughout the writing process, I can check that my writing makes sense and meets its purpose.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2-23a)</w:t>
            </w:r>
          </w:p>
          <w:p w14:paraId="1C280E17" w14:textId="77777777" w:rsidR="00B16F91" w:rsidRDefault="00B16F91" w:rsidP="00B16F9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47B13949" w14:textId="77777777" w:rsidR="00B16F91" w:rsidRPr="00005A61" w:rsidRDefault="00B16F91" w:rsidP="00B16F9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1C46BB47" w14:textId="74D84C44" w:rsidR="00A6229B" w:rsidRPr="00B16F91" w:rsidRDefault="00B16F91" w:rsidP="00681BF5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</w:tc>
      </w:tr>
      <w:tr w:rsidR="00BB2EB3" w:rsidRPr="00005A61" w14:paraId="1F3EE851" w14:textId="77777777" w:rsidTr="00AA7B4A">
        <w:trPr>
          <w:cantSplit/>
          <w:trHeight w:val="1266"/>
        </w:trPr>
        <w:tc>
          <w:tcPr>
            <w:tcW w:w="1527" w:type="dxa"/>
            <w:gridSpan w:val="3"/>
          </w:tcPr>
          <w:p w14:paraId="0C01F4FF" w14:textId="112D7647" w:rsidR="00BB2EB3" w:rsidRPr="00005A61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Assessment</w:t>
            </w:r>
          </w:p>
        </w:tc>
        <w:tc>
          <w:tcPr>
            <w:tcW w:w="1734" w:type="dxa"/>
            <w:shd w:val="clear" w:color="auto" w:fill="auto"/>
          </w:tcPr>
          <w:p w14:paraId="20F369B0" w14:textId="0FB13296" w:rsidR="00440B4E" w:rsidRDefault="00A77CFB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Spaceman Stig</w:t>
            </w:r>
          </w:p>
          <w:p w14:paraId="12A82300" w14:textId="4D5A6C23" w:rsidR="00BB2EB3" w:rsidRPr="00005A61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273398E5" w14:textId="77777777" w:rsidR="00440B4E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45</w:t>
            </w:r>
          </w:p>
          <w:p w14:paraId="57537C88" w14:textId="64B5A2CE" w:rsidR="00BB2EB3" w:rsidRPr="00005A61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30446A12" w14:textId="77777777" w:rsidR="00D269F0" w:rsidRDefault="00D269F0" w:rsidP="00D269F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Finding and using information:</w:t>
            </w:r>
          </w:p>
          <w:p w14:paraId="4BA60BE8" w14:textId="77777777" w:rsidR="00D269F0" w:rsidRPr="002C7B16" w:rsidRDefault="00D269F0" w:rsidP="00D269F0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2C7B16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make notes, organise them under suitable headings and use them to understand information, develop my thinking, explore problems and create new texts, using my own words as appropriate. </w:t>
            </w:r>
            <w:r w:rsidRPr="002C7B16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(LIT 2-15a) </w:t>
            </w:r>
          </w:p>
          <w:p w14:paraId="3C23952E" w14:textId="77777777" w:rsidR="00D269F0" w:rsidRDefault="00D269F0" w:rsidP="00D269F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3C1ECDA5" w14:textId="77777777" w:rsidR="00D269F0" w:rsidRPr="00005A61" w:rsidRDefault="00D269F0" w:rsidP="00D269F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04C3F4CF" w14:textId="77777777" w:rsidR="00D269F0" w:rsidRPr="00C25931" w:rsidRDefault="00D269F0" w:rsidP="00D269F0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(LIT 2-22a) </w:t>
            </w:r>
          </w:p>
          <w:p w14:paraId="6C934FB6" w14:textId="77777777" w:rsidR="00D269F0" w:rsidRPr="00C25931" w:rsidRDefault="00D269F0" w:rsidP="00D269F0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Throughout the writing process, I can check that my writing makes sense and meets its purpose.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2-23a)</w:t>
            </w:r>
          </w:p>
          <w:p w14:paraId="6A65E0E4" w14:textId="77777777" w:rsidR="00D269F0" w:rsidRDefault="00D269F0" w:rsidP="00D269F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61717AB2" w14:textId="77777777" w:rsidR="00D269F0" w:rsidRPr="00005A61" w:rsidRDefault="00D269F0" w:rsidP="00D269F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38DD5CD3" w14:textId="3B2AEB71" w:rsidR="00D269F0" w:rsidRPr="00440B4E" w:rsidRDefault="00D269F0" w:rsidP="00D269F0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</w:tc>
      </w:tr>
      <w:tr w:rsidR="00BB2EB3" w:rsidRPr="00005A61" w14:paraId="32655A08" w14:textId="77777777" w:rsidTr="00AA7B4A">
        <w:trPr>
          <w:cantSplit/>
          <w:trHeight w:val="550"/>
        </w:trPr>
        <w:tc>
          <w:tcPr>
            <w:tcW w:w="1527" w:type="dxa"/>
            <w:gridSpan w:val="3"/>
          </w:tcPr>
          <w:p w14:paraId="7599E479" w14:textId="181F4861" w:rsidR="00BB2EB3" w:rsidRPr="00005A61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Assessment</w:t>
            </w:r>
          </w:p>
        </w:tc>
        <w:tc>
          <w:tcPr>
            <w:tcW w:w="1734" w:type="dxa"/>
            <w:shd w:val="clear" w:color="auto" w:fill="auto"/>
          </w:tcPr>
          <w:p w14:paraId="63EEB6AF" w14:textId="6A2D934B" w:rsidR="00440B4E" w:rsidRDefault="00086B68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Standard English</w:t>
            </w:r>
          </w:p>
          <w:p w14:paraId="34F0123A" w14:textId="10172B8F" w:rsidR="00681BF5" w:rsidRPr="00005A61" w:rsidRDefault="00681BF5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4183C4A2" w14:textId="77777777" w:rsidR="00440B4E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45</w:t>
            </w:r>
          </w:p>
          <w:p w14:paraId="78F81C66" w14:textId="017D5DCA" w:rsidR="00BB2EB3" w:rsidRPr="00005A61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24F9B2EB" w14:textId="77777777" w:rsidR="00FD2A64" w:rsidRDefault="00FD2A64" w:rsidP="00FD2A64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 xml:space="preserve"> </w:t>
            </w:r>
          </w:p>
          <w:p w14:paraId="1A51AB07" w14:textId="77777777" w:rsidR="00FD2A64" w:rsidRPr="00005A61" w:rsidRDefault="00FD2A64" w:rsidP="00FD2A64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4A1AF439" w14:textId="77777777" w:rsidR="00FD2A64" w:rsidRPr="00FA1924" w:rsidRDefault="00FD2A64" w:rsidP="00FD2A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  <w:r>
              <w:rPr>
                <w:lang w:eastAsia="en-GB"/>
              </w:rPr>
              <w:tab/>
            </w:r>
          </w:p>
          <w:p w14:paraId="07180FE5" w14:textId="77777777" w:rsidR="00FD2A64" w:rsidRPr="00005A61" w:rsidRDefault="00FD2A64" w:rsidP="00FD2A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recognise the relevance of the writer’s theme and how this relates to my own and others’ experiences</w:t>
            </w:r>
          </w:p>
          <w:p w14:paraId="5FD261AA" w14:textId="5BC68ADB" w:rsidR="00FD2A64" w:rsidRPr="00AA7B4A" w:rsidRDefault="00FD2A64" w:rsidP="00AA7B4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the writer’s style and other features appropriate to genre.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  <w:p w14:paraId="6AC9D6B0" w14:textId="77777777" w:rsidR="00AA7B4A" w:rsidRPr="00AA7B4A" w:rsidRDefault="00AA7B4A" w:rsidP="00AA7B4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68BB7CA6" w14:textId="300EC788" w:rsidR="00C25931" w:rsidRPr="00005A61" w:rsidRDefault="00C25931" w:rsidP="00C25931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61667362" w14:textId="5C3E03B0" w:rsidR="006668B4" w:rsidRPr="00440B4E" w:rsidRDefault="00C25931" w:rsidP="00AA7B4A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spell most of the words I need to communicate, using spelling rules, specialist vocabulary, self-correction techniques and a range of resources.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2-21a)</w:t>
            </w:r>
          </w:p>
        </w:tc>
      </w:tr>
      <w:tr w:rsidR="00BB2EB3" w:rsidRPr="00005A61" w14:paraId="6B704788" w14:textId="77777777" w:rsidTr="00AA7B4A">
        <w:trPr>
          <w:cantSplit/>
          <w:trHeight w:val="550"/>
        </w:trPr>
        <w:tc>
          <w:tcPr>
            <w:tcW w:w="1527" w:type="dxa"/>
            <w:gridSpan w:val="3"/>
          </w:tcPr>
          <w:p w14:paraId="20E7537A" w14:textId="032868C4" w:rsidR="00BB2EB3" w:rsidRPr="00005A61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Assessment</w:t>
            </w:r>
          </w:p>
        </w:tc>
        <w:tc>
          <w:tcPr>
            <w:tcW w:w="1734" w:type="dxa"/>
            <w:shd w:val="clear" w:color="auto" w:fill="auto"/>
          </w:tcPr>
          <w:p w14:paraId="4E218864" w14:textId="2A3D583F" w:rsidR="00440B4E" w:rsidRDefault="00086B68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Prefix check</w:t>
            </w:r>
          </w:p>
          <w:p w14:paraId="1048149B" w14:textId="558AEFE2" w:rsidR="00A53CB4" w:rsidRPr="00005A61" w:rsidRDefault="00A53CB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2B3380D1" w14:textId="77777777" w:rsidR="00440B4E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46</w:t>
            </w:r>
          </w:p>
          <w:p w14:paraId="384B2FD6" w14:textId="777A559E" w:rsidR="00A53CB4" w:rsidRPr="00005A61" w:rsidRDefault="00A53CB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4030D0EB" w14:textId="77777777" w:rsidR="00C25931" w:rsidRPr="00005A61" w:rsidRDefault="00C25931" w:rsidP="00C25931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3777010E" w14:textId="52206A8D" w:rsidR="00717090" w:rsidRPr="00C25931" w:rsidRDefault="00C25931" w:rsidP="00C25931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spell most of the words I need to communicate, using spelling rules, specialist vocabulary, self-correction techniques and a range of resources.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2-21a)</w:t>
            </w:r>
          </w:p>
        </w:tc>
      </w:tr>
      <w:tr w:rsidR="00BB2EB3" w:rsidRPr="00005A61" w14:paraId="28F95A4D" w14:textId="77777777" w:rsidTr="00AA7B4A">
        <w:trPr>
          <w:cantSplit/>
          <w:trHeight w:val="550"/>
        </w:trPr>
        <w:tc>
          <w:tcPr>
            <w:tcW w:w="1527" w:type="dxa"/>
            <w:gridSpan w:val="3"/>
          </w:tcPr>
          <w:p w14:paraId="1D6431F1" w14:textId="4047CB2B" w:rsidR="00BB2EB3" w:rsidRPr="00005A61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Assessment</w:t>
            </w:r>
          </w:p>
        </w:tc>
        <w:tc>
          <w:tcPr>
            <w:tcW w:w="1734" w:type="dxa"/>
            <w:shd w:val="clear" w:color="auto" w:fill="auto"/>
          </w:tcPr>
          <w:p w14:paraId="7A5B305D" w14:textId="4CFA4D95" w:rsidR="00BB2EB3" w:rsidRPr="00005A61" w:rsidRDefault="00086B68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color w:val="000000"/>
                <w:lang w:eastAsia="en-GB"/>
              </w:rPr>
              <w:t>Question and answer</w:t>
            </w:r>
          </w:p>
          <w:p w14:paraId="2009F35B" w14:textId="4753F141" w:rsidR="00452EC5" w:rsidRPr="00005A61" w:rsidRDefault="00452EC5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850" w:type="dxa"/>
            <w:shd w:val="clear" w:color="auto" w:fill="auto"/>
          </w:tcPr>
          <w:p w14:paraId="75E3F9C6" w14:textId="77777777" w:rsidR="00440B4E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46</w:t>
            </w:r>
          </w:p>
          <w:p w14:paraId="38C99C43" w14:textId="71E1937C" w:rsidR="00BB2EB3" w:rsidRPr="00005A61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0729" w:type="dxa"/>
            <w:shd w:val="clear" w:color="auto" w:fill="auto"/>
          </w:tcPr>
          <w:p w14:paraId="57F3246C" w14:textId="77777777" w:rsidR="00CA2C93" w:rsidRPr="007D22FF" w:rsidRDefault="00CA2C93" w:rsidP="00CA2C9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25C92EAF" w14:textId="77777777" w:rsidR="00CA2C93" w:rsidRPr="00B21C2E" w:rsidRDefault="00CA2C93" w:rsidP="00CA2C93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B21C2E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When listening and talking with others for different purposes, I can: </w:t>
            </w:r>
          </w:p>
          <w:p w14:paraId="3210B52F" w14:textId="77777777" w:rsidR="00CA2C93" w:rsidRPr="007D22FF" w:rsidRDefault="00CA2C93" w:rsidP="00CA2C9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7D22FF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share information, experiences and opinions </w:t>
            </w:r>
          </w:p>
          <w:p w14:paraId="46039C19" w14:textId="77777777" w:rsidR="00CA2C93" w:rsidRPr="007D22FF" w:rsidRDefault="00CA2C93" w:rsidP="00CA2C9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7D22FF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explain processes and ideas </w:t>
            </w:r>
          </w:p>
          <w:p w14:paraId="138844A0" w14:textId="77777777" w:rsidR="00CA2C93" w:rsidRPr="007D22FF" w:rsidRDefault="00CA2C93" w:rsidP="00CA2C9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7D22FF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identify issues raised and summarise main points or findings </w:t>
            </w:r>
          </w:p>
          <w:p w14:paraId="6203644B" w14:textId="15AF3E9C" w:rsidR="00BB2EB3" w:rsidRPr="00CA2C93" w:rsidRDefault="00CA2C93" w:rsidP="00CA2C9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CA2C93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clarify points by asking questions or by asking others to say more. </w:t>
            </w:r>
            <w:r w:rsidRPr="00CA2C93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2-09a)</w:t>
            </w:r>
            <w:r w:rsidRPr="00CA2C93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 </w:t>
            </w:r>
          </w:p>
          <w:p w14:paraId="7F01B378" w14:textId="77777777" w:rsidR="00CA2C93" w:rsidRDefault="00CA2C93" w:rsidP="00CA2C9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3BE26234" w14:textId="77777777" w:rsidR="00DE31B0" w:rsidRPr="00005A61" w:rsidRDefault="00DE31B0" w:rsidP="00DE31B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E156D3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READING.</w:t>
            </w:r>
            <w:r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 xml:space="preserve">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297C84A4" w14:textId="40A4877A" w:rsidR="00D263CE" w:rsidRPr="00AA7B4A" w:rsidRDefault="00DE31B0" w:rsidP="00452EC5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</w:tc>
      </w:tr>
    </w:tbl>
    <w:p w14:paraId="53C98870" w14:textId="77777777" w:rsidR="00EA6B23" w:rsidRPr="00005A61" w:rsidRDefault="00EA6B23">
      <w:pPr>
        <w:rPr>
          <w:rFonts w:ascii="Verdana" w:hAnsi="Verdana"/>
        </w:rPr>
      </w:pPr>
    </w:p>
    <w:sectPr w:rsidR="00EA6B23" w:rsidRPr="00005A61" w:rsidSect="0086655B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E24DD" w14:textId="77777777" w:rsidR="00FF53EA" w:rsidRDefault="00FF53EA" w:rsidP="0086655B">
      <w:pPr>
        <w:spacing w:after="0" w:line="240" w:lineRule="auto"/>
      </w:pPr>
      <w:r>
        <w:separator/>
      </w:r>
    </w:p>
  </w:endnote>
  <w:endnote w:type="continuationSeparator" w:id="0">
    <w:p w14:paraId="0E49864A" w14:textId="77777777" w:rsidR="00FF53EA" w:rsidRDefault="00FF53EA" w:rsidP="00866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54564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EBA1B9" w14:textId="77777777" w:rsidR="00005A61" w:rsidRPr="00005A61" w:rsidRDefault="00005A61" w:rsidP="00005A61">
        <w:pPr>
          <w:pStyle w:val="Footer"/>
          <w:tabs>
            <w:tab w:val="clear" w:pos="4513"/>
            <w:tab w:val="clear" w:pos="9026"/>
            <w:tab w:val="center" w:pos="6979"/>
          </w:tabs>
          <w:rPr>
            <w:rFonts w:ascii="Verdana" w:hAnsi="Verdana"/>
          </w:rPr>
        </w:pPr>
        <w:r w:rsidRPr="00005A61">
          <w:rPr>
            <w:rFonts w:ascii="Verdana" w:hAnsi="Verdana"/>
            <w:noProof/>
            <w:lang w:eastAsia="en-GB"/>
          </w:rPr>
          <w:drawing>
            <wp:inline distT="0" distB="0" distL="0" distR="0" wp14:anchorId="2DA8034F" wp14:editId="2193C405">
              <wp:extent cx="1531088" cy="184266"/>
              <wp:effectExtent l="0" t="0" r="0" b="635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scholastic-logo-b316f651.png"/>
                      <pic:cNvPicPr/>
                    </pic:nvPicPr>
                    <pic:blipFill rotWithShape="1"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4992" t="27325" r="4992" b="27325"/>
                      <a:stretch/>
                    </pic:blipFill>
                    <pic:spPr bwMode="auto">
                      <a:xfrm>
                        <a:off x="0" y="0"/>
                        <a:ext cx="1553179" cy="18692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 w:rsidRPr="00005A61">
          <w:rPr>
            <w:rFonts w:ascii="Verdana" w:hAnsi="Verdana"/>
          </w:rPr>
          <w:tab/>
          <w:t>www.scholastic.co.uk/readandrespond</w:t>
        </w:r>
      </w:p>
      <w:p w14:paraId="5EA2D0E1" w14:textId="177A2B1C" w:rsidR="00005A61" w:rsidRDefault="00005A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7B4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0D6D5333" w14:textId="6362C169" w:rsidR="0086655B" w:rsidRPr="00005A61" w:rsidRDefault="0086655B" w:rsidP="00005A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B6EB0" w14:textId="77777777" w:rsidR="00FF53EA" w:rsidRDefault="00FF53EA" w:rsidP="0086655B">
      <w:pPr>
        <w:spacing w:after="0" w:line="240" w:lineRule="auto"/>
      </w:pPr>
      <w:r>
        <w:separator/>
      </w:r>
    </w:p>
  </w:footnote>
  <w:footnote w:type="continuationSeparator" w:id="0">
    <w:p w14:paraId="16D8F411" w14:textId="77777777" w:rsidR="00FF53EA" w:rsidRDefault="00FF53EA" w:rsidP="00866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3EBB8" w14:textId="76A0ABEB" w:rsidR="0086655B" w:rsidRPr="00005A61" w:rsidRDefault="0086655B" w:rsidP="0086655B">
    <w:pPr>
      <w:pStyle w:val="Header"/>
      <w:jc w:val="center"/>
      <w:rPr>
        <w:rFonts w:ascii="Verdana" w:hAnsi="Verdana" w:cs="Arial"/>
        <w:b/>
      </w:rPr>
    </w:pPr>
    <w:r w:rsidRPr="00005A61">
      <w:rPr>
        <w:rFonts w:ascii="Verdana" w:hAnsi="Verdana" w:cs="Arial"/>
        <w:b/>
        <w:i/>
      </w:rPr>
      <w:t>R</w:t>
    </w:r>
    <w:r w:rsidR="000B7AA4" w:rsidRPr="00005A61">
      <w:rPr>
        <w:rFonts w:ascii="Verdana" w:hAnsi="Verdana" w:cs="Arial"/>
        <w:b/>
        <w:i/>
      </w:rPr>
      <w:t>ead &amp; Respond</w:t>
    </w:r>
    <w:r w:rsidR="00222943" w:rsidRPr="00005A61">
      <w:rPr>
        <w:rFonts w:ascii="Verdana" w:hAnsi="Verdana" w:cs="Arial"/>
        <w:b/>
        <w:i/>
      </w:rPr>
      <w:t xml:space="preserve"> </w:t>
    </w:r>
    <w:r w:rsidR="00E709B9">
      <w:rPr>
        <w:rFonts w:ascii="Verdana" w:hAnsi="Verdana" w:cs="Arial"/>
        <w:b/>
        <w:i/>
      </w:rPr>
      <w:t>Stig of the Dump</w:t>
    </w:r>
    <w:r w:rsidRPr="00005A61">
      <w:rPr>
        <w:rFonts w:ascii="Verdana" w:hAnsi="Verdana" w:cs="Arial"/>
        <w:b/>
      </w:rPr>
      <w:t xml:space="preserve">: Correlation to the </w:t>
    </w:r>
    <w:r w:rsidR="000B7AA4" w:rsidRPr="00005A61">
      <w:rPr>
        <w:rFonts w:ascii="Verdana" w:hAnsi="Verdana" w:cs="Arial"/>
        <w:b/>
      </w:rPr>
      <w:t>Curriculum for Excellence in Scotland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932A595E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7D1010F"/>
    <w:multiLevelType w:val="hybridMultilevel"/>
    <w:tmpl w:val="99F85B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687C8A"/>
    <w:multiLevelType w:val="hybridMultilevel"/>
    <w:tmpl w:val="3698B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6F298B"/>
    <w:multiLevelType w:val="hybridMultilevel"/>
    <w:tmpl w:val="D388AC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B4502E7"/>
    <w:multiLevelType w:val="hybridMultilevel"/>
    <w:tmpl w:val="151EA6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0EB4964"/>
    <w:multiLevelType w:val="hybridMultilevel"/>
    <w:tmpl w:val="7CE020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AFF3BF2"/>
    <w:multiLevelType w:val="multilevel"/>
    <w:tmpl w:val="EA32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CCA0AD9"/>
    <w:multiLevelType w:val="hybridMultilevel"/>
    <w:tmpl w:val="C6227B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DBE0C80"/>
    <w:multiLevelType w:val="multilevel"/>
    <w:tmpl w:val="632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A452735"/>
    <w:multiLevelType w:val="multilevel"/>
    <w:tmpl w:val="BF14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CAA1680"/>
    <w:multiLevelType w:val="hybridMultilevel"/>
    <w:tmpl w:val="B6A216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09F57C8"/>
    <w:multiLevelType w:val="hybridMultilevel"/>
    <w:tmpl w:val="9806B6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9F57FC7"/>
    <w:multiLevelType w:val="multilevel"/>
    <w:tmpl w:val="B3BA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F9839F1"/>
    <w:multiLevelType w:val="hybridMultilevel"/>
    <w:tmpl w:val="FE9C2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4"/>
  </w:num>
  <w:num w:numId="5">
    <w:abstractNumId w:val="10"/>
  </w:num>
  <w:num w:numId="6">
    <w:abstractNumId w:val="2"/>
  </w:num>
  <w:num w:numId="7">
    <w:abstractNumId w:val="3"/>
  </w:num>
  <w:num w:numId="8">
    <w:abstractNumId w:val="5"/>
  </w:num>
  <w:num w:numId="9">
    <w:abstractNumId w:val="8"/>
  </w:num>
  <w:num w:numId="10">
    <w:abstractNumId w:val="1"/>
  </w:num>
  <w:num w:numId="11">
    <w:abstractNumId w:val="9"/>
  </w:num>
  <w:num w:numId="12">
    <w:abstractNumId w:val="12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55B"/>
    <w:rsid w:val="00002379"/>
    <w:rsid w:val="00005A61"/>
    <w:rsid w:val="00012343"/>
    <w:rsid w:val="00086B68"/>
    <w:rsid w:val="00091B0A"/>
    <w:rsid w:val="000A2F91"/>
    <w:rsid w:val="000B6D53"/>
    <w:rsid w:val="000B7AA4"/>
    <w:rsid w:val="000F5609"/>
    <w:rsid w:val="00160B58"/>
    <w:rsid w:val="001A4CF7"/>
    <w:rsid w:val="001C05F5"/>
    <w:rsid w:val="00222943"/>
    <w:rsid w:val="00230BF6"/>
    <w:rsid w:val="002514A3"/>
    <w:rsid w:val="00263301"/>
    <w:rsid w:val="00267005"/>
    <w:rsid w:val="00272796"/>
    <w:rsid w:val="00275C10"/>
    <w:rsid w:val="0027722E"/>
    <w:rsid w:val="00281E52"/>
    <w:rsid w:val="002B7D23"/>
    <w:rsid w:val="002C1E3F"/>
    <w:rsid w:val="002C25C6"/>
    <w:rsid w:val="002C7B16"/>
    <w:rsid w:val="002D2F7D"/>
    <w:rsid w:val="002E1187"/>
    <w:rsid w:val="00302A04"/>
    <w:rsid w:val="003523C6"/>
    <w:rsid w:val="0037342E"/>
    <w:rsid w:val="003A4553"/>
    <w:rsid w:val="003D0C71"/>
    <w:rsid w:val="003D3733"/>
    <w:rsid w:val="004050A2"/>
    <w:rsid w:val="00436549"/>
    <w:rsid w:val="00440B4E"/>
    <w:rsid w:val="00452EC5"/>
    <w:rsid w:val="004C3644"/>
    <w:rsid w:val="004D2E64"/>
    <w:rsid w:val="00500C94"/>
    <w:rsid w:val="00514C93"/>
    <w:rsid w:val="00523956"/>
    <w:rsid w:val="00567205"/>
    <w:rsid w:val="00577BAB"/>
    <w:rsid w:val="005B4465"/>
    <w:rsid w:val="005C445C"/>
    <w:rsid w:val="005D4640"/>
    <w:rsid w:val="00603815"/>
    <w:rsid w:val="00606E27"/>
    <w:rsid w:val="006220A4"/>
    <w:rsid w:val="0066350E"/>
    <w:rsid w:val="006668B4"/>
    <w:rsid w:val="00672173"/>
    <w:rsid w:val="00681BF5"/>
    <w:rsid w:val="00696F65"/>
    <w:rsid w:val="006B3320"/>
    <w:rsid w:val="006C2BE3"/>
    <w:rsid w:val="006D52CD"/>
    <w:rsid w:val="006F4FFD"/>
    <w:rsid w:val="00702B26"/>
    <w:rsid w:val="007055C8"/>
    <w:rsid w:val="00717090"/>
    <w:rsid w:val="00753892"/>
    <w:rsid w:val="00760DC0"/>
    <w:rsid w:val="00772081"/>
    <w:rsid w:val="007D22FF"/>
    <w:rsid w:val="007D5696"/>
    <w:rsid w:val="007D696D"/>
    <w:rsid w:val="008631F9"/>
    <w:rsid w:val="0086655B"/>
    <w:rsid w:val="00875324"/>
    <w:rsid w:val="008841A6"/>
    <w:rsid w:val="009117EB"/>
    <w:rsid w:val="00936604"/>
    <w:rsid w:val="00944CB2"/>
    <w:rsid w:val="00984513"/>
    <w:rsid w:val="009D4B7F"/>
    <w:rsid w:val="009E136F"/>
    <w:rsid w:val="009F2BAC"/>
    <w:rsid w:val="00A053F4"/>
    <w:rsid w:val="00A31AFB"/>
    <w:rsid w:val="00A53CB4"/>
    <w:rsid w:val="00A6229B"/>
    <w:rsid w:val="00A67E37"/>
    <w:rsid w:val="00A77CFB"/>
    <w:rsid w:val="00A81272"/>
    <w:rsid w:val="00AA7B4A"/>
    <w:rsid w:val="00AC3DEB"/>
    <w:rsid w:val="00AD2380"/>
    <w:rsid w:val="00B0444A"/>
    <w:rsid w:val="00B16F91"/>
    <w:rsid w:val="00B21C2E"/>
    <w:rsid w:val="00B344F9"/>
    <w:rsid w:val="00B50CD9"/>
    <w:rsid w:val="00B7028D"/>
    <w:rsid w:val="00B878A1"/>
    <w:rsid w:val="00B965F0"/>
    <w:rsid w:val="00BB2EB3"/>
    <w:rsid w:val="00BC1AD2"/>
    <w:rsid w:val="00BC38EE"/>
    <w:rsid w:val="00BD075B"/>
    <w:rsid w:val="00BE0C70"/>
    <w:rsid w:val="00BE570E"/>
    <w:rsid w:val="00BE5A60"/>
    <w:rsid w:val="00C166A7"/>
    <w:rsid w:val="00C25931"/>
    <w:rsid w:val="00C353CE"/>
    <w:rsid w:val="00C35525"/>
    <w:rsid w:val="00C46568"/>
    <w:rsid w:val="00C51F1C"/>
    <w:rsid w:val="00C52A64"/>
    <w:rsid w:val="00C6608E"/>
    <w:rsid w:val="00C73CF2"/>
    <w:rsid w:val="00C93AA6"/>
    <w:rsid w:val="00CA2C93"/>
    <w:rsid w:val="00D059B4"/>
    <w:rsid w:val="00D060DD"/>
    <w:rsid w:val="00D14DD5"/>
    <w:rsid w:val="00D263CE"/>
    <w:rsid w:val="00D269F0"/>
    <w:rsid w:val="00D27DD1"/>
    <w:rsid w:val="00D4061C"/>
    <w:rsid w:val="00D65262"/>
    <w:rsid w:val="00D82330"/>
    <w:rsid w:val="00DA52BC"/>
    <w:rsid w:val="00DC38E4"/>
    <w:rsid w:val="00DE31B0"/>
    <w:rsid w:val="00E07DF9"/>
    <w:rsid w:val="00E11345"/>
    <w:rsid w:val="00E156D3"/>
    <w:rsid w:val="00E351FE"/>
    <w:rsid w:val="00E557CA"/>
    <w:rsid w:val="00E709B9"/>
    <w:rsid w:val="00EA6B23"/>
    <w:rsid w:val="00EB2ECF"/>
    <w:rsid w:val="00EB7A5C"/>
    <w:rsid w:val="00EC1EF8"/>
    <w:rsid w:val="00EF2D16"/>
    <w:rsid w:val="00F2188B"/>
    <w:rsid w:val="00F303CB"/>
    <w:rsid w:val="00F3627B"/>
    <w:rsid w:val="00F50870"/>
    <w:rsid w:val="00F51404"/>
    <w:rsid w:val="00F66091"/>
    <w:rsid w:val="00F76234"/>
    <w:rsid w:val="00F84F5B"/>
    <w:rsid w:val="00F9219E"/>
    <w:rsid w:val="00FA1924"/>
    <w:rsid w:val="00FA3263"/>
    <w:rsid w:val="00FD0F20"/>
    <w:rsid w:val="00FD2A64"/>
    <w:rsid w:val="00FF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C78CA05"/>
  <w15:chartTrackingRefBased/>
  <w15:docId w15:val="{56DC4C4D-98F1-47E9-8697-9D6AB88A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55B"/>
  </w:style>
  <w:style w:type="paragraph" w:styleId="Footer">
    <w:name w:val="footer"/>
    <w:basedOn w:val="Normal"/>
    <w:link w:val="FooterChar"/>
    <w:uiPriority w:val="99"/>
    <w:unhideWhenUsed/>
    <w:rsid w:val="00866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55B"/>
  </w:style>
  <w:style w:type="paragraph" w:styleId="ListParagraph">
    <w:name w:val="List Paragraph"/>
    <w:basedOn w:val="Normal"/>
    <w:uiPriority w:val="34"/>
    <w:qFormat/>
    <w:rsid w:val="00272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22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9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97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3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3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7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9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5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4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0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9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74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8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1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9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1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0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6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3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7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8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8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74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5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6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37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7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4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6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7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8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2927</Words>
  <Characters>16685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Scholastic Ltd</Company>
  <LinksUpToDate>false</LinksUpToDate>
  <CharactersWithSpaces>19573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Ratcliffe, Chris</dc:creator>
  <cp:keywords/>
  <dc:description/>
  <cp:lastModifiedBy>Morgan, Rachel</cp:lastModifiedBy>
  <cp:revision>3</cp:revision>
  <dcterms:created xsi:type="dcterms:W3CDTF">2018-09-03T11:17:00Z</dcterms:created>
  <dcterms:modified xsi:type="dcterms:W3CDTF">2019-03-01T10:00:00Z</dcterms:modified>
</cp:coreProperties>
</file>